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3611" w14:textId="77777777" w:rsidR="0087361D" w:rsidRDefault="00323C7B" w:rsidP="0087361D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（別紙様式１）</w:t>
      </w:r>
    </w:p>
    <w:p w14:paraId="0164E9DA" w14:textId="77777777" w:rsidR="00C54120" w:rsidRPr="00877AF5" w:rsidRDefault="00C54120" w:rsidP="0087361D">
      <w:pPr>
        <w:rPr>
          <w:rFonts w:ascii="ＭＳ 明朝" w:eastAsia="ＭＳ 明朝" w:hAnsi="ＭＳ 明朝"/>
          <w:szCs w:val="22"/>
        </w:rPr>
      </w:pPr>
    </w:p>
    <w:p w14:paraId="14B62E2C" w14:textId="77777777" w:rsidR="00C85AAC" w:rsidRDefault="00C85AAC" w:rsidP="007B6B4D">
      <w:pPr>
        <w:jc w:val="center"/>
        <w:rPr>
          <w:rFonts w:ascii="ＭＳ 明朝" w:eastAsia="ＭＳ 明朝" w:hAnsi="ＭＳ 明朝"/>
          <w:szCs w:val="22"/>
        </w:rPr>
      </w:pPr>
      <w:r w:rsidRPr="00C85AAC">
        <w:rPr>
          <w:rFonts w:ascii="ＭＳ 明朝" w:eastAsia="ＭＳ 明朝" w:hAnsi="ＭＳ 明朝" w:hint="eastAsia"/>
          <w:szCs w:val="22"/>
        </w:rPr>
        <w:t>「おいしい！広島」農林水産物給食等提供事業における</w:t>
      </w:r>
    </w:p>
    <w:p w14:paraId="238869AC" w14:textId="08F0B0AA" w:rsidR="0087361D" w:rsidRPr="00940837" w:rsidRDefault="00C85AAC" w:rsidP="007B6B4D">
      <w:pPr>
        <w:jc w:val="center"/>
        <w:rPr>
          <w:rFonts w:ascii="ＭＳ 明朝" w:eastAsia="ＭＳ 明朝" w:hAnsi="ＭＳ 明朝"/>
          <w:szCs w:val="22"/>
        </w:rPr>
      </w:pPr>
      <w:r w:rsidRPr="00C85AAC">
        <w:rPr>
          <w:rFonts w:ascii="ＭＳ 明朝" w:eastAsia="ＭＳ 明朝" w:hAnsi="ＭＳ 明朝" w:hint="eastAsia"/>
          <w:szCs w:val="22"/>
        </w:rPr>
        <w:t>食育教材作成業務</w:t>
      </w:r>
      <w:r w:rsidR="00590EC7" w:rsidRPr="00590EC7">
        <w:rPr>
          <w:rFonts w:ascii="ＭＳ 明朝" w:eastAsia="ＭＳ 明朝" w:hAnsi="ＭＳ 明朝" w:hint="eastAsia"/>
          <w:szCs w:val="22"/>
        </w:rPr>
        <w:t>委託</w:t>
      </w:r>
      <w:r w:rsidR="007B6B4D" w:rsidRPr="00940837">
        <w:rPr>
          <w:rFonts w:ascii="ＭＳ 明朝" w:eastAsia="ＭＳ 明朝" w:hAnsi="ＭＳ 明朝" w:hint="eastAsia"/>
          <w:szCs w:val="22"/>
        </w:rPr>
        <w:t>企画提案</w:t>
      </w:r>
      <w:r w:rsidR="0087361D" w:rsidRPr="00940837">
        <w:rPr>
          <w:rFonts w:ascii="ＭＳ 明朝" w:eastAsia="ＭＳ 明朝" w:hAnsi="ＭＳ 明朝" w:hint="eastAsia"/>
          <w:szCs w:val="22"/>
        </w:rPr>
        <w:t>書</w:t>
      </w:r>
    </w:p>
    <w:p w14:paraId="434AAAD6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2288B08B" w14:textId="77777777" w:rsidR="00B81DC2" w:rsidRPr="00940837" w:rsidRDefault="00B81DC2" w:rsidP="0087361D">
      <w:pPr>
        <w:rPr>
          <w:rFonts w:ascii="ＭＳ 明朝" w:eastAsia="ＭＳ 明朝" w:hAnsi="ＭＳ 明朝"/>
          <w:szCs w:val="22"/>
        </w:rPr>
      </w:pPr>
    </w:p>
    <w:p w14:paraId="70E989BA" w14:textId="0E437214" w:rsidR="0087361D" w:rsidRPr="00940837" w:rsidRDefault="00505C32" w:rsidP="0087361D">
      <w:pPr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令和</w:t>
      </w:r>
      <w:r w:rsidR="00C85AAC">
        <w:rPr>
          <w:rFonts w:ascii="ＭＳ 明朝" w:eastAsia="ＭＳ 明朝" w:hAnsi="ＭＳ 明朝" w:hint="eastAsia"/>
          <w:szCs w:val="22"/>
        </w:rPr>
        <w:t>８</w:t>
      </w:r>
      <w:r w:rsidR="00F62B10">
        <w:rPr>
          <w:rFonts w:ascii="ＭＳ 明朝" w:eastAsia="ＭＳ 明朝" w:hAnsi="ＭＳ 明朝" w:hint="eastAsia"/>
          <w:szCs w:val="22"/>
        </w:rPr>
        <w:t>年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　</w:t>
      </w:r>
      <w:r w:rsidR="0087361D" w:rsidRPr="00940837">
        <w:rPr>
          <w:rFonts w:ascii="ＭＳ 明朝" w:eastAsia="ＭＳ 明朝" w:hAnsi="ＭＳ 明朝" w:hint="eastAsia"/>
          <w:szCs w:val="22"/>
        </w:rPr>
        <w:t>月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　</w:t>
      </w:r>
      <w:r w:rsidR="0087361D" w:rsidRPr="00940837">
        <w:rPr>
          <w:rFonts w:ascii="ＭＳ 明朝" w:eastAsia="ＭＳ 明朝" w:hAnsi="ＭＳ 明朝" w:hint="eastAsia"/>
          <w:szCs w:val="22"/>
        </w:rPr>
        <w:t>日</w:t>
      </w:r>
    </w:p>
    <w:p w14:paraId="4A559E7A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51AD9C8A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0C5B3B65" w14:textId="77777777" w:rsidR="0087361D" w:rsidRPr="00940837" w:rsidRDefault="0087361D" w:rsidP="00877AF5">
      <w:pPr>
        <w:ind w:firstLineChars="100" w:firstLine="233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>広島県知事</w:t>
      </w:r>
      <w:r w:rsidR="00D3616E" w:rsidRPr="00940837">
        <w:rPr>
          <w:rFonts w:ascii="ＭＳ 明朝" w:eastAsia="ＭＳ 明朝" w:hAnsi="ＭＳ 明朝" w:hint="eastAsia"/>
          <w:szCs w:val="22"/>
        </w:rPr>
        <w:t xml:space="preserve">　</w:t>
      </w:r>
      <w:r w:rsidRPr="00940837">
        <w:rPr>
          <w:rFonts w:ascii="ＭＳ 明朝" w:eastAsia="ＭＳ 明朝" w:hAnsi="ＭＳ 明朝" w:hint="eastAsia"/>
          <w:szCs w:val="22"/>
        </w:rPr>
        <w:t>様</w:t>
      </w:r>
    </w:p>
    <w:p w14:paraId="23023C54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27D1238E" w14:textId="77777777" w:rsidR="0087361D" w:rsidRPr="00940837" w:rsidRDefault="0087361D" w:rsidP="00940837">
      <w:pPr>
        <w:ind w:right="197"/>
        <w:rPr>
          <w:rFonts w:ascii="ＭＳ 明朝" w:eastAsia="ＭＳ 明朝" w:hAnsi="ＭＳ 明朝"/>
          <w:szCs w:val="22"/>
        </w:rPr>
      </w:pPr>
    </w:p>
    <w:p w14:paraId="1D4DCB8A" w14:textId="77777777" w:rsidR="00940837" w:rsidRPr="00940837" w:rsidRDefault="002802AB" w:rsidP="00940837">
      <w:pPr>
        <w:ind w:right="197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所在地</w:t>
      </w:r>
    </w:p>
    <w:p w14:paraId="4C863583" w14:textId="77777777" w:rsidR="007B6B4D" w:rsidRPr="00940837" w:rsidRDefault="00940837" w:rsidP="00940837">
      <w:pPr>
        <w:ind w:right="197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商号又は名称</w:t>
      </w:r>
    </w:p>
    <w:p w14:paraId="53BFCE43" w14:textId="77777777" w:rsidR="007B6B4D" w:rsidRPr="00940837" w:rsidRDefault="00940837" w:rsidP="00940837">
      <w:pPr>
        <w:ind w:right="197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kern w:val="0"/>
          <w:szCs w:val="22"/>
        </w:rPr>
        <w:t xml:space="preserve">　　　　　　　　　　　　　　　代表者の役職及び氏名</w:t>
      </w:r>
    </w:p>
    <w:p w14:paraId="0058BADC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（担当者　　　　　　　　　　　　　）</w:t>
      </w:r>
    </w:p>
    <w:p w14:paraId="67052737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（電話番号　　　　　　　　　　　　）</w:t>
      </w:r>
    </w:p>
    <w:p w14:paraId="4BBE6A02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（ＦＡＸ番号　　　　　　　　　　　）</w:t>
      </w:r>
    </w:p>
    <w:p w14:paraId="62F5AEB5" w14:textId="77777777" w:rsidR="007B6B4D" w:rsidRPr="00940837" w:rsidRDefault="007B6B4D" w:rsidP="007B6B4D">
      <w:pPr>
        <w:wordWrap w:val="0"/>
        <w:ind w:right="197" w:firstLineChars="1521" w:firstLine="3540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 xml:space="preserve">　（ﾒｰﾙｱﾄﾞﾚｽ　　　　　　　　　　　　）</w:t>
      </w:r>
    </w:p>
    <w:p w14:paraId="063C49BF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51E5DEC1" w14:textId="77777777" w:rsidR="007B2EA4" w:rsidRPr="00940837" w:rsidRDefault="007B2EA4" w:rsidP="007B2EA4">
      <w:pPr>
        <w:rPr>
          <w:rFonts w:ascii="ＭＳ 明朝" w:eastAsia="ＭＳ 明朝" w:hAnsi="ＭＳ 明朝"/>
          <w:szCs w:val="22"/>
        </w:rPr>
      </w:pPr>
    </w:p>
    <w:p w14:paraId="7A9F7F0E" w14:textId="16057171" w:rsidR="0087361D" w:rsidRPr="00940837" w:rsidRDefault="00323C7B" w:rsidP="007B2EA4">
      <w:pPr>
        <w:ind w:firstLineChars="100" w:firstLine="233"/>
        <w:rPr>
          <w:rFonts w:ascii="ＭＳ 明朝" w:eastAsia="ＭＳ 明朝" w:hAnsi="ＭＳ 明朝"/>
          <w:szCs w:val="22"/>
        </w:rPr>
      </w:pPr>
      <w:r w:rsidRPr="00940837">
        <w:rPr>
          <w:rFonts w:ascii="ＭＳ 明朝" w:eastAsia="ＭＳ 明朝" w:hAnsi="ＭＳ 明朝" w:hint="eastAsia"/>
          <w:szCs w:val="22"/>
        </w:rPr>
        <w:t>この業務を受託したいので</w:t>
      </w:r>
      <w:r w:rsidR="00F62B10">
        <w:rPr>
          <w:rFonts w:ascii="ＭＳ 明朝" w:eastAsia="ＭＳ 明朝" w:hAnsi="ＭＳ 明朝" w:hint="eastAsia"/>
          <w:szCs w:val="22"/>
        </w:rPr>
        <w:t>、</w:t>
      </w:r>
      <w:r w:rsidRPr="00940837">
        <w:rPr>
          <w:rFonts w:ascii="ＭＳ 明朝" w:eastAsia="ＭＳ 明朝" w:hAnsi="ＭＳ 明朝" w:hint="eastAsia"/>
          <w:szCs w:val="22"/>
        </w:rPr>
        <w:t>企画提案書（正本１部</w:t>
      </w:r>
      <w:r w:rsidR="00F62B10">
        <w:rPr>
          <w:rFonts w:ascii="ＭＳ 明朝" w:eastAsia="ＭＳ 明朝" w:hAnsi="ＭＳ 明朝" w:hint="eastAsia"/>
          <w:szCs w:val="22"/>
        </w:rPr>
        <w:t>、</w:t>
      </w:r>
      <w:r w:rsidRPr="00940837">
        <w:rPr>
          <w:rFonts w:ascii="ＭＳ 明朝" w:eastAsia="ＭＳ 明朝" w:hAnsi="ＭＳ 明朝" w:hint="eastAsia"/>
          <w:szCs w:val="22"/>
        </w:rPr>
        <w:t>副本</w:t>
      </w:r>
      <w:r w:rsidR="000834F6">
        <w:rPr>
          <w:rFonts w:ascii="ＭＳ 明朝" w:eastAsia="ＭＳ 明朝" w:hAnsi="ＭＳ 明朝" w:hint="eastAsia"/>
          <w:szCs w:val="22"/>
        </w:rPr>
        <w:t>12</w:t>
      </w:r>
      <w:r w:rsidR="00F16A9E" w:rsidRPr="00940837">
        <w:rPr>
          <w:rFonts w:ascii="ＭＳ 明朝" w:eastAsia="ＭＳ 明朝" w:hAnsi="ＭＳ 明朝" w:hint="eastAsia"/>
          <w:szCs w:val="22"/>
        </w:rPr>
        <w:t>部）を提出します</w:t>
      </w:r>
      <w:r w:rsidR="0067241E" w:rsidRPr="00940837">
        <w:rPr>
          <w:rFonts w:ascii="ＭＳ 明朝" w:eastAsia="ＭＳ 明朝" w:hAnsi="ＭＳ 明朝" w:hint="eastAsia"/>
          <w:szCs w:val="22"/>
        </w:rPr>
        <w:t>。</w:t>
      </w:r>
    </w:p>
    <w:p w14:paraId="53DA4055" w14:textId="77777777" w:rsidR="0087361D" w:rsidRPr="00940837" w:rsidRDefault="0087361D" w:rsidP="0087361D">
      <w:pPr>
        <w:rPr>
          <w:rFonts w:ascii="ＭＳ 明朝" w:eastAsia="ＭＳ 明朝" w:hAnsi="ＭＳ 明朝"/>
          <w:szCs w:val="22"/>
        </w:rPr>
      </w:pPr>
    </w:p>
    <w:p w14:paraId="76E2EDA5" w14:textId="77777777" w:rsidR="0087361D" w:rsidRPr="007B6B4D" w:rsidRDefault="0087361D" w:rsidP="0087361D">
      <w:pPr>
        <w:rPr>
          <w:rFonts w:ascii="ＭＳ 明朝" w:eastAsia="ＭＳ 明朝" w:hAnsi="ＭＳ 明朝"/>
          <w:szCs w:val="22"/>
        </w:rPr>
      </w:pPr>
    </w:p>
    <w:p w14:paraId="7AC3BAF0" w14:textId="77777777" w:rsidR="00B81DC2" w:rsidRDefault="0087361D" w:rsidP="00793305">
      <w:pPr>
        <w:jc w:val="right"/>
        <w:rPr>
          <w:rFonts w:ascii="ＭＳ 明朝" w:eastAsia="ＭＳ 明朝" w:hAnsi="ＭＳ 明朝"/>
          <w:szCs w:val="22"/>
        </w:rPr>
      </w:pPr>
      <w:r w:rsidRPr="00877AF5">
        <w:rPr>
          <w:rFonts w:ascii="ＭＳ 明朝" w:eastAsia="ＭＳ 明朝" w:hAnsi="ＭＳ 明朝" w:hint="eastAsia"/>
          <w:szCs w:val="22"/>
        </w:rPr>
        <w:t xml:space="preserve">　</w:t>
      </w:r>
      <w:r w:rsidRPr="00877AF5">
        <w:rPr>
          <w:rFonts w:ascii="ＭＳ 明朝" w:eastAsia="ＭＳ 明朝" w:hAnsi="ＭＳ 明朝"/>
          <w:kern w:val="0"/>
          <w:szCs w:val="22"/>
        </w:rPr>
        <w:br w:type="page"/>
      </w:r>
      <w:r w:rsidR="000D53C1" w:rsidRPr="00877AF5">
        <w:rPr>
          <w:rStyle w:val="st1"/>
          <w:rFonts w:ascii="ＭＳ 明朝" w:eastAsia="ＭＳ 明朝" w:hAnsi="ＭＳ 明朝" w:cs="Arial" w:hint="eastAsia"/>
          <w:sz w:val="20"/>
        </w:rPr>
        <w:lastRenderedPageBreak/>
        <w:t>※</w:t>
      </w:r>
      <w:r w:rsidR="00363A4F" w:rsidRPr="00877AF5">
        <w:rPr>
          <w:rStyle w:val="st1"/>
          <w:rFonts w:ascii="ＭＳ 明朝" w:eastAsia="ＭＳ 明朝" w:hAnsi="ＭＳ 明朝" w:cs="Arial"/>
          <w:sz w:val="20"/>
        </w:rPr>
        <w:t>記載事項が１枚に収まらない場合</w:t>
      </w:r>
      <w:r w:rsidR="00F62B10">
        <w:rPr>
          <w:rStyle w:val="st1"/>
          <w:rFonts w:ascii="ＭＳ 明朝" w:eastAsia="ＭＳ 明朝" w:hAnsi="ＭＳ 明朝" w:cs="Arial" w:hint="eastAsia"/>
          <w:sz w:val="20"/>
        </w:rPr>
        <w:t>、</w:t>
      </w:r>
      <w:r w:rsidR="00363A4F" w:rsidRPr="00877AF5">
        <w:rPr>
          <w:rStyle w:val="st1"/>
          <w:rFonts w:ascii="ＭＳ 明朝" w:eastAsia="ＭＳ 明朝" w:hAnsi="ＭＳ 明朝" w:cs="Arial"/>
          <w:bCs/>
          <w:sz w:val="20"/>
        </w:rPr>
        <w:t>複数枚に</w:t>
      </w:r>
      <w:r w:rsidR="00363A4F" w:rsidRPr="00877AF5">
        <w:rPr>
          <w:rStyle w:val="st1"/>
          <w:rFonts w:ascii="ＭＳ 明朝" w:eastAsia="ＭＳ 明朝" w:hAnsi="ＭＳ 明朝" w:cs="Arial"/>
          <w:sz w:val="20"/>
        </w:rPr>
        <w:t>記載しても</w:t>
      </w:r>
      <w:r w:rsidR="000D53C1" w:rsidRPr="00877AF5">
        <w:rPr>
          <w:rStyle w:val="st1"/>
          <w:rFonts w:ascii="ＭＳ 明朝" w:eastAsia="ＭＳ 明朝" w:hAnsi="ＭＳ 明朝" w:cs="Arial" w:hint="eastAsia"/>
          <w:sz w:val="20"/>
        </w:rPr>
        <w:t>可</w:t>
      </w:r>
    </w:p>
    <w:p w14:paraId="41E78DE3" w14:textId="77777777" w:rsidR="00793305" w:rsidRDefault="00793305" w:rsidP="00793305">
      <w:pPr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１　</w:t>
      </w:r>
      <w:r w:rsidR="00BE0C81">
        <w:rPr>
          <w:rFonts w:ascii="ＭＳ 明朝" w:eastAsia="ＭＳ 明朝" w:hAnsi="ＭＳ 明朝" w:hint="eastAsia"/>
          <w:szCs w:val="22"/>
        </w:rPr>
        <w:t>業務</w:t>
      </w:r>
      <w:r w:rsidR="002A0559">
        <w:rPr>
          <w:rFonts w:ascii="ＭＳ 明朝" w:eastAsia="ＭＳ 明朝" w:hAnsi="ＭＳ 明朝" w:hint="eastAsia"/>
          <w:szCs w:val="22"/>
        </w:rPr>
        <w:t>の詳細な内容</w:t>
      </w:r>
    </w:p>
    <w:p w14:paraId="6B3B0B50" w14:textId="7B34CE8C" w:rsidR="003A7654" w:rsidRDefault="004B57C4" w:rsidP="004B57C4">
      <w:pPr>
        <w:spacing w:line="0" w:lineRule="atLeast"/>
        <w:ind w:leftChars="50" w:left="329" w:hangingChars="100" w:hanging="213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0"/>
        </w:rPr>
        <w:t xml:space="preserve">〇　</w:t>
      </w:r>
      <w:r w:rsidR="00C85AAC">
        <w:rPr>
          <w:rFonts w:ascii="ＭＳ 明朝" w:eastAsia="ＭＳ 明朝" w:hAnsi="ＭＳ 明朝" w:hint="eastAsia"/>
          <w:sz w:val="20"/>
        </w:rPr>
        <w:t>小中学生向け食育教材（</w:t>
      </w:r>
      <w:r w:rsidR="001B3AC3">
        <w:rPr>
          <w:rFonts w:ascii="ＭＳ 明朝" w:eastAsia="ＭＳ 明朝" w:hAnsi="ＭＳ 明朝" w:hint="eastAsia"/>
          <w:sz w:val="20"/>
        </w:rPr>
        <w:t>副読本</w:t>
      </w:r>
      <w:r w:rsidR="00C85AAC">
        <w:rPr>
          <w:rFonts w:ascii="ＭＳ 明朝" w:eastAsia="ＭＳ 明朝" w:hAnsi="ＭＳ 明朝" w:hint="eastAsia"/>
          <w:sz w:val="20"/>
        </w:rPr>
        <w:t>・動画コンテンツ）の制作および食育教材の活用促進に向けた方策</w:t>
      </w:r>
      <w:r w:rsidR="00F62B10" w:rsidRPr="00810490">
        <w:rPr>
          <w:rFonts w:ascii="ＭＳ 明朝" w:eastAsia="ＭＳ 明朝" w:hAnsi="ＭＳ 明朝" w:hint="eastAsia"/>
          <w:color w:val="000000" w:themeColor="text1"/>
          <w:sz w:val="20"/>
        </w:rPr>
        <w:t>、事業全体の</w:t>
      </w:r>
      <w:r w:rsidR="00F62B10">
        <w:rPr>
          <w:rFonts w:ascii="ＭＳ 明朝" w:eastAsia="ＭＳ 明朝" w:hAnsi="ＭＳ 明朝" w:hint="eastAsia"/>
          <w:sz w:val="20"/>
        </w:rPr>
        <w:t>管理・運営</w:t>
      </w:r>
      <w:r>
        <w:rPr>
          <w:rFonts w:ascii="ＭＳ 明朝" w:eastAsia="ＭＳ 明朝" w:hAnsi="ＭＳ 明朝" w:hint="eastAsia"/>
          <w:sz w:val="20"/>
        </w:rPr>
        <w:t>などの実施手法について詳細に記入してください。</w:t>
      </w:r>
    </w:p>
    <w:p w14:paraId="532DF1B3" w14:textId="77777777" w:rsidR="004B57C4" w:rsidRPr="001B3AC3" w:rsidRDefault="004B57C4" w:rsidP="004B57C4">
      <w:pPr>
        <w:spacing w:line="0" w:lineRule="atLeast"/>
        <w:ind w:leftChars="50" w:left="349" w:hangingChars="100" w:hanging="233"/>
        <w:rPr>
          <w:rFonts w:ascii="ＭＳ 明朝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B972C9" w:rsidRPr="00877AF5" w14:paraId="66273F6C" w14:textId="77777777" w:rsidTr="00BE0C81">
        <w:trPr>
          <w:trHeight w:val="12078"/>
        </w:trPr>
        <w:tc>
          <w:tcPr>
            <w:tcW w:w="88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9E40C3" w14:textId="77777777" w:rsidR="008B4BA1" w:rsidRPr="00BE0C81" w:rsidRDefault="008B4BA1" w:rsidP="00877AF5">
            <w:pPr>
              <w:spacing w:beforeLines="20" w:before="91"/>
              <w:ind w:firstLineChars="150" w:firstLine="349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0AB8F020" w14:textId="61D0239B" w:rsidR="00363A4F" w:rsidRPr="00877AF5" w:rsidRDefault="002A0559" w:rsidP="00363A4F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２－１</w:t>
      </w:r>
      <w:r w:rsidR="007D2109">
        <w:rPr>
          <w:rFonts w:ascii="ＭＳ 明朝" w:eastAsia="ＭＳ 明朝" w:hAnsi="ＭＳ 明朝" w:hint="eastAsia"/>
          <w:szCs w:val="22"/>
        </w:rPr>
        <w:t xml:space="preserve">　</w:t>
      </w:r>
      <w:r w:rsidR="00363A4F" w:rsidRPr="00877AF5">
        <w:rPr>
          <w:rFonts w:ascii="ＭＳ 明朝" w:eastAsia="ＭＳ 明朝" w:hAnsi="ＭＳ 明朝" w:hint="eastAsia"/>
          <w:szCs w:val="22"/>
        </w:rPr>
        <w:t>業務</w:t>
      </w:r>
      <w:r w:rsidR="00D3616E" w:rsidRPr="00877AF5">
        <w:rPr>
          <w:rFonts w:ascii="ＭＳ 明朝" w:eastAsia="ＭＳ 明朝" w:hAnsi="ＭＳ 明朝" w:hint="eastAsia"/>
          <w:szCs w:val="22"/>
        </w:rPr>
        <w:t>の実施</w:t>
      </w:r>
      <w:r w:rsidR="00363A4F" w:rsidRPr="00877AF5">
        <w:rPr>
          <w:rFonts w:ascii="ＭＳ 明朝" w:eastAsia="ＭＳ 明朝" w:hAnsi="ＭＳ 明朝" w:hint="eastAsia"/>
          <w:szCs w:val="22"/>
        </w:rPr>
        <w:t>体制</w:t>
      </w:r>
    </w:p>
    <w:p w14:paraId="73E09F96" w14:textId="77777777" w:rsidR="008F2813" w:rsidRPr="00877AF5" w:rsidRDefault="008F2813" w:rsidP="00877AF5">
      <w:pPr>
        <w:spacing w:line="0" w:lineRule="atLeast"/>
        <w:ind w:leftChars="50" w:left="329" w:hangingChars="100" w:hanging="213"/>
        <w:rPr>
          <w:rFonts w:ascii="ＭＳ 明朝" w:eastAsia="ＭＳ 明朝" w:hAnsi="ＭＳ 明朝"/>
          <w:szCs w:val="22"/>
        </w:rPr>
      </w:pPr>
      <w:r w:rsidRPr="00877AF5">
        <w:rPr>
          <w:rFonts w:ascii="ＭＳ 明朝" w:eastAsia="ＭＳ 明朝" w:hAnsi="ＭＳ 明朝" w:hint="eastAsia"/>
          <w:sz w:val="20"/>
        </w:rPr>
        <w:lastRenderedPageBreak/>
        <w:t>〇　業務全体を管理する者及びその他の業務従事者について</w:t>
      </w:r>
      <w:r w:rsidR="00F62B10">
        <w:rPr>
          <w:rFonts w:ascii="ＭＳ 明朝" w:eastAsia="ＭＳ 明朝" w:hAnsi="ＭＳ 明朝" w:hint="eastAsia"/>
          <w:sz w:val="20"/>
        </w:rPr>
        <w:t>、</w:t>
      </w:r>
      <w:r w:rsidRPr="00877AF5">
        <w:rPr>
          <w:rFonts w:ascii="ＭＳ 明朝" w:eastAsia="ＭＳ 明朝" w:hAnsi="ＭＳ 明朝" w:hint="eastAsia"/>
          <w:sz w:val="20"/>
        </w:rPr>
        <w:t>指揮監督のあり方や役割分担等を記載してください。</w:t>
      </w:r>
    </w:p>
    <w:p w14:paraId="0B5744E4" w14:textId="77777777" w:rsidR="00C40FB0" w:rsidRDefault="000D53C1" w:rsidP="009F0516">
      <w:pPr>
        <w:spacing w:beforeLines="50" w:before="227" w:afterLines="50" w:after="227" w:line="0" w:lineRule="atLeast"/>
        <w:ind w:firstLineChars="50" w:firstLine="106"/>
        <w:rPr>
          <w:rFonts w:ascii="ＭＳ 明朝" w:eastAsia="ＭＳ 明朝" w:hAnsi="ＭＳ 明朝"/>
          <w:sz w:val="20"/>
        </w:rPr>
      </w:pPr>
      <w:r w:rsidRPr="00877AF5">
        <w:rPr>
          <w:rFonts w:ascii="ＭＳ 明朝" w:eastAsia="ＭＳ 明朝" w:hAnsi="ＭＳ 明朝" w:hint="eastAsia"/>
          <w:sz w:val="20"/>
        </w:rPr>
        <w:t>〇</w:t>
      </w:r>
      <w:r w:rsidR="00CD79B9" w:rsidRPr="00877AF5">
        <w:rPr>
          <w:rFonts w:ascii="ＭＳ 明朝" w:eastAsia="ＭＳ 明朝" w:hAnsi="ＭＳ 明朝" w:hint="eastAsia"/>
          <w:sz w:val="20"/>
        </w:rPr>
        <w:t xml:space="preserve">　スタッフごと</w:t>
      </w:r>
      <w:r w:rsidR="00C54120">
        <w:rPr>
          <w:rFonts w:ascii="ＭＳ 明朝" w:eastAsia="ＭＳ 明朝" w:hAnsi="ＭＳ 明朝" w:hint="eastAsia"/>
          <w:sz w:val="20"/>
        </w:rPr>
        <w:t>に</w:t>
      </w:r>
      <w:r w:rsidR="00F62B10">
        <w:rPr>
          <w:rFonts w:ascii="ＭＳ 明朝" w:eastAsia="ＭＳ 明朝" w:hAnsi="ＭＳ 明朝" w:hint="eastAsia"/>
          <w:sz w:val="20"/>
        </w:rPr>
        <w:t>、</w:t>
      </w:r>
      <w:r w:rsidR="00C54120">
        <w:rPr>
          <w:rFonts w:ascii="ＭＳ 明朝" w:eastAsia="ＭＳ 明朝" w:hAnsi="ＭＳ 明朝" w:hint="eastAsia"/>
          <w:sz w:val="20"/>
        </w:rPr>
        <w:t>氏名</w:t>
      </w:r>
      <w:r w:rsidR="00C40FB0" w:rsidRPr="00877AF5">
        <w:rPr>
          <w:rFonts w:ascii="ＭＳ 明朝" w:eastAsia="ＭＳ 明朝" w:hAnsi="ＭＳ 明朝" w:hint="eastAsia"/>
          <w:sz w:val="20"/>
        </w:rPr>
        <w:t>・役職名・実施する業務内容を具体的に記載してくださ</w:t>
      </w:r>
      <w:r w:rsidR="00CD79B9" w:rsidRPr="00877AF5">
        <w:rPr>
          <w:rFonts w:ascii="ＭＳ 明朝" w:eastAsia="ＭＳ 明朝" w:hAnsi="ＭＳ 明朝" w:hint="eastAsia"/>
          <w:sz w:val="20"/>
        </w:rPr>
        <w:t>い。</w:t>
      </w:r>
    </w:p>
    <w:p w14:paraId="2DFA9AFF" w14:textId="77777777" w:rsidR="004B57C4" w:rsidRPr="004B57C4" w:rsidRDefault="004B57C4" w:rsidP="004B57C4">
      <w:pPr>
        <w:ind w:left="106" w:firstLineChars="16" w:firstLine="34"/>
        <w:rPr>
          <w:rFonts w:ascii="ＭＳ 明朝" w:eastAsia="ＭＳ 明朝" w:hAnsi="ＭＳ 明朝"/>
          <w:sz w:val="20"/>
        </w:rPr>
      </w:pPr>
      <w:r w:rsidRPr="00877AF5">
        <w:rPr>
          <w:rFonts w:ascii="ＭＳ 明朝" w:eastAsia="ＭＳ 明朝" w:hAnsi="ＭＳ 明朝" w:hint="eastAsia"/>
          <w:sz w:val="20"/>
        </w:rPr>
        <w:t>〇　他の事業者等との連携を予定している場合は</w:t>
      </w:r>
      <w:r w:rsidR="00F62B10">
        <w:rPr>
          <w:rFonts w:ascii="ＭＳ 明朝" w:eastAsia="ＭＳ 明朝" w:hAnsi="ＭＳ 明朝" w:hint="eastAsia"/>
          <w:sz w:val="20"/>
        </w:rPr>
        <w:t>、</w:t>
      </w:r>
      <w:r w:rsidRPr="00877AF5">
        <w:rPr>
          <w:rFonts w:ascii="ＭＳ 明朝" w:eastAsia="ＭＳ 明朝" w:hAnsi="ＭＳ 明朝" w:hint="eastAsia"/>
          <w:sz w:val="20"/>
        </w:rPr>
        <w:t>その内容や効果を記載してください。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82BE7" w:rsidRPr="00877AF5" w14:paraId="6F5B4911" w14:textId="77777777" w:rsidTr="00646C12">
        <w:trPr>
          <w:trHeight w:val="3050"/>
        </w:trPr>
        <w:tc>
          <w:tcPr>
            <w:tcW w:w="92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18FD03" w14:textId="77777777" w:rsidR="005E7CA3" w:rsidRPr="00877AF5" w:rsidRDefault="00A64EBB" w:rsidP="009F0516">
            <w:pPr>
              <w:spacing w:beforeLines="50" w:before="227"/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E4A60" wp14:editId="7C18242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129540</wp:posOffset>
                      </wp:positionV>
                      <wp:extent cx="5342890" cy="1736725"/>
                      <wp:effectExtent l="9525" t="6350" r="10160" b="9525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2890" cy="173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5ECE99" id="AutoShape 16" o:spid="_x0000_s1026" style="position:absolute;left:0;text-align:left;margin-left:16.4pt;margin-top:10.2pt;width:420.7pt;height:1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" filled="f">
                      <v:textbox inset="5.85pt,.7pt,5.85pt,.7pt"/>
                    </v:roundrect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0FAB6" wp14:editId="030EF7A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189865</wp:posOffset>
                      </wp:positionV>
                      <wp:extent cx="3199130" cy="384810"/>
                      <wp:effectExtent l="1270" t="0" r="0" b="0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9130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41DBC6" w14:textId="77777777" w:rsidR="004F0E14" w:rsidRPr="00FE33A1" w:rsidRDefault="004F0E1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E33A1">
                                    <w:rPr>
                                      <w:rFonts w:hint="eastAsia"/>
                                      <w:sz w:val="20"/>
                                    </w:rPr>
                                    <w:t>【記入イメージ】</w:t>
                                  </w:r>
                                  <w:r w:rsidRPr="004448E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※記入時は削除してください。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0FA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20.25pt;margin-top:14.95pt;width:251.9pt;height: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Ft8wEAAMgDAAAOAAAAZHJzL2Uyb0RvYy54bWysU9uO0zAQfUfiHyy/0zTtAm3UdLV0VYS0&#10;XKSFD3AcJ7FwPGbsNilfz9jpdqvlDZEHy+Oxz8w5c7K5HXvDjgq9BlvyfDbnTFkJtbZtyX98379Z&#10;ce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" stroked="f">
                      <v:textbox inset="5.85pt,.7pt,5.85pt,.7pt">
                        <w:txbxContent>
                          <w:p w14:paraId="1C41DBC6" w14:textId="77777777" w:rsidR="004F0E14" w:rsidRPr="00FE33A1" w:rsidRDefault="004F0E14">
                            <w:pPr>
                              <w:rPr>
                                <w:sz w:val="20"/>
                              </w:rPr>
                            </w:pPr>
                            <w:r w:rsidRPr="00FE33A1">
                              <w:rPr>
                                <w:rFonts w:hint="eastAsia"/>
                                <w:sz w:val="20"/>
                              </w:rPr>
                              <w:t>【記入イメージ】</w:t>
                            </w:r>
                            <w:r w:rsidRPr="004448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※記入時は削除してください。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EFD70" w14:textId="77777777" w:rsidR="00982BE7" w:rsidRPr="00877AF5" w:rsidRDefault="00A64EBB" w:rsidP="00756C27">
            <w:pPr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3F8BD8" wp14:editId="50E4D6EE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99695</wp:posOffset>
                      </wp:positionV>
                      <wp:extent cx="1527175" cy="312420"/>
                      <wp:effectExtent l="5715" t="9525" r="10160" b="11430"/>
                      <wp:wrapNone/>
                      <wp:docPr id="13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175" cy="3124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7C387" w14:textId="77777777" w:rsidR="004F0E14" w:rsidRDefault="004F0E14" w:rsidP="00FD5920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業務管理者</w:t>
                                  </w:r>
                                </w:p>
                                <w:p w14:paraId="6B9513AB" w14:textId="77777777" w:rsidR="004F0E14" w:rsidRDefault="00C54120" w:rsidP="00FD5920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・役職名　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F8BD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5" o:spid="_x0000_s1027" type="#_x0000_t109" style="position:absolute;left:0;text-align:left;margin-left:79.85pt;margin-top:7.85pt;width:120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">
                      <v:textbox inset="5.85pt,.7pt,5.85pt,.7pt">
                        <w:txbxContent>
                          <w:p w14:paraId="7677C387" w14:textId="77777777" w:rsidR="004F0E14" w:rsidRDefault="004F0E14" w:rsidP="00FD5920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業務管理者</w:t>
                            </w:r>
                          </w:p>
                          <w:p w14:paraId="6B9513AB" w14:textId="77777777" w:rsidR="004F0E14" w:rsidRDefault="00C54120" w:rsidP="00FD5920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・役職名　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3D5EA6" w14:textId="77777777" w:rsidR="00982BE7" w:rsidRPr="00877AF5" w:rsidRDefault="00A64EBB" w:rsidP="00756C27">
            <w:pPr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61643CC" wp14:editId="4F33D30F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147320</wp:posOffset>
                      </wp:positionV>
                      <wp:extent cx="635" cy="238760"/>
                      <wp:effectExtent l="10795" t="12700" r="7620" b="5715"/>
                      <wp:wrapNone/>
                      <wp:docPr id="12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743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4" o:spid="_x0000_s1026" type="#_x0000_t32" style="position:absolute;left:0;text-align:left;margin-left:138pt;margin-top:11.6pt;width:.05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"/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34BA4C" wp14:editId="0BDBB2E7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67310</wp:posOffset>
                      </wp:positionV>
                      <wp:extent cx="1341120" cy="373380"/>
                      <wp:effectExtent l="5080" t="8890" r="6350" b="246380"/>
                      <wp:wrapNone/>
                      <wp:docPr id="1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373380"/>
                              </a:xfrm>
                              <a:prstGeom prst="wedgeRectCallout">
                                <a:avLst>
                                  <a:gd name="adj1" fmla="val -47347"/>
                                  <a:gd name="adj2" fmla="val 1098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8FF13" w14:textId="77777777" w:rsidR="004F0E14" w:rsidRPr="00BE38F3" w:rsidRDefault="004F0E14" w:rsidP="00DF1EF5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組織体制を示す図を記載してください。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4BA4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0" o:spid="_x0000_s1028" type="#_x0000_t61" style="position:absolute;left:0;text-align:left;margin-left:244.05pt;margin-top:5.3pt;width:105.6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" adj="573,34531">
                      <v:textbox inset="5.85pt,.7pt,5.85pt,.7pt">
                        <w:txbxContent>
                          <w:p w14:paraId="6398FF13" w14:textId="77777777" w:rsidR="004F0E14" w:rsidRPr="00BE38F3" w:rsidRDefault="004F0E14" w:rsidP="00DF1EF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組織体制を示す図を記載してください。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64D02F" w14:textId="77777777" w:rsidR="00982BE7" w:rsidRPr="00877AF5" w:rsidRDefault="00A64EBB" w:rsidP="00756C27">
            <w:pPr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B11BA" wp14:editId="5493BCD3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115570</wp:posOffset>
                      </wp:positionV>
                      <wp:extent cx="1253490" cy="1270"/>
                      <wp:effectExtent l="5080" t="12700" r="8255" b="5080"/>
                      <wp:wrapNone/>
                      <wp:docPr id="1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349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A1EA0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9.1pt" to="190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7kFw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"/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BFC398" wp14:editId="51BF68FF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132080</wp:posOffset>
                      </wp:positionV>
                      <wp:extent cx="635" cy="219075"/>
                      <wp:effectExtent l="12700" t="10160" r="5715" b="889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D2BDE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10.4pt" to="91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UTFQIAACo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"/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2BE31E" wp14:editId="29B4BFA1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123825</wp:posOffset>
                      </wp:positionV>
                      <wp:extent cx="635" cy="219075"/>
                      <wp:effectExtent l="9525" t="11430" r="8890" b="7620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2E585" id="Line 1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9.75pt" to="190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"/>
                  </w:pict>
                </mc:Fallback>
              </mc:AlternateContent>
            </w:r>
          </w:p>
          <w:p w14:paraId="029378AA" w14:textId="77777777" w:rsidR="00982BE7" w:rsidRPr="00877AF5" w:rsidRDefault="00A64EBB" w:rsidP="00756C27">
            <w:pPr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85324" wp14:editId="240A42C7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63500</wp:posOffset>
                      </wp:positionV>
                      <wp:extent cx="1495425" cy="474980"/>
                      <wp:effectExtent l="8255" t="11430" r="10795" b="237490"/>
                      <wp:wrapNone/>
                      <wp:docPr id="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74980"/>
                              </a:xfrm>
                              <a:prstGeom prst="wedgeRectCallout">
                                <a:avLst>
                                  <a:gd name="adj1" fmla="val -48259"/>
                                  <a:gd name="adj2" fmla="val 953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9371" w14:textId="77777777" w:rsidR="004F0E14" w:rsidRPr="00BE38F3" w:rsidRDefault="004F0E14" w:rsidP="00BE38F3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業務内容の分担や人員等の説明を</w:t>
                                  </w:r>
                                  <w:r w:rsidRPr="00BE38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5324" id="AutoShape 20" o:spid="_x0000_s1029" type="#_x0000_t61" style="position:absolute;left:0;text-align:left;margin-left:302.05pt;margin-top:5pt;width:117.7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" adj="376,31389">
                      <v:textbox inset="5.85pt,.7pt,5.85pt,.7pt">
                        <w:txbxContent>
                          <w:p w14:paraId="318E9371" w14:textId="77777777" w:rsidR="004F0E14" w:rsidRPr="00BE38F3" w:rsidRDefault="004F0E14" w:rsidP="00BE38F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業務内容の分担や人員等の説明を</w:t>
                            </w:r>
                            <w:r w:rsidRPr="00BE38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B096B3" wp14:editId="699212AA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59055</wp:posOffset>
                      </wp:positionV>
                      <wp:extent cx="1427480" cy="322580"/>
                      <wp:effectExtent l="5080" t="6985" r="5715" b="1333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3225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A8063" w14:textId="77777777" w:rsidR="004F0E14" w:rsidRDefault="004F0E14" w:rsidP="009F77B2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E7C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事業推進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  <w:p w14:paraId="234C2039" w14:textId="77777777" w:rsidR="004F0E14" w:rsidRPr="005E7CA3" w:rsidRDefault="00C54120" w:rsidP="009F77B2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・役職名　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096B3" id="AutoShape 7" o:spid="_x0000_s1030" type="#_x0000_t109" style="position:absolute;left:0;text-align:left;margin-left:151.05pt;margin-top:4.65pt;width:112.4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">
                      <v:textbox inset="5.85pt,.7pt,5.85pt,.7pt">
                        <w:txbxContent>
                          <w:p w14:paraId="34EA8063" w14:textId="77777777" w:rsidR="004F0E14" w:rsidRDefault="004F0E14" w:rsidP="009F77B2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C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事業推進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  <w:p w14:paraId="234C2039" w14:textId="77777777" w:rsidR="004F0E14" w:rsidRPr="005E7CA3" w:rsidRDefault="00C54120" w:rsidP="009F77B2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・役職名　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E2E218" wp14:editId="5208807E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81280</wp:posOffset>
                      </wp:positionV>
                      <wp:extent cx="1411605" cy="307975"/>
                      <wp:effectExtent l="6985" t="10160" r="10160" b="571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1605" cy="307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D225B" w14:textId="77777777" w:rsidR="004F0E14" w:rsidRDefault="004F0E14" w:rsidP="009F77B2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E7CA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事業管理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  <w:p w14:paraId="6CCBF072" w14:textId="77777777" w:rsidR="004F0E14" w:rsidRDefault="00C54120" w:rsidP="009F77B2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・役職名　氏名</w:t>
                                  </w:r>
                                </w:p>
                                <w:p w14:paraId="66D43B20" w14:textId="77777777" w:rsidR="004F0E14" w:rsidRPr="005E7CA3" w:rsidRDefault="004F0E14" w:rsidP="009F77B2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2E218" id="AutoShape 6" o:spid="_x0000_s1031" type="#_x0000_t109" style="position:absolute;left:0;text-align:left;margin-left:32.7pt;margin-top:6.4pt;width:111.15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">
                      <v:textbox inset="5.85pt,.7pt,5.85pt,.7pt">
                        <w:txbxContent>
                          <w:p w14:paraId="636D225B" w14:textId="77777777" w:rsidR="004F0E14" w:rsidRDefault="004F0E14" w:rsidP="009F77B2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C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事業管理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  <w:p w14:paraId="6CCBF072" w14:textId="77777777" w:rsidR="004F0E14" w:rsidRDefault="00C54120" w:rsidP="009F77B2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・役職名　氏名</w:t>
                            </w:r>
                          </w:p>
                          <w:p w14:paraId="66D43B20" w14:textId="77777777" w:rsidR="004F0E14" w:rsidRPr="005E7CA3" w:rsidRDefault="004F0E14" w:rsidP="009F77B2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B365072" wp14:editId="5DB8E3C1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57150</wp:posOffset>
                      </wp:positionV>
                      <wp:extent cx="0" cy="139065"/>
                      <wp:effectExtent l="12700" t="5080" r="6350" b="8255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9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A47B6" id="Line 14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4pt,4.5pt" to="137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vmGAIAADI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"/>
                  </w:pict>
                </mc:Fallback>
              </mc:AlternateContent>
            </w:r>
          </w:p>
          <w:p w14:paraId="6E88C036" w14:textId="77777777" w:rsidR="00982BE7" w:rsidRPr="00877AF5" w:rsidRDefault="00982BE7" w:rsidP="00756C27">
            <w:pPr>
              <w:rPr>
                <w:rFonts w:ascii="ＭＳ 明朝" w:eastAsia="ＭＳ 明朝" w:hAnsi="ＭＳ 明朝"/>
                <w:szCs w:val="22"/>
              </w:rPr>
            </w:pPr>
          </w:p>
          <w:p w14:paraId="0F42C924" w14:textId="77777777" w:rsidR="00982BE7" w:rsidRPr="00877AF5" w:rsidRDefault="00A64EBB" w:rsidP="00756C27">
            <w:pPr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90641C0" wp14:editId="2015260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127000</wp:posOffset>
                      </wp:positionV>
                      <wp:extent cx="5365750" cy="915670"/>
                      <wp:effectExtent l="7620" t="5080" r="8255" b="1270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5750" cy="915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7D31C" w14:textId="77777777" w:rsidR="004F0E14" w:rsidRDefault="004F0E14" w:rsidP="00895534">
                                  <w:pPr>
                                    <w:spacing w:beforeLines="20" w:before="91" w:line="200" w:lineRule="exact"/>
                                    <w:ind w:left="193" w:hangingChars="100" w:hanging="19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〔例〕</w:t>
                                  </w:r>
                                </w:p>
                                <w:p w14:paraId="187A9558" w14:textId="77777777" w:rsidR="004F0E14" w:rsidRDefault="004F0E14" w:rsidP="00182C85">
                                  <w:pPr>
                                    <w:spacing w:line="200" w:lineRule="exact"/>
                                    <w:ind w:leftChars="100" w:left="2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E33A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業務従事者に対する指揮監督は業務管理者が行う。</w:t>
                                  </w:r>
                                </w:p>
                                <w:p w14:paraId="31BFFEFA" w14:textId="77777777" w:rsidR="004F0E14" w:rsidRPr="009F0516" w:rsidRDefault="004F0E14" w:rsidP="009F0516">
                                  <w:pPr>
                                    <w:spacing w:line="200" w:lineRule="exact"/>
                                    <w:ind w:leftChars="100" w:left="2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E33A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管理担当は〇〇〇に従事し</w:t>
                                  </w:r>
                                  <w:r w:rsidR="00F62B1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事業推進担当は〇〇〇に従事</w:t>
                                  </w:r>
                                  <w:r w:rsidRPr="00FE33A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641C0" id="Text Box 18" o:spid="_x0000_s1032" type="#_x0000_t202" style="position:absolute;left:0;text-align:left;margin-left:17pt;margin-top:10pt;width:422.5pt;height:72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">
                      <v:stroke dashstyle="1 1" endcap="round"/>
                      <v:textbox inset="5.85pt,.7pt,5.85pt,.7pt">
                        <w:txbxContent>
                          <w:p w14:paraId="0247D31C" w14:textId="77777777" w:rsidR="004F0E14" w:rsidRDefault="004F0E14" w:rsidP="00895534">
                            <w:pPr>
                              <w:spacing w:beforeLines="20" w:before="91" w:line="200" w:lineRule="exact"/>
                              <w:ind w:left="193" w:hangingChars="100" w:hanging="19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〔例〕</w:t>
                            </w:r>
                          </w:p>
                          <w:p w14:paraId="187A9558" w14:textId="77777777" w:rsidR="004F0E14" w:rsidRDefault="004F0E14" w:rsidP="00182C85">
                            <w:pPr>
                              <w:spacing w:line="200" w:lineRule="exact"/>
                              <w:ind w:leftChars="100" w:left="233"/>
                              <w:rPr>
                                <w:sz w:val="18"/>
                                <w:szCs w:val="18"/>
                              </w:rPr>
                            </w:pPr>
                            <w:r w:rsidRPr="00FE3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業務従事者に対する指揮監督は業務管理者が行う。</w:t>
                            </w:r>
                          </w:p>
                          <w:p w14:paraId="31BFFEFA" w14:textId="77777777" w:rsidR="004F0E14" w:rsidRPr="009F0516" w:rsidRDefault="004F0E14" w:rsidP="009F0516">
                            <w:pPr>
                              <w:spacing w:line="200" w:lineRule="exact"/>
                              <w:ind w:leftChars="100" w:left="23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E3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管理担当は〇〇〇に従事し</w:t>
                            </w:r>
                            <w:r w:rsidR="00F62B1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事業推進担当は〇〇〇に従事</w:t>
                            </w:r>
                            <w:r w:rsidRPr="00FE3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2B1551" w14:textId="77777777" w:rsidR="00982BE7" w:rsidRPr="00877AF5" w:rsidRDefault="00982BE7" w:rsidP="00756C27">
            <w:pPr>
              <w:rPr>
                <w:rFonts w:ascii="ＭＳ 明朝" w:eastAsia="ＭＳ 明朝" w:hAnsi="ＭＳ 明朝"/>
                <w:szCs w:val="22"/>
              </w:rPr>
            </w:pPr>
          </w:p>
          <w:p w14:paraId="5FDD707B" w14:textId="77777777" w:rsidR="00982BE7" w:rsidRPr="00877AF5" w:rsidRDefault="00982BE7" w:rsidP="00756C27">
            <w:pPr>
              <w:rPr>
                <w:rFonts w:ascii="ＭＳ 明朝" w:eastAsia="ＭＳ 明朝" w:hAnsi="ＭＳ 明朝"/>
                <w:szCs w:val="22"/>
              </w:rPr>
            </w:pPr>
          </w:p>
          <w:p w14:paraId="4D311765" w14:textId="77777777" w:rsidR="00982BE7" w:rsidRPr="00877AF5" w:rsidRDefault="00982BE7" w:rsidP="00756C2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1C0F070A" w14:textId="77777777" w:rsidR="00C40FB0" w:rsidRPr="00877AF5" w:rsidRDefault="00C40FB0" w:rsidP="0087361D">
      <w:pPr>
        <w:rPr>
          <w:rFonts w:ascii="ＭＳ 明朝" w:eastAsia="ＭＳ 明朝" w:hAnsi="ＭＳ 明朝"/>
          <w:szCs w:val="22"/>
        </w:rPr>
      </w:pPr>
    </w:p>
    <w:p w14:paraId="078DD9D6" w14:textId="77777777" w:rsidR="0087361D" w:rsidRPr="00877AF5" w:rsidRDefault="00982BE7" w:rsidP="0087361D">
      <w:pPr>
        <w:rPr>
          <w:rFonts w:ascii="ＭＳ 明朝" w:eastAsia="ＭＳ 明朝" w:hAnsi="ＭＳ 明朝"/>
          <w:szCs w:val="22"/>
        </w:rPr>
      </w:pPr>
      <w:r w:rsidRPr="00877AF5">
        <w:rPr>
          <w:rFonts w:ascii="ＭＳ 明朝" w:eastAsia="ＭＳ 明朝" w:hAnsi="ＭＳ 明朝" w:hint="eastAsia"/>
          <w:szCs w:val="22"/>
        </w:rPr>
        <w:t>２</w:t>
      </w:r>
      <w:r w:rsidR="002A0559">
        <w:rPr>
          <w:rFonts w:ascii="ＭＳ 明朝" w:eastAsia="ＭＳ 明朝" w:hAnsi="ＭＳ 明朝" w:hint="eastAsia"/>
          <w:szCs w:val="22"/>
        </w:rPr>
        <w:t>－２</w:t>
      </w:r>
      <w:r w:rsidR="008662C8" w:rsidRPr="00877AF5">
        <w:rPr>
          <w:rFonts w:ascii="ＭＳ 明朝" w:eastAsia="ＭＳ 明朝" w:hAnsi="ＭＳ 明朝" w:hint="eastAsia"/>
          <w:szCs w:val="22"/>
        </w:rPr>
        <w:t xml:space="preserve">　配置者の経験や</w:t>
      </w:r>
      <w:r w:rsidRPr="00877AF5">
        <w:rPr>
          <w:rFonts w:ascii="ＭＳ 明朝" w:eastAsia="ＭＳ 明朝" w:hAnsi="ＭＳ 明朝" w:hint="eastAsia"/>
          <w:szCs w:val="22"/>
        </w:rPr>
        <w:t>実績</w:t>
      </w:r>
      <w:r w:rsidR="00F62B10">
        <w:rPr>
          <w:rFonts w:ascii="ＭＳ 明朝" w:eastAsia="ＭＳ 明朝" w:hAnsi="ＭＳ 明朝" w:hint="eastAsia"/>
          <w:szCs w:val="22"/>
        </w:rPr>
        <w:t>、</w:t>
      </w:r>
      <w:r w:rsidR="00B247F9" w:rsidRPr="00877AF5">
        <w:rPr>
          <w:rFonts w:ascii="ＭＳ 明朝" w:eastAsia="ＭＳ 明朝" w:hAnsi="ＭＳ 明朝" w:hint="eastAsia"/>
          <w:szCs w:val="22"/>
        </w:rPr>
        <w:t>資格</w:t>
      </w:r>
      <w:r w:rsidRPr="00877AF5">
        <w:rPr>
          <w:rFonts w:ascii="ＭＳ 明朝" w:eastAsia="ＭＳ 明朝" w:hAnsi="ＭＳ 明朝" w:hint="eastAsia"/>
          <w:szCs w:val="22"/>
        </w:rPr>
        <w:t>等</w:t>
      </w:r>
    </w:p>
    <w:p w14:paraId="67EA99FE" w14:textId="77777777" w:rsidR="00842424" w:rsidRPr="00877AF5" w:rsidRDefault="000D53C1" w:rsidP="00877AF5">
      <w:pPr>
        <w:ind w:firstLineChars="50" w:firstLine="106"/>
        <w:rPr>
          <w:rFonts w:ascii="ＭＳ 明朝" w:eastAsia="ＭＳ 明朝" w:hAnsi="ＭＳ 明朝"/>
          <w:sz w:val="20"/>
        </w:rPr>
      </w:pPr>
      <w:r w:rsidRPr="00877AF5">
        <w:rPr>
          <w:rFonts w:ascii="ＭＳ 明朝" w:eastAsia="ＭＳ 明朝" w:hAnsi="ＭＳ 明朝" w:hint="eastAsia"/>
          <w:sz w:val="20"/>
        </w:rPr>
        <w:t>〇</w:t>
      </w:r>
      <w:r w:rsidR="00CC47FA" w:rsidRPr="00877AF5">
        <w:rPr>
          <w:rFonts w:ascii="ＭＳ 明朝" w:eastAsia="ＭＳ 明朝" w:hAnsi="ＭＳ 明朝" w:hint="eastAsia"/>
          <w:sz w:val="20"/>
        </w:rPr>
        <w:t xml:space="preserve">　</w:t>
      </w:r>
      <w:r w:rsidR="00F34DDF">
        <w:rPr>
          <w:rFonts w:ascii="ＭＳ 明朝" w:eastAsia="ＭＳ 明朝" w:hAnsi="ＭＳ 明朝" w:hint="eastAsia"/>
          <w:szCs w:val="22"/>
        </w:rPr>
        <w:t>予定しているスタッフを適任とする理由（</w:t>
      </w:r>
      <w:r w:rsidR="007B7F4D" w:rsidRPr="00877AF5">
        <w:rPr>
          <w:rFonts w:ascii="ＭＳ 明朝" w:eastAsia="ＭＳ 明朝" w:hAnsi="ＭＳ 明朝" w:hint="eastAsia"/>
          <w:szCs w:val="22"/>
        </w:rPr>
        <w:t>経験や実績等</w:t>
      </w:r>
      <w:r w:rsidR="00F34DDF">
        <w:rPr>
          <w:rFonts w:ascii="ＭＳ 明朝" w:eastAsia="ＭＳ 明朝" w:hAnsi="ＭＳ 明朝" w:hint="eastAsia"/>
          <w:szCs w:val="22"/>
        </w:rPr>
        <w:t>）</w:t>
      </w:r>
      <w:r w:rsidR="00842424" w:rsidRPr="00877AF5">
        <w:rPr>
          <w:rFonts w:ascii="ＭＳ 明朝" w:eastAsia="ＭＳ 明朝" w:hAnsi="ＭＳ 明朝" w:hint="eastAsia"/>
          <w:sz w:val="20"/>
        </w:rPr>
        <w:t>を記載してください。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82BE7" w:rsidRPr="00877AF5" w14:paraId="2B29C125" w14:textId="77777777" w:rsidTr="00A72438">
        <w:trPr>
          <w:trHeight w:val="6003"/>
        </w:trPr>
        <w:tc>
          <w:tcPr>
            <w:tcW w:w="92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228868" w14:textId="77777777" w:rsidR="00982BE7" w:rsidRPr="00877AF5" w:rsidRDefault="00982BE7" w:rsidP="00F36E37">
            <w:pPr>
              <w:rPr>
                <w:rFonts w:ascii="ＭＳ 明朝" w:eastAsia="ＭＳ 明朝" w:hAnsi="ＭＳ 明朝"/>
                <w:sz w:val="20"/>
              </w:rPr>
            </w:pPr>
          </w:p>
          <w:p w14:paraId="7DD7BD2B" w14:textId="77777777" w:rsidR="00982BE7" w:rsidRPr="00877AF5" w:rsidRDefault="00982BE7" w:rsidP="00F36E37">
            <w:pPr>
              <w:rPr>
                <w:rFonts w:ascii="ＭＳ 明朝" w:eastAsia="ＭＳ 明朝" w:hAnsi="ＭＳ 明朝"/>
                <w:sz w:val="20"/>
              </w:rPr>
            </w:pPr>
          </w:p>
          <w:p w14:paraId="58810E16" w14:textId="77777777" w:rsidR="00CA6486" w:rsidRPr="00877AF5" w:rsidRDefault="00CA6486" w:rsidP="00F36E37">
            <w:pPr>
              <w:rPr>
                <w:rFonts w:ascii="ＭＳ 明朝" w:eastAsia="ＭＳ 明朝" w:hAnsi="ＭＳ 明朝"/>
                <w:sz w:val="20"/>
              </w:rPr>
            </w:pPr>
          </w:p>
          <w:p w14:paraId="6A063862" w14:textId="77777777" w:rsidR="00982BE7" w:rsidRPr="00877AF5" w:rsidRDefault="00982BE7" w:rsidP="00F36E37">
            <w:pPr>
              <w:rPr>
                <w:rFonts w:ascii="ＭＳ 明朝" w:eastAsia="ＭＳ 明朝" w:hAnsi="ＭＳ 明朝"/>
                <w:sz w:val="20"/>
              </w:rPr>
            </w:pPr>
          </w:p>
          <w:p w14:paraId="0BADF201" w14:textId="77777777" w:rsidR="00982BE7" w:rsidRPr="00877AF5" w:rsidRDefault="00982BE7" w:rsidP="00F36E37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7BE3656E" w14:textId="77777777" w:rsidR="00FA2CDB" w:rsidRPr="00877AF5" w:rsidRDefault="00FA2CDB" w:rsidP="00DD44FF">
      <w:pPr>
        <w:rPr>
          <w:rFonts w:ascii="ＭＳ 明朝" w:eastAsia="ＭＳ 明朝" w:hAnsi="ＭＳ 明朝"/>
          <w:szCs w:val="22"/>
        </w:rPr>
      </w:pPr>
      <w:r w:rsidRPr="00877AF5">
        <w:rPr>
          <w:rFonts w:ascii="ＭＳ 明朝" w:eastAsia="ＭＳ 明朝" w:hAnsi="ＭＳ 明朝" w:hint="eastAsia"/>
          <w:szCs w:val="22"/>
        </w:rPr>
        <w:t>３</w:t>
      </w:r>
      <w:r w:rsidR="007B7F4D">
        <w:rPr>
          <w:rFonts w:ascii="ＭＳ 明朝" w:eastAsia="ＭＳ 明朝" w:hAnsi="ＭＳ 明朝" w:hint="eastAsia"/>
          <w:szCs w:val="22"/>
        </w:rPr>
        <w:t>－１</w:t>
      </w:r>
      <w:r w:rsidRPr="00877AF5">
        <w:rPr>
          <w:rFonts w:ascii="ＭＳ 明朝" w:eastAsia="ＭＳ 明朝" w:hAnsi="ＭＳ 明朝" w:hint="eastAsia"/>
          <w:szCs w:val="22"/>
        </w:rPr>
        <w:t xml:space="preserve">　</w:t>
      </w:r>
      <w:r w:rsidR="00D3616E" w:rsidRPr="00877AF5">
        <w:rPr>
          <w:rFonts w:ascii="ＭＳ 明朝" w:eastAsia="ＭＳ 明朝" w:hAnsi="ＭＳ 明朝" w:hint="eastAsia"/>
          <w:szCs w:val="22"/>
        </w:rPr>
        <w:t>提案者の</w:t>
      </w:r>
      <w:r w:rsidRPr="00877AF5">
        <w:rPr>
          <w:rFonts w:ascii="ＭＳ 明朝" w:eastAsia="ＭＳ 明朝" w:hAnsi="ＭＳ 明朝" w:hint="eastAsia"/>
          <w:szCs w:val="22"/>
        </w:rPr>
        <w:t>実績</w:t>
      </w:r>
    </w:p>
    <w:p w14:paraId="5DB7279E" w14:textId="77777777" w:rsidR="00D3616E" w:rsidRPr="00877AF5" w:rsidRDefault="00D3616E" w:rsidP="00DD44FF">
      <w:pPr>
        <w:ind w:firstLineChars="50" w:firstLine="106"/>
        <w:rPr>
          <w:rFonts w:ascii="ＭＳ 明朝" w:eastAsia="ＭＳ 明朝" w:hAnsi="ＭＳ 明朝"/>
          <w:sz w:val="20"/>
        </w:rPr>
      </w:pPr>
      <w:r w:rsidRPr="00877AF5">
        <w:rPr>
          <w:rFonts w:ascii="ＭＳ 明朝" w:eastAsia="ＭＳ 明朝" w:hAnsi="ＭＳ 明朝" w:hint="eastAsia"/>
          <w:sz w:val="20"/>
        </w:rPr>
        <w:lastRenderedPageBreak/>
        <w:t>〇　提案者がこれまでに手掛けた類似の</w:t>
      </w:r>
      <w:r w:rsidR="00B549B9">
        <w:rPr>
          <w:rFonts w:ascii="ＭＳ 明朝" w:eastAsia="ＭＳ 明朝" w:hAnsi="ＭＳ 明朝" w:hint="eastAsia"/>
          <w:sz w:val="20"/>
        </w:rPr>
        <w:t>業務</w:t>
      </w:r>
      <w:r w:rsidR="008662C8" w:rsidRPr="00877AF5">
        <w:rPr>
          <w:rFonts w:ascii="ＭＳ 明朝" w:eastAsia="ＭＳ 明朝" w:hAnsi="ＭＳ 明朝" w:hint="eastAsia"/>
          <w:sz w:val="20"/>
        </w:rPr>
        <w:t>があれば記載して</w:t>
      </w:r>
      <w:r w:rsidRPr="00877AF5">
        <w:rPr>
          <w:rFonts w:ascii="ＭＳ 明朝" w:eastAsia="ＭＳ 明朝" w:hAnsi="ＭＳ 明朝" w:hint="eastAsia"/>
          <w:sz w:val="20"/>
        </w:rPr>
        <w:t>ください。</w:t>
      </w:r>
    </w:p>
    <w:tbl>
      <w:tblPr>
        <w:tblW w:w="87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FA2CDB" w:rsidRPr="00877AF5" w14:paraId="7B8E8585" w14:textId="77777777" w:rsidTr="004B57C4">
        <w:trPr>
          <w:trHeight w:val="6495"/>
        </w:trPr>
        <w:tc>
          <w:tcPr>
            <w:tcW w:w="87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77BF93" w14:textId="77777777" w:rsidR="00FA2CDB" w:rsidRPr="00877AF5" w:rsidRDefault="00FA2CDB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4AFD48D0" w14:textId="77777777" w:rsidR="00FA2CDB" w:rsidRPr="00877AF5" w:rsidRDefault="00FA2CDB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71DF284E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191A22E3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1AB91D55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4AA70891" w14:textId="77777777" w:rsidR="00301F60" w:rsidRPr="00877AF5" w:rsidRDefault="00301F60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05006F7B" w14:textId="77777777" w:rsidR="00301F60" w:rsidRPr="00877AF5" w:rsidRDefault="00301F60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7CC17C20" w14:textId="77777777" w:rsidR="00301F60" w:rsidRPr="00877AF5" w:rsidRDefault="00301F60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25C3CB8A" w14:textId="77777777" w:rsidR="00301F60" w:rsidRPr="00877AF5" w:rsidRDefault="00301F60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636446F8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19039022" w14:textId="77777777" w:rsidR="00FA2CDB" w:rsidRPr="00877AF5" w:rsidRDefault="00FA2CDB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38BD1B61" w14:textId="77777777" w:rsidR="00301F60" w:rsidRPr="00877AF5" w:rsidRDefault="00301F60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49D02677" w14:textId="77777777" w:rsidR="00FA2CDB" w:rsidRPr="00877AF5" w:rsidRDefault="00FA2CDB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51606EFB" w14:textId="77777777" w:rsidR="007C596E" w:rsidRPr="00877AF5" w:rsidRDefault="007C596E" w:rsidP="00490EB1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5A54690" w14:textId="77777777" w:rsidR="00FA2CDB" w:rsidRPr="00877AF5" w:rsidRDefault="00FA2CDB" w:rsidP="00FA2CDB">
      <w:pPr>
        <w:rPr>
          <w:rFonts w:ascii="ＭＳ 明朝" w:eastAsia="ＭＳ 明朝" w:hAnsi="ＭＳ 明朝"/>
          <w:szCs w:val="22"/>
        </w:rPr>
      </w:pPr>
    </w:p>
    <w:p w14:paraId="5090D6E8" w14:textId="77777777" w:rsidR="00DD44FF" w:rsidRPr="00877AF5" w:rsidRDefault="007B7F4D" w:rsidP="00FA2CDB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３－２</w:t>
      </w:r>
      <w:r w:rsidR="00FA2CDB" w:rsidRPr="00877AF5">
        <w:rPr>
          <w:rFonts w:ascii="ＭＳ 明朝" w:eastAsia="ＭＳ 明朝" w:hAnsi="ＭＳ 明朝" w:hint="eastAsia"/>
          <w:szCs w:val="22"/>
        </w:rPr>
        <w:t xml:space="preserve">　</w:t>
      </w:r>
      <w:r w:rsidR="008662C8" w:rsidRPr="00877AF5">
        <w:rPr>
          <w:rFonts w:ascii="ＭＳ 明朝" w:eastAsia="ＭＳ 明朝" w:hAnsi="ＭＳ 明朝" w:hint="eastAsia"/>
          <w:szCs w:val="22"/>
        </w:rPr>
        <w:t>提案者の</w:t>
      </w:r>
      <w:r w:rsidR="00FA2CDB" w:rsidRPr="00877AF5">
        <w:rPr>
          <w:rFonts w:ascii="ＭＳ 明朝" w:eastAsia="ＭＳ 明朝" w:hAnsi="ＭＳ 明朝" w:hint="eastAsia"/>
          <w:szCs w:val="22"/>
        </w:rPr>
        <w:t>強み</w:t>
      </w:r>
    </w:p>
    <w:p w14:paraId="5F915EE4" w14:textId="77777777" w:rsidR="00FA2CDB" w:rsidRPr="00877AF5" w:rsidRDefault="000D53C1" w:rsidP="000D0999">
      <w:pPr>
        <w:spacing w:line="0" w:lineRule="atLeast"/>
        <w:ind w:leftChars="60" w:left="425" w:hangingChars="134" w:hanging="285"/>
        <w:rPr>
          <w:rFonts w:ascii="ＭＳ 明朝" w:eastAsia="ＭＳ 明朝" w:hAnsi="ＭＳ 明朝"/>
          <w:sz w:val="20"/>
        </w:rPr>
      </w:pPr>
      <w:r w:rsidRPr="00877AF5">
        <w:rPr>
          <w:rFonts w:ascii="ＭＳ 明朝" w:eastAsia="ＭＳ 明朝" w:hAnsi="ＭＳ 明朝" w:hint="eastAsia"/>
          <w:sz w:val="20"/>
        </w:rPr>
        <w:t>〇</w:t>
      </w:r>
      <w:r w:rsidR="00FA2CDB" w:rsidRPr="00877AF5">
        <w:rPr>
          <w:rFonts w:ascii="ＭＳ 明朝" w:eastAsia="ＭＳ 明朝" w:hAnsi="ＭＳ 明朝" w:hint="eastAsia"/>
          <w:sz w:val="20"/>
        </w:rPr>
        <w:t xml:space="preserve">　</w:t>
      </w:r>
      <w:r w:rsidR="00301F60" w:rsidRPr="00877AF5">
        <w:rPr>
          <w:rFonts w:ascii="ＭＳ 明朝" w:eastAsia="ＭＳ 明朝" w:hAnsi="ＭＳ 明朝" w:hint="eastAsia"/>
          <w:sz w:val="20"/>
        </w:rPr>
        <w:t>「</w:t>
      </w:r>
      <w:r w:rsidR="00603F21" w:rsidRPr="00877AF5">
        <w:rPr>
          <w:rFonts w:ascii="ＭＳ 明朝" w:eastAsia="ＭＳ 明朝" w:hAnsi="ＭＳ 明朝" w:hint="eastAsia"/>
          <w:sz w:val="20"/>
        </w:rPr>
        <w:t>本業務の推進に不可欠な</w:t>
      </w:r>
      <w:r w:rsidR="000D0999">
        <w:rPr>
          <w:rFonts w:ascii="ＭＳ 明朝" w:eastAsia="ＭＳ 明朝" w:hAnsi="ＭＳ 明朝" w:hint="eastAsia"/>
          <w:sz w:val="20"/>
        </w:rPr>
        <w:t>人材選定およびノウハウを有し</w:t>
      </w:r>
      <w:r w:rsidR="00F62B10">
        <w:rPr>
          <w:rFonts w:ascii="ＭＳ 明朝" w:eastAsia="ＭＳ 明朝" w:hAnsi="ＭＳ 明朝" w:hint="eastAsia"/>
          <w:sz w:val="20"/>
        </w:rPr>
        <w:t>、</w:t>
      </w:r>
      <w:r w:rsidR="0052133A" w:rsidRPr="00877AF5">
        <w:rPr>
          <w:rFonts w:ascii="ＭＳ 明朝" w:eastAsia="ＭＳ 明朝" w:hAnsi="ＭＳ 明朝" w:hint="eastAsia"/>
          <w:sz w:val="20"/>
        </w:rPr>
        <w:t>豊富な</w:t>
      </w:r>
      <w:r w:rsidR="000D0999">
        <w:rPr>
          <w:rFonts w:ascii="ＭＳ 明朝" w:eastAsia="ＭＳ 明朝" w:hAnsi="ＭＳ 明朝" w:hint="eastAsia"/>
          <w:sz w:val="20"/>
        </w:rPr>
        <w:t>人材を提供</w:t>
      </w:r>
      <w:r w:rsidR="007C596E" w:rsidRPr="00877AF5">
        <w:rPr>
          <w:rFonts w:ascii="ＭＳ 明朝" w:eastAsia="ＭＳ 明朝" w:hAnsi="ＭＳ 明朝" w:hint="eastAsia"/>
          <w:sz w:val="20"/>
        </w:rPr>
        <w:t>できる</w:t>
      </w:r>
      <w:r w:rsidR="00745AC5" w:rsidRPr="00877AF5">
        <w:rPr>
          <w:rFonts w:ascii="ＭＳ 明朝" w:eastAsia="ＭＳ 明朝" w:hAnsi="ＭＳ 明朝" w:hint="eastAsia"/>
          <w:sz w:val="20"/>
        </w:rPr>
        <w:t>。</w:t>
      </w:r>
      <w:r w:rsidR="00301F60" w:rsidRPr="00877AF5">
        <w:rPr>
          <w:rFonts w:ascii="ＭＳ 明朝" w:eastAsia="ＭＳ 明朝" w:hAnsi="ＭＳ 明朝" w:hint="eastAsia"/>
          <w:sz w:val="20"/>
        </w:rPr>
        <w:t>」</w:t>
      </w:r>
      <w:r w:rsidR="00B009D7" w:rsidRPr="00877AF5">
        <w:rPr>
          <w:rFonts w:ascii="ＭＳ 明朝" w:eastAsia="ＭＳ 明朝" w:hAnsi="ＭＳ 明朝" w:hint="eastAsia"/>
          <w:sz w:val="20"/>
        </w:rPr>
        <w:t>等</w:t>
      </w:r>
      <w:r w:rsidR="00F62B10">
        <w:rPr>
          <w:rFonts w:ascii="ＭＳ 明朝" w:eastAsia="ＭＳ 明朝" w:hAnsi="ＭＳ 明朝" w:hint="eastAsia"/>
          <w:sz w:val="20"/>
        </w:rPr>
        <w:t>、</w:t>
      </w:r>
      <w:r w:rsidR="00B009D7" w:rsidRPr="00877AF5">
        <w:rPr>
          <w:rFonts w:ascii="ＭＳ 明朝" w:eastAsia="ＭＳ 明朝" w:hAnsi="ＭＳ 明朝" w:hint="eastAsia"/>
          <w:sz w:val="20"/>
        </w:rPr>
        <w:t>提案者の強みを</w:t>
      </w:r>
      <w:r w:rsidR="00301F60" w:rsidRPr="00877AF5">
        <w:rPr>
          <w:rFonts w:ascii="ＭＳ 明朝" w:eastAsia="ＭＳ 明朝" w:hAnsi="ＭＳ 明朝" w:hint="eastAsia"/>
          <w:sz w:val="20"/>
        </w:rPr>
        <w:t>具体的に記載して</w:t>
      </w:r>
      <w:r w:rsidR="00FA2CDB" w:rsidRPr="00877AF5">
        <w:rPr>
          <w:rFonts w:ascii="ＭＳ 明朝" w:eastAsia="ＭＳ 明朝" w:hAnsi="ＭＳ 明朝" w:hint="eastAsia"/>
          <w:sz w:val="20"/>
        </w:rPr>
        <w:t>ください。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FA2CDB" w:rsidRPr="00877AF5" w14:paraId="118A8863" w14:textId="77777777" w:rsidTr="00D32B3C">
        <w:trPr>
          <w:trHeight w:val="5025"/>
        </w:trPr>
        <w:tc>
          <w:tcPr>
            <w:tcW w:w="87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F23E25" w14:textId="77777777" w:rsidR="00FA2CDB" w:rsidRPr="00877AF5" w:rsidRDefault="00FA2CDB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7647122A" w14:textId="77777777" w:rsidR="00745AC5" w:rsidRPr="004B57C4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1F90D7B6" w14:textId="77777777" w:rsidR="00745AC5" w:rsidRPr="00F04D74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12B01DBD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09718D1E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643F66E0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6F5A9B4E" w14:textId="77777777" w:rsidR="00745AC5" w:rsidRPr="00877AF5" w:rsidRDefault="00745AC5" w:rsidP="00490EB1">
            <w:pPr>
              <w:rPr>
                <w:rFonts w:ascii="ＭＳ 明朝" w:eastAsia="ＭＳ 明朝" w:hAnsi="ＭＳ 明朝"/>
                <w:sz w:val="20"/>
              </w:rPr>
            </w:pPr>
          </w:p>
          <w:p w14:paraId="0204E9D0" w14:textId="77777777" w:rsidR="00FA2CDB" w:rsidRPr="00877AF5" w:rsidRDefault="00FA2CDB" w:rsidP="00490EB1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A9EFDCF" w14:textId="77777777" w:rsidR="00DD44FF" w:rsidRDefault="00DD44FF" w:rsidP="00C54120">
      <w:pPr>
        <w:jc w:val="left"/>
        <w:rPr>
          <w:rFonts w:ascii="ＭＳ 明朝" w:eastAsia="ＭＳ 明朝" w:hAnsi="ＭＳ 明朝"/>
          <w:kern w:val="0"/>
          <w:szCs w:val="22"/>
        </w:rPr>
      </w:pPr>
    </w:p>
    <w:p w14:paraId="107BAF64" w14:textId="77777777" w:rsidR="0087361D" w:rsidRPr="00877AF5" w:rsidRDefault="00DD44FF" w:rsidP="00C54120">
      <w:pPr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kern w:val="0"/>
          <w:szCs w:val="22"/>
        </w:rPr>
        <w:br w:type="page"/>
      </w:r>
      <w:r w:rsidR="00C54120">
        <w:rPr>
          <w:rFonts w:ascii="ＭＳ 明朝" w:eastAsia="ＭＳ 明朝" w:hAnsi="ＭＳ 明朝" w:hint="eastAsia"/>
          <w:kern w:val="0"/>
          <w:szCs w:val="22"/>
        </w:rPr>
        <w:lastRenderedPageBreak/>
        <w:t>（別紙様式２</w:t>
      </w:r>
      <w:r w:rsidR="005C1CDA" w:rsidRPr="00877AF5">
        <w:rPr>
          <w:rFonts w:ascii="ＭＳ 明朝" w:eastAsia="ＭＳ 明朝" w:hAnsi="ＭＳ 明朝" w:hint="eastAsia"/>
          <w:kern w:val="0"/>
          <w:szCs w:val="22"/>
        </w:rPr>
        <w:t>）</w:t>
      </w:r>
    </w:p>
    <w:p w14:paraId="740443DA" w14:textId="77777777" w:rsidR="0087361D" w:rsidRPr="00877AF5" w:rsidRDefault="00020EDE" w:rsidP="00877AF5">
      <w:pPr>
        <w:spacing w:line="300" w:lineRule="exact"/>
        <w:ind w:left="253" w:hangingChars="100" w:hanging="253"/>
        <w:jc w:val="center"/>
        <w:rPr>
          <w:rFonts w:ascii="ＭＳ 明朝" w:eastAsia="ＭＳ 明朝" w:hAnsi="ＭＳ 明朝" w:cs="Arial Unicode MS"/>
          <w:sz w:val="24"/>
          <w:szCs w:val="24"/>
        </w:rPr>
      </w:pPr>
      <w:r w:rsidRPr="00877AF5">
        <w:rPr>
          <w:rFonts w:ascii="ＭＳ 明朝" w:eastAsia="ＭＳ 明朝" w:hAnsi="ＭＳ 明朝" w:hint="eastAsia"/>
          <w:sz w:val="24"/>
          <w:szCs w:val="24"/>
        </w:rPr>
        <w:t>実施スケジュール</w:t>
      </w:r>
    </w:p>
    <w:p w14:paraId="62ABE8B2" w14:textId="77777777" w:rsidR="00301F60" w:rsidRPr="00877AF5" w:rsidRDefault="00301F60" w:rsidP="00301F60">
      <w:pPr>
        <w:spacing w:line="0" w:lineRule="atLeast"/>
        <w:rPr>
          <w:rFonts w:ascii="ＭＳ 明朝" w:eastAsia="ＭＳ 明朝" w:hAnsi="ＭＳ 明朝"/>
          <w:sz w:val="20"/>
        </w:rPr>
      </w:pPr>
    </w:p>
    <w:p w14:paraId="780AE115" w14:textId="77777777" w:rsidR="00301F60" w:rsidRDefault="000D53C1" w:rsidP="00301F60">
      <w:pPr>
        <w:rPr>
          <w:rFonts w:ascii="ＭＳ 明朝" w:eastAsia="ＭＳ 明朝" w:hAnsi="ＭＳ 明朝"/>
          <w:sz w:val="20"/>
        </w:rPr>
      </w:pPr>
      <w:r w:rsidRPr="00877AF5">
        <w:rPr>
          <w:rFonts w:ascii="ＭＳ 明朝" w:eastAsia="ＭＳ 明朝" w:hAnsi="ＭＳ 明朝" w:hint="eastAsia"/>
          <w:sz w:val="20"/>
        </w:rPr>
        <w:t>〇</w:t>
      </w:r>
      <w:r w:rsidR="00301F60" w:rsidRPr="00877AF5">
        <w:rPr>
          <w:rFonts w:ascii="ＭＳ 明朝" w:eastAsia="ＭＳ 明朝" w:hAnsi="ＭＳ 明朝" w:hint="eastAsia"/>
          <w:sz w:val="20"/>
        </w:rPr>
        <w:t xml:space="preserve">　できるだけ詳細に記載してください。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7835"/>
      </w:tblGrid>
      <w:tr w:rsidR="00505C32" w:rsidRPr="00877AF5" w14:paraId="11FE7E26" w14:textId="77777777" w:rsidTr="00B8117E">
        <w:trPr>
          <w:trHeight w:val="354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69DC76" w14:textId="77777777" w:rsidR="00505C32" w:rsidRPr="00877AF5" w:rsidRDefault="00505C32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szCs w:val="22"/>
              </w:rPr>
              <w:t>月</w:t>
            </w:r>
          </w:p>
        </w:tc>
        <w:tc>
          <w:tcPr>
            <w:tcW w:w="7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B8231" w14:textId="77777777" w:rsidR="00505C32" w:rsidRPr="00877AF5" w:rsidRDefault="00505C32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7AF5">
              <w:rPr>
                <w:rFonts w:ascii="ＭＳ 明朝" w:eastAsia="ＭＳ 明朝" w:hAnsi="ＭＳ 明朝" w:hint="eastAsia"/>
                <w:szCs w:val="22"/>
              </w:rPr>
              <w:t>内　　　　　　　　　　容</w:t>
            </w:r>
          </w:p>
        </w:tc>
      </w:tr>
      <w:tr w:rsidR="00505C32" w:rsidRPr="00877AF5" w14:paraId="1FFB4050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3EBF06B" w14:textId="6A75754B" w:rsidR="00505C32" w:rsidRDefault="00C85AAC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４月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D730107" w14:textId="77777777" w:rsidR="00505C32" w:rsidRPr="00877AF5" w:rsidRDefault="00505C32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85AAC" w:rsidRPr="00877AF5" w14:paraId="1BE7E7EA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E41F5CD" w14:textId="31B4CE1F" w:rsidR="00C85AAC" w:rsidRDefault="00C85AAC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５月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37F763E" w14:textId="77777777" w:rsidR="00C85AAC" w:rsidRPr="00877AF5" w:rsidRDefault="00C85AAC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85AAC" w:rsidRPr="00877AF5" w14:paraId="54C58760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8C54123" w14:textId="412836AB" w:rsidR="00C85AAC" w:rsidRDefault="00C85AAC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６月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260C07F" w14:textId="77777777" w:rsidR="00C85AAC" w:rsidRPr="00877AF5" w:rsidRDefault="00C85AAC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C85AAC" w:rsidRPr="00877AF5" w14:paraId="78162F20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5FA57D7" w14:textId="3A2EDA48" w:rsidR="00C85AAC" w:rsidRDefault="00C85AAC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７月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008AE5E" w14:textId="77777777" w:rsidR="00C85AAC" w:rsidRPr="00877AF5" w:rsidRDefault="00C85AAC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505C32" w:rsidRPr="00877AF5" w14:paraId="5D474433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4DEFD94" w14:textId="77777777" w:rsidR="00505C32" w:rsidRDefault="00505C32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８月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9B2D94C" w14:textId="77777777" w:rsidR="00505C32" w:rsidRPr="00877AF5" w:rsidRDefault="00505C32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505C32" w:rsidRPr="00877AF5" w14:paraId="43F9E060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21041A8" w14:textId="77777777" w:rsidR="00505C32" w:rsidRDefault="00505C32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９月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4B37771" w14:textId="77777777" w:rsidR="00505C32" w:rsidRPr="00877AF5" w:rsidRDefault="00505C32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505C32" w:rsidRPr="00877AF5" w14:paraId="46B8EEF1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42190CC" w14:textId="77777777" w:rsidR="00505C32" w:rsidRDefault="00505C32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10月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6BCDEB6" w14:textId="77777777" w:rsidR="00505C32" w:rsidRPr="00877AF5" w:rsidRDefault="00505C32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505C32" w:rsidRPr="00877AF5" w14:paraId="1FFBB415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FB37316" w14:textId="77777777" w:rsidR="00505C32" w:rsidRDefault="00505C32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11月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252DD2B" w14:textId="77777777" w:rsidR="00505C32" w:rsidRPr="00877AF5" w:rsidRDefault="00505C32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EE590D" w:rsidRPr="00877AF5" w14:paraId="4F18A22B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55EF7C3" w14:textId="45B01847" w:rsidR="00EE590D" w:rsidRDefault="00EE590D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12月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753A61E" w14:textId="77777777" w:rsidR="00EE590D" w:rsidRPr="00877AF5" w:rsidRDefault="00EE590D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EE590D" w:rsidRPr="00877AF5" w14:paraId="3079B60D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0A62147" w14:textId="676A4534" w:rsidR="00EE590D" w:rsidRDefault="00EE590D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1月</w:t>
            </w:r>
          </w:p>
        </w:tc>
        <w:tc>
          <w:tcPr>
            <w:tcW w:w="7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0574EE1" w14:textId="77777777" w:rsidR="00EE590D" w:rsidRPr="00877AF5" w:rsidRDefault="00EE590D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505C32" w:rsidRPr="00877AF5" w14:paraId="1865F361" w14:textId="77777777" w:rsidTr="00EE590D">
        <w:trPr>
          <w:trHeight w:val="1077"/>
        </w:trPr>
        <w:tc>
          <w:tcPr>
            <w:tcW w:w="88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80BE171" w14:textId="19654853" w:rsidR="00505C32" w:rsidRDefault="00EE590D" w:rsidP="00843B8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２</w:t>
            </w:r>
            <w:r w:rsidR="00C85AAC">
              <w:rPr>
                <w:rFonts w:ascii="ＭＳ 明朝" w:eastAsia="ＭＳ 明朝" w:hAnsi="ＭＳ 明朝" w:hint="eastAsia"/>
                <w:szCs w:val="22"/>
              </w:rPr>
              <w:t>月</w:t>
            </w:r>
          </w:p>
        </w:tc>
        <w:tc>
          <w:tcPr>
            <w:tcW w:w="7835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AD49507" w14:textId="77777777" w:rsidR="00505C32" w:rsidRPr="00877AF5" w:rsidRDefault="00505C32" w:rsidP="00843B8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1A368ECE" w14:textId="77777777" w:rsidR="00505C32" w:rsidRPr="00877AF5" w:rsidRDefault="00505C32" w:rsidP="00301F60">
      <w:pPr>
        <w:rPr>
          <w:rFonts w:ascii="ＭＳ 明朝" w:eastAsia="ＭＳ 明朝" w:hAnsi="ＭＳ 明朝"/>
          <w:sz w:val="20"/>
        </w:rPr>
      </w:pPr>
    </w:p>
    <w:p w14:paraId="3A114203" w14:textId="77777777" w:rsidR="00065A32" w:rsidRPr="00A95028" w:rsidRDefault="00A64EBB" w:rsidP="00914D72">
      <w:pPr>
        <w:rPr>
          <w:rFonts w:ascii="ＭＳ 明朝" w:eastAsia="ＭＳ 明朝" w:hAnsi="ＭＳ 明朝"/>
          <w:szCs w:val="22"/>
        </w:rPr>
      </w:pPr>
      <w:r w:rsidRPr="00A95028">
        <w:rPr>
          <w:rFonts w:ascii="ＭＳ 明朝" w:eastAsia="ＭＳ 明朝" w:hAnsi="ＭＳ 明朝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610574" wp14:editId="331B1958">
                <wp:simplePos x="0" y="0"/>
                <wp:positionH relativeFrom="column">
                  <wp:posOffset>12065</wp:posOffset>
                </wp:positionH>
                <wp:positionV relativeFrom="paragraph">
                  <wp:posOffset>-297180</wp:posOffset>
                </wp:positionV>
                <wp:extent cx="1280160" cy="285750"/>
                <wp:effectExtent l="12700" t="13335" r="12065" b="5715"/>
                <wp:wrapNone/>
                <wp:docPr id="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7AA9" w14:textId="77777777" w:rsidR="004F0E14" w:rsidRPr="00490EB1" w:rsidRDefault="004F0E14" w:rsidP="00C54120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90EB1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C54120">
                              <w:rPr>
                                <w:rFonts w:ascii="ＭＳ 明朝" w:eastAsia="ＭＳ 明朝" w:hAnsi="ＭＳ 明朝" w:hint="eastAsia"/>
                              </w:rPr>
                              <w:t>別紙様式３</w:t>
                            </w:r>
                            <w:r w:rsidRPr="00490EB1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0574" id="Rectangle 122" o:spid="_x0000_s1033" style="position:absolute;left:0;text-align:left;margin-left:.95pt;margin-top:-23.4pt;width:100.8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" strokecolor="white">
                <v:textbox inset="5.85pt,.7pt,5.85pt,.7pt">
                  <w:txbxContent>
                    <w:p w14:paraId="454C7AA9" w14:textId="77777777" w:rsidR="004F0E14" w:rsidRPr="00490EB1" w:rsidRDefault="004F0E14" w:rsidP="00C54120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490EB1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C54120">
                        <w:rPr>
                          <w:rFonts w:ascii="ＭＳ 明朝" w:eastAsia="ＭＳ 明朝" w:hAnsi="ＭＳ 明朝" w:hint="eastAsia"/>
                        </w:rPr>
                        <w:t>別紙様式３</w:t>
                      </w:r>
                      <w:r w:rsidRPr="00490EB1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BC7704">
        <w:rPr>
          <w:rFonts w:hint="eastAsia"/>
          <w:noProof/>
        </w:rPr>
        <w:drawing>
          <wp:inline distT="0" distB="0" distL="0" distR="0" wp14:anchorId="31A81585" wp14:editId="184E4CE9">
            <wp:extent cx="5607050" cy="862330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862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A32" w:rsidRPr="00A95028" w:rsidSect="004204E8">
      <w:footerReference w:type="even" r:id="rId8"/>
      <w:footerReference w:type="default" r:id="rId9"/>
      <w:pgSz w:w="11906" w:h="16838" w:code="9"/>
      <w:pgMar w:top="1134" w:right="1531" w:bottom="1134" w:left="1531" w:header="851" w:footer="992" w:gutter="0"/>
      <w:pgNumType w:fmt="numberInDash"/>
      <w:cols w:space="425"/>
      <w:docGrid w:type="linesAndChars" w:linePitch="455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D2ED" w14:textId="77777777" w:rsidR="00C30C6B" w:rsidRDefault="00C30C6B">
      <w:r>
        <w:separator/>
      </w:r>
    </w:p>
  </w:endnote>
  <w:endnote w:type="continuationSeparator" w:id="0">
    <w:p w14:paraId="662E3CCC" w14:textId="77777777" w:rsidR="00C30C6B" w:rsidRDefault="00C3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FD04" w14:textId="77777777" w:rsidR="004F0E14" w:rsidRDefault="004F0E14" w:rsidP="00756C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EC30B0" w14:textId="77777777" w:rsidR="004F0E14" w:rsidRDefault="004F0E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A664" w14:textId="77777777" w:rsidR="004F0E14" w:rsidRDefault="004F0E14" w:rsidP="00756C27">
    <w:pPr>
      <w:pStyle w:val="a3"/>
      <w:framePr w:wrap="around" w:vAnchor="text" w:hAnchor="margin" w:xAlign="center" w:y="1"/>
      <w:rPr>
        <w:rStyle w:val="a4"/>
      </w:rPr>
    </w:pPr>
  </w:p>
  <w:p w14:paraId="64384B21" w14:textId="77777777" w:rsidR="004F0E14" w:rsidRDefault="004F0E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B481" w14:textId="77777777" w:rsidR="00C30C6B" w:rsidRDefault="00C30C6B">
      <w:r>
        <w:separator/>
      </w:r>
    </w:p>
  </w:footnote>
  <w:footnote w:type="continuationSeparator" w:id="0">
    <w:p w14:paraId="3ACA163E" w14:textId="77777777" w:rsidR="00C30C6B" w:rsidRDefault="00C3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09D"/>
    <w:multiLevelType w:val="hybridMultilevel"/>
    <w:tmpl w:val="10E2F086"/>
    <w:lvl w:ilvl="0" w:tplc="52B8AE60">
      <w:numFmt w:val="bullet"/>
      <w:lvlText w:val="※"/>
      <w:lvlJc w:val="left"/>
      <w:pPr>
        <w:tabs>
          <w:tab w:val="num" w:pos="436"/>
        </w:tabs>
        <w:ind w:left="436" w:hanging="43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54859"/>
    <w:multiLevelType w:val="hybridMultilevel"/>
    <w:tmpl w:val="E9D2D15C"/>
    <w:lvl w:ilvl="0" w:tplc="EF90E670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2" w15:restartNumberingAfterBreak="0">
    <w:nsid w:val="096931EB"/>
    <w:multiLevelType w:val="hybridMultilevel"/>
    <w:tmpl w:val="127ED2D0"/>
    <w:lvl w:ilvl="0" w:tplc="D9D8C7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CB36B42"/>
    <w:multiLevelType w:val="hybridMultilevel"/>
    <w:tmpl w:val="CC8E05CC"/>
    <w:lvl w:ilvl="0" w:tplc="1F8463B0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4" w15:restartNumberingAfterBreak="0">
    <w:nsid w:val="16F15C19"/>
    <w:multiLevelType w:val="hybridMultilevel"/>
    <w:tmpl w:val="03482D6E"/>
    <w:lvl w:ilvl="0" w:tplc="D5967932">
      <w:start w:val="5"/>
      <w:numFmt w:val="bullet"/>
      <w:lvlText w:val="※"/>
      <w:lvlJc w:val="left"/>
      <w:pPr>
        <w:ind w:left="7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8215A3E"/>
    <w:multiLevelType w:val="hybridMultilevel"/>
    <w:tmpl w:val="19505B50"/>
    <w:lvl w:ilvl="0" w:tplc="007AC7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84EB5"/>
    <w:multiLevelType w:val="hybridMultilevel"/>
    <w:tmpl w:val="463032C2"/>
    <w:lvl w:ilvl="0" w:tplc="0858775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7" w15:restartNumberingAfterBreak="0">
    <w:nsid w:val="292C39FA"/>
    <w:multiLevelType w:val="hybridMultilevel"/>
    <w:tmpl w:val="F2487072"/>
    <w:lvl w:ilvl="0" w:tplc="02B420F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9CF23AF"/>
    <w:multiLevelType w:val="hybridMultilevel"/>
    <w:tmpl w:val="F2487072"/>
    <w:lvl w:ilvl="0" w:tplc="02B420F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B36F17"/>
    <w:multiLevelType w:val="hybridMultilevel"/>
    <w:tmpl w:val="07FED432"/>
    <w:lvl w:ilvl="0" w:tplc="C97C58A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92676D"/>
    <w:multiLevelType w:val="hybridMultilevel"/>
    <w:tmpl w:val="18BAFD8E"/>
    <w:lvl w:ilvl="0" w:tplc="C97C58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D27C9F"/>
    <w:multiLevelType w:val="hybridMultilevel"/>
    <w:tmpl w:val="0D2CA10C"/>
    <w:lvl w:ilvl="0" w:tplc="C97C58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0609AA4">
      <w:start w:val="1"/>
      <w:numFmt w:val="decimalEnclosedCircle"/>
      <w:lvlText w:val="%2"/>
      <w:lvlJc w:val="left"/>
      <w:pPr>
        <w:ind w:left="1000" w:hanging="360"/>
      </w:pPr>
      <w:rPr>
        <w:rFonts w:ascii="ＭＳ 明朝" w:eastAsia="ＭＳ 明朝" w:hAnsi="ＭＳ 明朝" w:cs="Times New Roman"/>
      </w:rPr>
    </w:lvl>
    <w:lvl w:ilvl="2" w:tplc="EB047844">
      <w:start w:val="1"/>
      <w:numFmt w:val="decimal"/>
      <w:lvlText w:val="%3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82F3A54"/>
    <w:multiLevelType w:val="hybridMultilevel"/>
    <w:tmpl w:val="8F9A8BFA"/>
    <w:lvl w:ilvl="0" w:tplc="E3E8DA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C854CF"/>
    <w:multiLevelType w:val="hybridMultilevel"/>
    <w:tmpl w:val="7F2074DE"/>
    <w:lvl w:ilvl="0" w:tplc="70863452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DF4C81"/>
    <w:multiLevelType w:val="hybridMultilevel"/>
    <w:tmpl w:val="02DA9C60"/>
    <w:lvl w:ilvl="0" w:tplc="A112C38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5" w15:restartNumberingAfterBreak="0">
    <w:nsid w:val="6144405D"/>
    <w:multiLevelType w:val="hybridMultilevel"/>
    <w:tmpl w:val="1CAEC6D0"/>
    <w:lvl w:ilvl="0" w:tplc="1352A382">
      <w:start w:val="5"/>
      <w:numFmt w:val="bullet"/>
      <w:lvlText w:val="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16" w15:restartNumberingAfterBreak="0">
    <w:nsid w:val="63FB72BF"/>
    <w:multiLevelType w:val="hybridMultilevel"/>
    <w:tmpl w:val="64CC5F4C"/>
    <w:lvl w:ilvl="0" w:tplc="AF480790">
      <w:start w:val="3"/>
      <w:numFmt w:val="decimal"/>
      <w:lvlText w:val="(%1)"/>
      <w:lvlJc w:val="left"/>
      <w:pPr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64F42107"/>
    <w:multiLevelType w:val="hybridMultilevel"/>
    <w:tmpl w:val="9EBABA0A"/>
    <w:lvl w:ilvl="0" w:tplc="9F96C59C">
      <w:start w:val="5"/>
      <w:numFmt w:val="bullet"/>
      <w:lvlText w:val="※"/>
      <w:lvlJc w:val="left"/>
      <w:pPr>
        <w:ind w:left="57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66B506DD"/>
    <w:multiLevelType w:val="hybridMultilevel"/>
    <w:tmpl w:val="100C22C8"/>
    <w:lvl w:ilvl="0" w:tplc="E80E2942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9" w15:restartNumberingAfterBreak="0">
    <w:nsid w:val="711E577C"/>
    <w:multiLevelType w:val="hybridMultilevel"/>
    <w:tmpl w:val="CC52E17C"/>
    <w:lvl w:ilvl="0" w:tplc="D504906A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0" w15:restartNumberingAfterBreak="0">
    <w:nsid w:val="730E262A"/>
    <w:multiLevelType w:val="hybridMultilevel"/>
    <w:tmpl w:val="F2CE65CA"/>
    <w:lvl w:ilvl="0" w:tplc="EA0A37FA">
      <w:start w:val="1"/>
      <w:numFmt w:val="decimal"/>
      <w:lvlText w:val="(%1)"/>
      <w:lvlJc w:val="left"/>
      <w:pPr>
        <w:tabs>
          <w:tab w:val="num" w:pos="636"/>
        </w:tabs>
        <w:ind w:left="636" w:hanging="42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755C2CF7"/>
    <w:multiLevelType w:val="hybridMultilevel"/>
    <w:tmpl w:val="EF0A0E94"/>
    <w:lvl w:ilvl="0" w:tplc="EED4BB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182B4C"/>
    <w:multiLevelType w:val="hybridMultilevel"/>
    <w:tmpl w:val="9E50C9F0"/>
    <w:lvl w:ilvl="0" w:tplc="784C68F6">
      <w:start w:val="1"/>
      <w:numFmt w:val="decimal"/>
      <w:lvlText w:val="(%1)"/>
      <w:lvlJc w:val="left"/>
      <w:pPr>
        <w:ind w:left="630" w:hanging="405"/>
      </w:pPr>
      <w:rPr>
        <w:rFonts w:hAnsi="Century" w:cs="Times New Roman" w:hint="eastAsia"/>
        <w:sz w:val="24"/>
      </w:rPr>
    </w:lvl>
    <w:lvl w:ilvl="1" w:tplc="A49459EA">
      <w:start w:val="3"/>
      <w:numFmt w:val="bullet"/>
      <w:lvlText w:val="○"/>
      <w:lvlJc w:val="left"/>
      <w:pPr>
        <w:ind w:left="1005" w:hanging="360"/>
      </w:pPr>
      <w:rPr>
        <w:rFonts w:ascii="AR丸ゴシック体M" w:eastAsia="AR丸ゴシック体M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1743062734">
    <w:abstractNumId w:val="22"/>
  </w:num>
  <w:num w:numId="2" w16cid:durableId="1500802723">
    <w:abstractNumId w:val="16"/>
  </w:num>
  <w:num w:numId="3" w16cid:durableId="1980185359">
    <w:abstractNumId w:val="7"/>
  </w:num>
  <w:num w:numId="4" w16cid:durableId="1365866586">
    <w:abstractNumId w:val="19"/>
  </w:num>
  <w:num w:numId="5" w16cid:durableId="1393114937">
    <w:abstractNumId w:val="6"/>
  </w:num>
  <w:num w:numId="6" w16cid:durableId="1858808038">
    <w:abstractNumId w:val="14"/>
  </w:num>
  <w:num w:numId="7" w16cid:durableId="496187910">
    <w:abstractNumId w:val="12"/>
  </w:num>
  <w:num w:numId="8" w16cid:durableId="1069159146">
    <w:abstractNumId w:val="21"/>
  </w:num>
  <w:num w:numId="9" w16cid:durableId="1422413534">
    <w:abstractNumId w:val="0"/>
  </w:num>
  <w:num w:numId="10" w16cid:durableId="2070227443">
    <w:abstractNumId w:val="20"/>
  </w:num>
  <w:num w:numId="11" w16cid:durableId="1100225275">
    <w:abstractNumId w:val="11"/>
  </w:num>
  <w:num w:numId="12" w16cid:durableId="982739108">
    <w:abstractNumId w:val="10"/>
  </w:num>
  <w:num w:numId="13" w16cid:durableId="1316954515">
    <w:abstractNumId w:val="18"/>
  </w:num>
  <w:num w:numId="14" w16cid:durableId="1286738213">
    <w:abstractNumId w:val="9"/>
  </w:num>
  <w:num w:numId="15" w16cid:durableId="240873043">
    <w:abstractNumId w:val="2"/>
  </w:num>
  <w:num w:numId="16" w16cid:durableId="998341482">
    <w:abstractNumId w:val="8"/>
  </w:num>
  <w:num w:numId="17" w16cid:durableId="902836692">
    <w:abstractNumId w:val="3"/>
  </w:num>
  <w:num w:numId="18" w16cid:durableId="1976180871">
    <w:abstractNumId w:val="1"/>
  </w:num>
  <w:num w:numId="19" w16cid:durableId="1002859375">
    <w:abstractNumId w:val="4"/>
  </w:num>
  <w:num w:numId="20" w16cid:durableId="1315988157">
    <w:abstractNumId w:val="17"/>
  </w:num>
  <w:num w:numId="21" w16cid:durableId="1108815007">
    <w:abstractNumId w:val="13"/>
  </w:num>
  <w:num w:numId="22" w16cid:durableId="892618971">
    <w:abstractNumId w:val="5"/>
  </w:num>
  <w:num w:numId="23" w16cid:durableId="286469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55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1D"/>
    <w:rsid w:val="00015C43"/>
    <w:rsid w:val="00020EDE"/>
    <w:rsid w:val="0002119D"/>
    <w:rsid w:val="0003491C"/>
    <w:rsid w:val="00035D7F"/>
    <w:rsid w:val="00045FF8"/>
    <w:rsid w:val="00065A32"/>
    <w:rsid w:val="0007037F"/>
    <w:rsid w:val="000729FF"/>
    <w:rsid w:val="000834F6"/>
    <w:rsid w:val="00084C82"/>
    <w:rsid w:val="000A0B2C"/>
    <w:rsid w:val="000A4814"/>
    <w:rsid w:val="000B3C2F"/>
    <w:rsid w:val="000D0999"/>
    <w:rsid w:val="000D1120"/>
    <w:rsid w:val="000D53C1"/>
    <w:rsid w:val="000D5F3F"/>
    <w:rsid w:val="000E588F"/>
    <w:rsid w:val="00101028"/>
    <w:rsid w:val="00112BAB"/>
    <w:rsid w:val="00150BB9"/>
    <w:rsid w:val="001569DE"/>
    <w:rsid w:val="00170EA5"/>
    <w:rsid w:val="001747C6"/>
    <w:rsid w:val="00182C85"/>
    <w:rsid w:val="001A40B6"/>
    <w:rsid w:val="001A5C31"/>
    <w:rsid w:val="001B3AC3"/>
    <w:rsid w:val="001C0725"/>
    <w:rsid w:val="001C4E7D"/>
    <w:rsid w:val="001D08C9"/>
    <w:rsid w:val="001D1619"/>
    <w:rsid w:val="001E4F23"/>
    <w:rsid w:val="0020096B"/>
    <w:rsid w:val="00212568"/>
    <w:rsid w:val="00230B9B"/>
    <w:rsid w:val="00230D19"/>
    <w:rsid w:val="00236D02"/>
    <w:rsid w:val="00246AC2"/>
    <w:rsid w:val="00257F1A"/>
    <w:rsid w:val="00270907"/>
    <w:rsid w:val="00273264"/>
    <w:rsid w:val="002802AB"/>
    <w:rsid w:val="00285B53"/>
    <w:rsid w:val="00286848"/>
    <w:rsid w:val="002A0559"/>
    <w:rsid w:val="002D1BA0"/>
    <w:rsid w:val="00301F60"/>
    <w:rsid w:val="00305496"/>
    <w:rsid w:val="00323C7B"/>
    <w:rsid w:val="00344722"/>
    <w:rsid w:val="003502E8"/>
    <w:rsid w:val="00363A4F"/>
    <w:rsid w:val="00364B0A"/>
    <w:rsid w:val="0038268F"/>
    <w:rsid w:val="00384989"/>
    <w:rsid w:val="00385316"/>
    <w:rsid w:val="00391B0B"/>
    <w:rsid w:val="003920AF"/>
    <w:rsid w:val="003A2F11"/>
    <w:rsid w:val="003A7654"/>
    <w:rsid w:val="003B0537"/>
    <w:rsid w:val="003B3916"/>
    <w:rsid w:val="003B4942"/>
    <w:rsid w:val="003D48C8"/>
    <w:rsid w:val="003F2081"/>
    <w:rsid w:val="004016D5"/>
    <w:rsid w:val="00403951"/>
    <w:rsid w:val="00414624"/>
    <w:rsid w:val="00417B8F"/>
    <w:rsid w:val="004204E8"/>
    <w:rsid w:val="00422933"/>
    <w:rsid w:val="004448EA"/>
    <w:rsid w:val="0046608B"/>
    <w:rsid w:val="004839B3"/>
    <w:rsid w:val="004848B1"/>
    <w:rsid w:val="00490EB1"/>
    <w:rsid w:val="0049593E"/>
    <w:rsid w:val="004B57C4"/>
    <w:rsid w:val="004B6E43"/>
    <w:rsid w:val="004C304D"/>
    <w:rsid w:val="004F0E14"/>
    <w:rsid w:val="004F21C8"/>
    <w:rsid w:val="004F224E"/>
    <w:rsid w:val="004F31C9"/>
    <w:rsid w:val="00505C32"/>
    <w:rsid w:val="00510F30"/>
    <w:rsid w:val="00516C22"/>
    <w:rsid w:val="0052133A"/>
    <w:rsid w:val="005226C2"/>
    <w:rsid w:val="00526EAB"/>
    <w:rsid w:val="0055271E"/>
    <w:rsid w:val="0057291F"/>
    <w:rsid w:val="00590EC7"/>
    <w:rsid w:val="00591FA3"/>
    <w:rsid w:val="00593438"/>
    <w:rsid w:val="005957BE"/>
    <w:rsid w:val="00597D85"/>
    <w:rsid w:val="005A3ACE"/>
    <w:rsid w:val="005C04D4"/>
    <w:rsid w:val="005C1CDA"/>
    <w:rsid w:val="005E7CA3"/>
    <w:rsid w:val="00603F21"/>
    <w:rsid w:val="00611896"/>
    <w:rsid w:val="006241BB"/>
    <w:rsid w:val="00625733"/>
    <w:rsid w:val="006419E3"/>
    <w:rsid w:val="00646C12"/>
    <w:rsid w:val="006528F2"/>
    <w:rsid w:val="0067241E"/>
    <w:rsid w:val="00690CA4"/>
    <w:rsid w:val="006B0A36"/>
    <w:rsid w:val="006D52D2"/>
    <w:rsid w:val="00705689"/>
    <w:rsid w:val="00715035"/>
    <w:rsid w:val="0071794A"/>
    <w:rsid w:val="007400C3"/>
    <w:rsid w:val="00745AC5"/>
    <w:rsid w:val="00750116"/>
    <w:rsid w:val="00756C27"/>
    <w:rsid w:val="007677AD"/>
    <w:rsid w:val="007739CE"/>
    <w:rsid w:val="007851C3"/>
    <w:rsid w:val="00793305"/>
    <w:rsid w:val="007A3176"/>
    <w:rsid w:val="007B2EA4"/>
    <w:rsid w:val="007B478E"/>
    <w:rsid w:val="007B6B4D"/>
    <w:rsid w:val="007B7F4D"/>
    <w:rsid w:val="007C33BE"/>
    <w:rsid w:val="007C596E"/>
    <w:rsid w:val="007C7E24"/>
    <w:rsid w:val="007D2109"/>
    <w:rsid w:val="007F34D9"/>
    <w:rsid w:val="008010B7"/>
    <w:rsid w:val="00810490"/>
    <w:rsid w:val="00826305"/>
    <w:rsid w:val="00842424"/>
    <w:rsid w:val="00860DBD"/>
    <w:rsid w:val="008638C5"/>
    <w:rsid w:val="008662C8"/>
    <w:rsid w:val="0087361D"/>
    <w:rsid w:val="00877AF5"/>
    <w:rsid w:val="00895534"/>
    <w:rsid w:val="008A4943"/>
    <w:rsid w:val="008B3A0F"/>
    <w:rsid w:val="008B4BA1"/>
    <w:rsid w:val="008E349A"/>
    <w:rsid w:val="008E6ED3"/>
    <w:rsid w:val="008F2813"/>
    <w:rsid w:val="0090571A"/>
    <w:rsid w:val="00912C94"/>
    <w:rsid w:val="00914D72"/>
    <w:rsid w:val="009301EA"/>
    <w:rsid w:val="00940837"/>
    <w:rsid w:val="00945864"/>
    <w:rsid w:val="009478FC"/>
    <w:rsid w:val="00956D23"/>
    <w:rsid w:val="00961819"/>
    <w:rsid w:val="009669BE"/>
    <w:rsid w:val="00973EA5"/>
    <w:rsid w:val="00982BE7"/>
    <w:rsid w:val="009A49C6"/>
    <w:rsid w:val="009A61D5"/>
    <w:rsid w:val="009C0116"/>
    <w:rsid w:val="009C1AD4"/>
    <w:rsid w:val="009D5E4C"/>
    <w:rsid w:val="009E2034"/>
    <w:rsid w:val="009E7D50"/>
    <w:rsid w:val="009F0516"/>
    <w:rsid w:val="009F5FCD"/>
    <w:rsid w:val="009F7011"/>
    <w:rsid w:val="009F77B2"/>
    <w:rsid w:val="00A35FD0"/>
    <w:rsid w:val="00A47DA4"/>
    <w:rsid w:val="00A51EBB"/>
    <w:rsid w:val="00A64EBB"/>
    <w:rsid w:val="00A72438"/>
    <w:rsid w:val="00A85B56"/>
    <w:rsid w:val="00A9011A"/>
    <w:rsid w:val="00A924AB"/>
    <w:rsid w:val="00A95028"/>
    <w:rsid w:val="00A97046"/>
    <w:rsid w:val="00AA1E8A"/>
    <w:rsid w:val="00AA2CB1"/>
    <w:rsid w:val="00AC2AA6"/>
    <w:rsid w:val="00AE14FD"/>
    <w:rsid w:val="00AF28BB"/>
    <w:rsid w:val="00B009D7"/>
    <w:rsid w:val="00B061B3"/>
    <w:rsid w:val="00B155C6"/>
    <w:rsid w:val="00B20B7E"/>
    <w:rsid w:val="00B21526"/>
    <w:rsid w:val="00B247F9"/>
    <w:rsid w:val="00B43DC4"/>
    <w:rsid w:val="00B549B9"/>
    <w:rsid w:val="00B55ECB"/>
    <w:rsid w:val="00B8117E"/>
    <w:rsid w:val="00B81DC2"/>
    <w:rsid w:val="00B9284D"/>
    <w:rsid w:val="00B945B5"/>
    <w:rsid w:val="00B972C9"/>
    <w:rsid w:val="00BA2266"/>
    <w:rsid w:val="00BC7704"/>
    <w:rsid w:val="00BD4C8C"/>
    <w:rsid w:val="00BD7C5A"/>
    <w:rsid w:val="00BE0C81"/>
    <w:rsid w:val="00BE38F3"/>
    <w:rsid w:val="00C15334"/>
    <w:rsid w:val="00C25788"/>
    <w:rsid w:val="00C30C6B"/>
    <w:rsid w:val="00C40FB0"/>
    <w:rsid w:val="00C54120"/>
    <w:rsid w:val="00C632AE"/>
    <w:rsid w:val="00C67462"/>
    <w:rsid w:val="00C75E5A"/>
    <w:rsid w:val="00C77FDA"/>
    <w:rsid w:val="00C85AAC"/>
    <w:rsid w:val="00CA0FD7"/>
    <w:rsid w:val="00CA5D23"/>
    <w:rsid w:val="00CA6486"/>
    <w:rsid w:val="00CB7BEE"/>
    <w:rsid w:val="00CB7D03"/>
    <w:rsid w:val="00CC36C0"/>
    <w:rsid w:val="00CC47FA"/>
    <w:rsid w:val="00CC6041"/>
    <w:rsid w:val="00CC7CBD"/>
    <w:rsid w:val="00CD71C2"/>
    <w:rsid w:val="00CD79B9"/>
    <w:rsid w:val="00CE2DE9"/>
    <w:rsid w:val="00CE3664"/>
    <w:rsid w:val="00D02CEE"/>
    <w:rsid w:val="00D11B8D"/>
    <w:rsid w:val="00D308DF"/>
    <w:rsid w:val="00D32B3C"/>
    <w:rsid w:val="00D3616E"/>
    <w:rsid w:val="00D6608D"/>
    <w:rsid w:val="00D721DC"/>
    <w:rsid w:val="00D7333B"/>
    <w:rsid w:val="00D95DC4"/>
    <w:rsid w:val="00D962B4"/>
    <w:rsid w:val="00DB1E92"/>
    <w:rsid w:val="00DB70C7"/>
    <w:rsid w:val="00DD44FF"/>
    <w:rsid w:val="00DD5380"/>
    <w:rsid w:val="00DD711C"/>
    <w:rsid w:val="00DE1764"/>
    <w:rsid w:val="00DE52DC"/>
    <w:rsid w:val="00DF1EF5"/>
    <w:rsid w:val="00E256DE"/>
    <w:rsid w:val="00E35E68"/>
    <w:rsid w:val="00E67249"/>
    <w:rsid w:val="00E67F50"/>
    <w:rsid w:val="00E878B5"/>
    <w:rsid w:val="00E87A34"/>
    <w:rsid w:val="00EB4C0D"/>
    <w:rsid w:val="00EB5909"/>
    <w:rsid w:val="00ED0F47"/>
    <w:rsid w:val="00EE0BAC"/>
    <w:rsid w:val="00EE5294"/>
    <w:rsid w:val="00EE590D"/>
    <w:rsid w:val="00EE5F4E"/>
    <w:rsid w:val="00F04D74"/>
    <w:rsid w:val="00F07333"/>
    <w:rsid w:val="00F15CA9"/>
    <w:rsid w:val="00F16A9E"/>
    <w:rsid w:val="00F27B43"/>
    <w:rsid w:val="00F27DC5"/>
    <w:rsid w:val="00F34DDF"/>
    <w:rsid w:val="00F35E32"/>
    <w:rsid w:val="00F36E37"/>
    <w:rsid w:val="00F527CF"/>
    <w:rsid w:val="00F62B10"/>
    <w:rsid w:val="00F636D3"/>
    <w:rsid w:val="00F667CF"/>
    <w:rsid w:val="00F80678"/>
    <w:rsid w:val="00F80F6B"/>
    <w:rsid w:val="00F85B7D"/>
    <w:rsid w:val="00F9347B"/>
    <w:rsid w:val="00FA2CDB"/>
    <w:rsid w:val="00FD5920"/>
    <w:rsid w:val="00FE33A1"/>
    <w:rsid w:val="00FE4AD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218861"/>
  <w15:chartTrackingRefBased/>
  <w15:docId w15:val="{A039DF52-2158-4391-A7C3-5185B5D9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61D"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361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87361D"/>
    <w:rPr>
      <w:rFonts w:cs="Times New Roman"/>
    </w:rPr>
  </w:style>
  <w:style w:type="paragraph" w:styleId="a5">
    <w:name w:val="header"/>
    <w:basedOn w:val="a"/>
    <w:link w:val="a6"/>
    <w:rsid w:val="009E2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E2034"/>
    <w:rPr>
      <w:rFonts w:ascii="AR丸ゴシック体M" w:eastAsia="AR丸ゴシック体M"/>
      <w:kern w:val="2"/>
      <w:sz w:val="22"/>
    </w:rPr>
  </w:style>
  <w:style w:type="table" w:styleId="a7">
    <w:name w:val="Table Grid"/>
    <w:basedOn w:val="a1"/>
    <w:rsid w:val="00672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85316"/>
  </w:style>
  <w:style w:type="paragraph" w:styleId="a8">
    <w:name w:val="Balloon Text"/>
    <w:basedOn w:val="a"/>
    <w:link w:val="a9"/>
    <w:rsid w:val="000D53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D53C1"/>
    <w:rPr>
      <w:rFonts w:ascii="Arial" w:eastAsia="ＭＳ ゴシック" w:hAnsi="Arial" w:cs="Times New Roman"/>
      <w:kern w:val="2"/>
      <w:sz w:val="18"/>
      <w:szCs w:val="18"/>
    </w:rPr>
  </w:style>
  <w:style w:type="table" w:styleId="2">
    <w:name w:val="Light List Accent 1"/>
    <w:basedOn w:val="a1"/>
    <w:uiPriority w:val="61"/>
    <w:rsid w:val="007D210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619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広島県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広島県</cp:lastModifiedBy>
  <cp:revision>15</cp:revision>
  <cp:lastPrinted>2019-04-03T02:33:00Z</cp:lastPrinted>
  <dcterms:created xsi:type="dcterms:W3CDTF">2023-08-28T07:20:00Z</dcterms:created>
  <dcterms:modified xsi:type="dcterms:W3CDTF">2026-02-12T02:44:00Z</dcterms:modified>
</cp:coreProperties>
</file>