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3611" w14:textId="77777777" w:rsidR="0087361D" w:rsidRDefault="00323C7B" w:rsidP="0087361D">
      <w:pPr>
        <w:rPr>
          <w:rFonts w:ascii="ＭＳ 明朝" w:eastAsia="ＭＳ 明朝" w:hAnsi="ＭＳ 明朝"/>
          <w:szCs w:val="22"/>
        </w:rPr>
      </w:pPr>
      <w:r>
        <w:rPr>
          <w:rFonts w:ascii="ＭＳ 明朝" w:eastAsia="ＭＳ 明朝" w:hAnsi="ＭＳ 明朝" w:hint="eastAsia"/>
          <w:szCs w:val="22"/>
        </w:rPr>
        <w:t>（別紙様式１）</w:t>
      </w:r>
    </w:p>
    <w:p w14:paraId="0164E9DA" w14:textId="77777777" w:rsidR="00C54120" w:rsidRPr="00877AF5" w:rsidRDefault="00C54120" w:rsidP="0087361D">
      <w:pPr>
        <w:rPr>
          <w:rFonts w:ascii="ＭＳ 明朝" w:eastAsia="ＭＳ 明朝" w:hAnsi="ＭＳ 明朝"/>
          <w:szCs w:val="22"/>
        </w:rPr>
      </w:pPr>
    </w:p>
    <w:p w14:paraId="30722955" w14:textId="77777777" w:rsidR="00980E1C" w:rsidRPr="00DE021C" w:rsidRDefault="00980E1C" w:rsidP="007B6B4D">
      <w:pPr>
        <w:jc w:val="center"/>
        <w:rPr>
          <w:rFonts w:ascii="ＭＳ 明朝" w:eastAsia="ＭＳ 明朝" w:hAnsi="ＭＳ 明朝"/>
          <w:szCs w:val="22"/>
        </w:rPr>
      </w:pPr>
      <w:r w:rsidRPr="00DE021C">
        <w:rPr>
          <w:rFonts w:ascii="ＭＳ 明朝" w:eastAsia="ＭＳ 明朝" w:hAnsi="ＭＳ 明朝" w:hint="eastAsia"/>
          <w:szCs w:val="22"/>
        </w:rPr>
        <w:t>「おいしい！広島」魅力ある広島の食への誘導支援及び</w:t>
      </w:r>
    </w:p>
    <w:p w14:paraId="238869AC" w14:textId="6C4BBBD7" w:rsidR="0087361D" w:rsidRPr="00DE021C" w:rsidRDefault="00980E1C" w:rsidP="007B6B4D">
      <w:pPr>
        <w:jc w:val="center"/>
        <w:rPr>
          <w:rFonts w:ascii="ＭＳ 明朝" w:eastAsia="ＭＳ 明朝" w:hAnsi="ＭＳ 明朝"/>
          <w:szCs w:val="22"/>
        </w:rPr>
      </w:pPr>
      <w:r w:rsidRPr="00DE021C">
        <w:rPr>
          <w:rFonts w:ascii="ＭＳ 明朝" w:eastAsia="ＭＳ 明朝" w:hAnsi="ＭＳ 明朝" w:hint="eastAsia"/>
          <w:szCs w:val="22"/>
        </w:rPr>
        <w:t>地域に根差した食のブランド化検討業</w:t>
      </w:r>
      <w:r w:rsidR="00590EC7" w:rsidRPr="00DE021C">
        <w:rPr>
          <w:rFonts w:ascii="ＭＳ 明朝" w:eastAsia="ＭＳ 明朝" w:hAnsi="ＭＳ 明朝" w:hint="eastAsia"/>
          <w:szCs w:val="22"/>
        </w:rPr>
        <w:t>委託</w:t>
      </w:r>
      <w:r w:rsidR="007B6B4D" w:rsidRPr="00DE021C">
        <w:rPr>
          <w:rFonts w:ascii="ＭＳ 明朝" w:eastAsia="ＭＳ 明朝" w:hAnsi="ＭＳ 明朝" w:hint="eastAsia"/>
          <w:szCs w:val="22"/>
        </w:rPr>
        <w:t>企画提案</w:t>
      </w:r>
      <w:r w:rsidR="0087361D" w:rsidRPr="00DE021C">
        <w:rPr>
          <w:rFonts w:ascii="ＭＳ 明朝" w:eastAsia="ＭＳ 明朝" w:hAnsi="ＭＳ 明朝" w:hint="eastAsia"/>
          <w:szCs w:val="22"/>
        </w:rPr>
        <w:t>書</w:t>
      </w:r>
    </w:p>
    <w:p w14:paraId="434AAAD6" w14:textId="77777777" w:rsidR="0087361D" w:rsidRPr="00940837" w:rsidRDefault="0087361D" w:rsidP="0087361D">
      <w:pPr>
        <w:rPr>
          <w:rFonts w:ascii="ＭＳ 明朝" w:eastAsia="ＭＳ 明朝" w:hAnsi="ＭＳ 明朝"/>
          <w:szCs w:val="22"/>
        </w:rPr>
      </w:pPr>
    </w:p>
    <w:p w14:paraId="2288B08B" w14:textId="77777777" w:rsidR="00B81DC2" w:rsidRPr="00940837" w:rsidRDefault="00B81DC2" w:rsidP="0087361D">
      <w:pPr>
        <w:rPr>
          <w:rFonts w:ascii="ＭＳ 明朝" w:eastAsia="ＭＳ 明朝" w:hAnsi="ＭＳ 明朝"/>
          <w:szCs w:val="22"/>
        </w:rPr>
      </w:pPr>
    </w:p>
    <w:p w14:paraId="70E989BA" w14:textId="4E468690" w:rsidR="0087361D" w:rsidRPr="00940837" w:rsidRDefault="00505C32" w:rsidP="0087361D">
      <w:pPr>
        <w:jc w:val="right"/>
        <w:rPr>
          <w:rFonts w:ascii="ＭＳ 明朝" w:eastAsia="ＭＳ 明朝" w:hAnsi="ＭＳ 明朝"/>
          <w:szCs w:val="22"/>
        </w:rPr>
      </w:pPr>
      <w:r>
        <w:rPr>
          <w:rFonts w:ascii="ＭＳ 明朝" w:eastAsia="ＭＳ 明朝" w:hAnsi="ＭＳ 明朝" w:hint="eastAsia"/>
          <w:szCs w:val="22"/>
        </w:rPr>
        <w:t>令和</w:t>
      </w:r>
      <w:r w:rsidR="00980E1C">
        <w:rPr>
          <w:rFonts w:ascii="ＭＳ 明朝" w:eastAsia="ＭＳ 明朝" w:hAnsi="ＭＳ 明朝" w:hint="eastAsia"/>
          <w:szCs w:val="22"/>
        </w:rPr>
        <w:t>８</w:t>
      </w:r>
      <w:r w:rsidR="00F62B10">
        <w:rPr>
          <w:rFonts w:ascii="ＭＳ 明朝" w:eastAsia="ＭＳ 明朝" w:hAnsi="ＭＳ 明朝" w:hint="eastAsia"/>
          <w:szCs w:val="22"/>
        </w:rPr>
        <w:t>年</w:t>
      </w:r>
      <w:r w:rsidR="00D3616E" w:rsidRPr="00940837">
        <w:rPr>
          <w:rFonts w:ascii="ＭＳ 明朝" w:eastAsia="ＭＳ 明朝" w:hAnsi="ＭＳ 明朝" w:hint="eastAsia"/>
          <w:szCs w:val="22"/>
        </w:rPr>
        <w:t xml:space="preserve">　　</w:t>
      </w:r>
      <w:r w:rsidR="0087361D" w:rsidRPr="00940837">
        <w:rPr>
          <w:rFonts w:ascii="ＭＳ 明朝" w:eastAsia="ＭＳ 明朝" w:hAnsi="ＭＳ 明朝" w:hint="eastAsia"/>
          <w:szCs w:val="22"/>
        </w:rPr>
        <w:t>月</w:t>
      </w:r>
      <w:r w:rsidR="00D3616E" w:rsidRPr="00940837">
        <w:rPr>
          <w:rFonts w:ascii="ＭＳ 明朝" w:eastAsia="ＭＳ 明朝" w:hAnsi="ＭＳ 明朝" w:hint="eastAsia"/>
          <w:szCs w:val="22"/>
        </w:rPr>
        <w:t xml:space="preserve">　　</w:t>
      </w:r>
      <w:r w:rsidR="0087361D" w:rsidRPr="00940837">
        <w:rPr>
          <w:rFonts w:ascii="ＭＳ 明朝" w:eastAsia="ＭＳ 明朝" w:hAnsi="ＭＳ 明朝" w:hint="eastAsia"/>
          <w:szCs w:val="22"/>
        </w:rPr>
        <w:t>日</w:t>
      </w:r>
    </w:p>
    <w:p w14:paraId="4A559E7A" w14:textId="77777777" w:rsidR="0087361D" w:rsidRPr="00940837" w:rsidRDefault="0087361D" w:rsidP="0087361D">
      <w:pPr>
        <w:rPr>
          <w:rFonts w:ascii="ＭＳ 明朝" w:eastAsia="ＭＳ 明朝" w:hAnsi="ＭＳ 明朝"/>
          <w:szCs w:val="22"/>
        </w:rPr>
      </w:pPr>
    </w:p>
    <w:p w14:paraId="51AD9C8A" w14:textId="77777777" w:rsidR="0087361D" w:rsidRPr="00940837" w:rsidRDefault="0087361D" w:rsidP="0087361D">
      <w:pPr>
        <w:rPr>
          <w:rFonts w:ascii="ＭＳ 明朝" w:eastAsia="ＭＳ 明朝" w:hAnsi="ＭＳ 明朝"/>
          <w:szCs w:val="22"/>
        </w:rPr>
      </w:pPr>
    </w:p>
    <w:p w14:paraId="0C5B3B65" w14:textId="77777777" w:rsidR="0087361D" w:rsidRPr="00940837" w:rsidRDefault="0087361D" w:rsidP="00877AF5">
      <w:pPr>
        <w:ind w:firstLineChars="100" w:firstLine="233"/>
        <w:rPr>
          <w:rFonts w:ascii="ＭＳ 明朝" w:eastAsia="ＭＳ 明朝" w:hAnsi="ＭＳ 明朝"/>
          <w:szCs w:val="22"/>
        </w:rPr>
      </w:pPr>
      <w:r w:rsidRPr="00940837">
        <w:rPr>
          <w:rFonts w:ascii="ＭＳ 明朝" w:eastAsia="ＭＳ 明朝" w:hAnsi="ＭＳ 明朝" w:hint="eastAsia"/>
          <w:szCs w:val="22"/>
        </w:rPr>
        <w:t>広島県知事</w:t>
      </w:r>
      <w:r w:rsidR="00D3616E" w:rsidRPr="00940837">
        <w:rPr>
          <w:rFonts w:ascii="ＭＳ 明朝" w:eastAsia="ＭＳ 明朝" w:hAnsi="ＭＳ 明朝" w:hint="eastAsia"/>
          <w:szCs w:val="22"/>
        </w:rPr>
        <w:t xml:space="preserve">　</w:t>
      </w:r>
      <w:r w:rsidRPr="00940837">
        <w:rPr>
          <w:rFonts w:ascii="ＭＳ 明朝" w:eastAsia="ＭＳ 明朝" w:hAnsi="ＭＳ 明朝" w:hint="eastAsia"/>
          <w:szCs w:val="22"/>
        </w:rPr>
        <w:t>様</w:t>
      </w:r>
    </w:p>
    <w:p w14:paraId="23023C54" w14:textId="77777777" w:rsidR="0087361D" w:rsidRPr="00940837" w:rsidRDefault="0087361D" w:rsidP="0087361D">
      <w:pPr>
        <w:rPr>
          <w:rFonts w:ascii="ＭＳ 明朝" w:eastAsia="ＭＳ 明朝" w:hAnsi="ＭＳ 明朝"/>
          <w:szCs w:val="22"/>
        </w:rPr>
      </w:pPr>
    </w:p>
    <w:p w14:paraId="27D1238E" w14:textId="77777777" w:rsidR="0087361D" w:rsidRPr="00940837" w:rsidRDefault="0087361D" w:rsidP="00940837">
      <w:pPr>
        <w:ind w:right="197"/>
        <w:rPr>
          <w:rFonts w:ascii="ＭＳ 明朝" w:eastAsia="ＭＳ 明朝" w:hAnsi="ＭＳ 明朝"/>
          <w:szCs w:val="22"/>
        </w:rPr>
      </w:pPr>
    </w:p>
    <w:p w14:paraId="1D4DCB8A" w14:textId="77777777" w:rsidR="00940837" w:rsidRPr="00940837" w:rsidRDefault="002802AB" w:rsidP="00940837">
      <w:pPr>
        <w:ind w:right="197"/>
        <w:rPr>
          <w:rFonts w:ascii="ＭＳ 明朝" w:eastAsia="ＭＳ 明朝" w:hAnsi="ＭＳ 明朝"/>
          <w:szCs w:val="22"/>
        </w:rPr>
      </w:pPr>
      <w:r>
        <w:rPr>
          <w:rFonts w:ascii="ＭＳ 明朝" w:eastAsia="ＭＳ 明朝" w:hAnsi="ＭＳ 明朝" w:hint="eastAsia"/>
          <w:szCs w:val="22"/>
        </w:rPr>
        <w:t xml:space="preserve">　　　　　　　　　　　　　　　所在地</w:t>
      </w:r>
    </w:p>
    <w:p w14:paraId="4C863583" w14:textId="77777777" w:rsidR="007B6B4D" w:rsidRPr="00940837" w:rsidRDefault="00940837" w:rsidP="00940837">
      <w:pPr>
        <w:ind w:right="197"/>
        <w:rPr>
          <w:rFonts w:ascii="ＭＳ 明朝" w:eastAsia="ＭＳ 明朝" w:hAnsi="ＭＳ 明朝"/>
          <w:szCs w:val="22"/>
        </w:rPr>
      </w:pPr>
      <w:r w:rsidRPr="00940837">
        <w:rPr>
          <w:rFonts w:ascii="ＭＳ 明朝" w:eastAsia="ＭＳ 明朝" w:hAnsi="ＭＳ 明朝" w:hint="eastAsia"/>
          <w:kern w:val="0"/>
          <w:szCs w:val="22"/>
        </w:rPr>
        <w:t xml:space="preserve">　　　　　　　　　　　　　　　商号又は名称</w:t>
      </w:r>
    </w:p>
    <w:p w14:paraId="53BFCE43" w14:textId="77777777" w:rsidR="007B6B4D" w:rsidRPr="00940837" w:rsidRDefault="00940837" w:rsidP="00940837">
      <w:pPr>
        <w:ind w:right="197"/>
        <w:rPr>
          <w:rFonts w:ascii="ＭＳ 明朝" w:eastAsia="ＭＳ 明朝" w:hAnsi="ＭＳ 明朝"/>
          <w:szCs w:val="22"/>
        </w:rPr>
      </w:pPr>
      <w:r w:rsidRPr="00940837">
        <w:rPr>
          <w:rFonts w:ascii="ＭＳ 明朝" w:eastAsia="ＭＳ 明朝" w:hAnsi="ＭＳ 明朝" w:hint="eastAsia"/>
          <w:kern w:val="0"/>
          <w:szCs w:val="22"/>
        </w:rPr>
        <w:t xml:space="preserve">　　　　　　　　　　　　　　　代表者の役職及び氏名</w:t>
      </w:r>
    </w:p>
    <w:p w14:paraId="0058BADC"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（担当者　　　　　　　　　　　　　）</w:t>
      </w:r>
    </w:p>
    <w:p w14:paraId="67052737"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（電話番号　　　　　　　　　　　　）</w:t>
      </w:r>
    </w:p>
    <w:p w14:paraId="4BBE6A02"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（ＦＡＸ番号　　　　　　　　　　　）</w:t>
      </w:r>
    </w:p>
    <w:p w14:paraId="62F5AEB5"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（ﾒｰﾙｱﾄﾞﾚｽ　　　　　　　　　　　　）</w:t>
      </w:r>
    </w:p>
    <w:p w14:paraId="063C49BF" w14:textId="77777777" w:rsidR="0087361D" w:rsidRPr="00940837" w:rsidRDefault="0087361D" w:rsidP="0087361D">
      <w:pPr>
        <w:rPr>
          <w:rFonts w:ascii="ＭＳ 明朝" w:eastAsia="ＭＳ 明朝" w:hAnsi="ＭＳ 明朝"/>
          <w:szCs w:val="22"/>
        </w:rPr>
      </w:pPr>
    </w:p>
    <w:p w14:paraId="51E5DEC1" w14:textId="77777777" w:rsidR="007B2EA4" w:rsidRPr="00940837" w:rsidRDefault="007B2EA4" w:rsidP="007B2EA4">
      <w:pPr>
        <w:rPr>
          <w:rFonts w:ascii="ＭＳ 明朝" w:eastAsia="ＭＳ 明朝" w:hAnsi="ＭＳ 明朝"/>
          <w:szCs w:val="22"/>
        </w:rPr>
      </w:pPr>
    </w:p>
    <w:p w14:paraId="7A9F7F0E" w14:textId="16057171" w:rsidR="0087361D" w:rsidRPr="00940837" w:rsidRDefault="00323C7B" w:rsidP="007B2EA4">
      <w:pPr>
        <w:ind w:firstLineChars="100" w:firstLine="233"/>
        <w:rPr>
          <w:rFonts w:ascii="ＭＳ 明朝" w:eastAsia="ＭＳ 明朝" w:hAnsi="ＭＳ 明朝"/>
          <w:szCs w:val="22"/>
        </w:rPr>
      </w:pPr>
      <w:r w:rsidRPr="00940837">
        <w:rPr>
          <w:rFonts w:ascii="ＭＳ 明朝" w:eastAsia="ＭＳ 明朝" w:hAnsi="ＭＳ 明朝" w:hint="eastAsia"/>
          <w:szCs w:val="22"/>
        </w:rPr>
        <w:t>この業務を受託したいので</w:t>
      </w:r>
      <w:r w:rsidR="00F62B10">
        <w:rPr>
          <w:rFonts w:ascii="ＭＳ 明朝" w:eastAsia="ＭＳ 明朝" w:hAnsi="ＭＳ 明朝" w:hint="eastAsia"/>
          <w:szCs w:val="22"/>
        </w:rPr>
        <w:t>、</w:t>
      </w:r>
      <w:r w:rsidRPr="00940837">
        <w:rPr>
          <w:rFonts w:ascii="ＭＳ 明朝" w:eastAsia="ＭＳ 明朝" w:hAnsi="ＭＳ 明朝" w:hint="eastAsia"/>
          <w:szCs w:val="22"/>
        </w:rPr>
        <w:t>企画提案書（正本１部</w:t>
      </w:r>
      <w:r w:rsidR="00F62B10">
        <w:rPr>
          <w:rFonts w:ascii="ＭＳ 明朝" w:eastAsia="ＭＳ 明朝" w:hAnsi="ＭＳ 明朝" w:hint="eastAsia"/>
          <w:szCs w:val="22"/>
        </w:rPr>
        <w:t>、</w:t>
      </w:r>
      <w:r w:rsidRPr="00940837">
        <w:rPr>
          <w:rFonts w:ascii="ＭＳ 明朝" w:eastAsia="ＭＳ 明朝" w:hAnsi="ＭＳ 明朝" w:hint="eastAsia"/>
          <w:szCs w:val="22"/>
        </w:rPr>
        <w:t>副本</w:t>
      </w:r>
      <w:r w:rsidR="000834F6">
        <w:rPr>
          <w:rFonts w:ascii="ＭＳ 明朝" w:eastAsia="ＭＳ 明朝" w:hAnsi="ＭＳ 明朝" w:hint="eastAsia"/>
          <w:szCs w:val="22"/>
        </w:rPr>
        <w:t>12</w:t>
      </w:r>
      <w:r w:rsidR="00F16A9E" w:rsidRPr="00940837">
        <w:rPr>
          <w:rFonts w:ascii="ＭＳ 明朝" w:eastAsia="ＭＳ 明朝" w:hAnsi="ＭＳ 明朝" w:hint="eastAsia"/>
          <w:szCs w:val="22"/>
        </w:rPr>
        <w:t>部）を提出します</w:t>
      </w:r>
      <w:r w:rsidR="0067241E" w:rsidRPr="00940837">
        <w:rPr>
          <w:rFonts w:ascii="ＭＳ 明朝" w:eastAsia="ＭＳ 明朝" w:hAnsi="ＭＳ 明朝" w:hint="eastAsia"/>
          <w:szCs w:val="22"/>
        </w:rPr>
        <w:t>。</w:t>
      </w:r>
    </w:p>
    <w:p w14:paraId="53DA4055" w14:textId="77777777" w:rsidR="0087361D" w:rsidRPr="00940837" w:rsidRDefault="0087361D" w:rsidP="0087361D">
      <w:pPr>
        <w:rPr>
          <w:rFonts w:ascii="ＭＳ 明朝" w:eastAsia="ＭＳ 明朝" w:hAnsi="ＭＳ 明朝"/>
          <w:szCs w:val="22"/>
        </w:rPr>
      </w:pPr>
    </w:p>
    <w:p w14:paraId="76E2EDA5" w14:textId="77777777" w:rsidR="0087361D" w:rsidRPr="007B6B4D" w:rsidRDefault="0087361D" w:rsidP="0087361D">
      <w:pPr>
        <w:rPr>
          <w:rFonts w:ascii="ＭＳ 明朝" w:eastAsia="ＭＳ 明朝" w:hAnsi="ＭＳ 明朝"/>
          <w:szCs w:val="22"/>
        </w:rPr>
      </w:pPr>
    </w:p>
    <w:p w14:paraId="7AC3BAF0" w14:textId="77777777" w:rsidR="00B81DC2" w:rsidRDefault="0087361D" w:rsidP="00793305">
      <w:pPr>
        <w:jc w:val="right"/>
        <w:rPr>
          <w:rFonts w:ascii="ＭＳ 明朝" w:eastAsia="ＭＳ 明朝" w:hAnsi="ＭＳ 明朝"/>
          <w:szCs w:val="22"/>
        </w:rPr>
      </w:pPr>
      <w:r w:rsidRPr="00877AF5">
        <w:rPr>
          <w:rFonts w:ascii="ＭＳ 明朝" w:eastAsia="ＭＳ 明朝" w:hAnsi="ＭＳ 明朝" w:hint="eastAsia"/>
          <w:szCs w:val="22"/>
        </w:rPr>
        <w:t xml:space="preserve">　</w:t>
      </w:r>
      <w:r w:rsidRPr="00877AF5">
        <w:rPr>
          <w:rFonts w:ascii="ＭＳ 明朝" w:eastAsia="ＭＳ 明朝" w:hAnsi="ＭＳ 明朝"/>
          <w:kern w:val="0"/>
          <w:szCs w:val="22"/>
        </w:rPr>
        <w:br w:type="page"/>
      </w:r>
      <w:r w:rsidR="000D53C1" w:rsidRPr="00877AF5">
        <w:rPr>
          <w:rStyle w:val="st1"/>
          <w:rFonts w:ascii="ＭＳ 明朝" w:eastAsia="ＭＳ 明朝" w:hAnsi="ＭＳ 明朝" w:cs="Arial" w:hint="eastAsia"/>
          <w:sz w:val="20"/>
        </w:rPr>
        <w:lastRenderedPageBreak/>
        <w:t>※</w:t>
      </w:r>
      <w:r w:rsidR="00363A4F" w:rsidRPr="00877AF5">
        <w:rPr>
          <w:rStyle w:val="st1"/>
          <w:rFonts w:ascii="ＭＳ 明朝" w:eastAsia="ＭＳ 明朝" w:hAnsi="ＭＳ 明朝" w:cs="Arial"/>
          <w:sz w:val="20"/>
        </w:rPr>
        <w:t>記載事項が１枚に収まらない場合</w:t>
      </w:r>
      <w:r w:rsidR="00F62B10">
        <w:rPr>
          <w:rStyle w:val="st1"/>
          <w:rFonts w:ascii="ＭＳ 明朝" w:eastAsia="ＭＳ 明朝" w:hAnsi="ＭＳ 明朝" w:cs="Arial" w:hint="eastAsia"/>
          <w:sz w:val="20"/>
        </w:rPr>
        <w:t>、</w:t>
      </w:r>
      <w:r w:rsidR="00363A4F" w:rsidRPr="00877AF5">
        <w:rPr>
          <w:rStyle w:val="st1"/>
          <w:rFonts w:ascii="ＭＳ 明朝" w:eastAsia="ＭＳ 明朝" w:hAnsi="ＭＳ 明朝" w:cs="Arial"/>
          <w:bCs/>
          <w:sz w:val="20"/>
        </w:rPr>
        <w:t>複数枚に</w:t>
      </w:r>
      <w:r w:rsidR="00363A4F" w:rsidRPr="00877AF5">
        <w:rPr>
          <w:rStyle w:val="st1"/>
          <w:rFonts w:ascii="ＭＳ 明朝" w:eastAsia="ＭＳ 明朝" w:hAnsi="ＭＳ 明朝" w:cs="Arial"/>
          <w:sz w:val="20"/>
        </w:rPr>
        <w:t>記載しても</w:t>
      </w:r>
      <w:r w:rsidR="000D53C1" w:rsidRPr="00877AF5">
        <w:rPr>
          <w:rStyle w:val="st1"/>
          <w:rFonts w:ascii="ＭＳ 明朝" w:eastAsia="ＭＳ 明朝" w:hAnsi="ＭＳ 明朝" w:cs="Arial" w:hint="eastAsia"/>
          <w:sz w:val="20"/>
        </w:rPr>
        <w:t>可</w:t>
      </w:r>
    </w:p>
    <w:p w14:paraId="41E78DE3" w14:textId="77777777" w:rsidR="00793305" w:rsidRDefault="00793305" w:rsidP="00793305">
      <w:pPr>
        <w:jc w:val="left"/>
        <w:rPr>
          <w:rFonts w:ascii="ＭＳ 明朝" w:eastAsia="ＭＳ 明朝" w:hAnsi="ＭＳ 明朝"/>
          <w:szCs w:val="22"/>
        </w:rPr>
      </w:pPr>
      <w:r>
        <w:rPr>
          <w:rFonts w:ascii="ＭＳ 明朝" w:eastAsia="ＭＳ 明朝" w:hAnsi="ＭＳ 明朝" w:hint="eastAsia"/>
          <w:szCs w:val="22"/>
        </w:rPr>
        <w:t xml:space="preserve">１　</w:t>
      </w:r>
      <w:r w:rsidR="00BE0C81">
        <w:rPr>
          <w:rFonts w:ascii="ＭＳ 明朝" w:eastAsia="ＭＳ 明朝" w:hAnsi="ＭＳ 明朝" w:hint="eastAsia"/>
          <w:szCs w:val="22"/>
        </w:rPr>
        <w:t>業務</w:t>
      </w:r>
      <w:r w:rsidR="002A0559">
        <w:rPr>
          <w:rFonts w:ascii="ＭＳ 明朝" w:eastAsia="ＭＳ 明朝" w:hAnsi="ＭＳ 明朝" w:hint="eastAsia"/>
          <w:szCs w:val="22"/>
        </w:rPr>
        <w:t>の詳細な内容</w:t>
      </w:r>
    </w:p>
    <w:p w14:paraId="6B3B0B50" w14:textId="393BFB16" w:rsidR="003A7654" w:rsidRPr="00980E1C" w:rsidRDefault="004B57C4" w:rsidP="00980E1C">
      <w:pPr>
        <w:spacing w:line="0" w:lineRule="atLeast"/>
        <w:ind w:leftChars="50" w:left="329" w:hangingChars="100" w:hanging="213"/>
        <w:rPr>
          <w:rFonts w:ascii="ＭＳ 明朝" w:eastAsia="ＭＳ 明朝" w:hAnsi="ＭＳ 明朝"/>
          <w:color w:val="000000" w:themeColor="text1"/>
          <w:sz w:val="20"/>
        </w:rPr>
      </w:pPr>
      <w:r>
        <w:rPr>
          <w:rFonts w:ascii="ＭＳ 明朝" w:eastAsia="ＭＳ 明朝" w:hAnsi="ＭＳ 明朝" w:hint="eastAsia"/>
          <w:sz w:val="20"/>
        </w:rPr>
        <w:t xml:space="preserve">〇　</w:t>
      </w:r>
      <w:r w:rsidR="00BB743E" w:rsidRPr="00BB743E">
        <w:rPr>
          <w:rFonts w:ascii="ＭＳ 明朝" w:eastAsia="ＭＳ 明朝" w:hAnsi="ＭＳ 明朝" w:hint="eastAsia"/>
          <w:sz w:val="20"/>
        </w:rPr>
        <w:t>来広者の動線を捉えた切れ目ない情報発信の実施</w:t>
      </w:r>
      <w:r w:rsidR="00F62B10" w:rsidRPr="00810490">
        <w:rPr>
          <w:rFonts w:ascii="ＭＳ 明朝" w:eastAsia="ＭＳ 明朝" w:hAnsi="ＭＳ 明朝" w:hint="eastAsia"/>
          <w:color w:val="000000" w:themeColor="text1"/>
          <w:sz w:val="20"/>
        </w:rPr>
        <w:t>、</w:t>
      </w:r>
      <w:r w:rsidR="00BB743E" w:rsidRPr="00BB743E">
        <w:rPr>
          <w:rFonts w:ascii="ＭＳ 明朝" w:eastAsia="ＭＳ 明朝" w:hAnsi="ＭＳ 明朝" w:hint="eastAsia"/>
          <w:color w:val="000000" w:themeColor="text1"/>
          <w:sz w:val="20"/>
        </w:rPr>
        <w:t>瀬戸内さかなと日本酒のペアリング</w:t>
      </w:r>
      <w:r w:rsidR="00980E1C">
        <w:rPr>
          <w:rFonts w:ascii="ＭＳ 明朝" w:eastAsia="ＭＳ 明朝" w:hAnsi="ＭＳ 明朝" w:hint="eastAsia"/>
          <w:color w:val="000000" w:themeColor="text1"/>
          <w:sz w:val="20"/>
        </w:rPr>
        <w:t>推進</w:t>
      </w:r>
      <w:r w:rsidR="00590749" w:rsidRPr="00980E1C">
        <w:rPr>
          <w:rFonts w:ascii="ＭＳ 明朝" w:eastAsia="ＭＳ 明朝" w:hAnsi="ＭＳ 明朝" w:hint="eastAsia"/>
          <w:sz w:val="20"/>
        </w:rPr>
        <w:t>、</w:t>
      </w:r>
      <w:bookmarkStart w:id="0" w:name="_Hlk219466281"/>
      <w:r w:rsidR="00980E1C" w:rsidRPr="00980E1C">
        <w:rPr>
          <w:rFonts w:ascii="ＭＳ 明朝" w:eastAsia="ＭＳ 明朝" w:hAnsi="ＭＳ 明朝" w:hint="eastAsia"/>
          <w:sz w:val="20"/>
        </w:rPr>
        <w:t>地域に根差した食のブランド化検</w:t>
      </w:r>
      <w:r w:rsidR="00980E1C">
        <w:rPr>
          <w:rFonts w:ascii="ＭＳ 明朝" w:eastAsia="ＭＳ 明朝" w:hAnsi="ＭＳ 明朝" w:hint="eastAsia"/>
          <w:sz w:val="20"/>
        </w:rPr>
        <w:t>、</w:t>
      </w:r>
      <w:r w:rsidR="00980E1C" w:rsidRPr="00980E1C">
        <w:rPr>
          <w:rFonts w:ascii="ＭＳ 明朝" w:eastAsia="ＭＳ 明朝" w:hAnsi="ＭＳ 明朝" w:hint="eastAsia"/>
          <w:sz w:val="20"/>
        </w:rPr>
        <w:t>討</w:t>
      </w:r>
      <w:bookmarkEnd w:id="0"/>
      <w:r w:rsidR="00F62B10" w:rsidRPr="00810490">
        <w:rPr>
          <w:rFonts w:ascii="ＭＳ 明朝" w:eastAsia="ＭＳ 明朝" w:hAnsi="ＭＳ 明朝" w:hint="eastAsia"/>
          <w:color w:val="000000" w:themeColor="text1"/>
          <w:sz w:val="20"/>
        </w:rPr>
        <w:t>事業全体の</w:t>
      </w:r>
      <w:r w:rsidR="00F62B10">
        <w:rPr>
          <w:rFonts w:ascii="ＭＳ 明朝" w:eastAsia="ＭＳ 明朝" w:hAnsi="ＭＳ 明朝" w:hint="eastAsia"/>
          <w:sz w:val="20"/>
        </w:rPr>
        <w:t>管理・運営</w:t>
      </w:r>
      <w:r>
        <w:rPr>
          <w:rFonts w:ascii="ＭＳ 明朝" w:eastAsia="ＭＳ 明朝" w:hAnsi="ＭＳ 明朝" w:hint="eastAsia"/>
          <w:sz w:val="20"/>
        </w:rPr>
        <w:t>などの実施手法について詳細に記入してください。</w:t>
      </w:r>
    </w:p>
    <w:p w14:paraId="532DF1B3" w14:textId="77777777" w:rsidR="004B57C4" w:rsidRPr="004B57C4" w:rsidRDefault="004B57C4" w:rsidP="004B57C4">
      <w:pPr>
        <w:spacing w:line="0" w:lineRule="atLeast"/>
        <w:ind w:leftChars="50" w:left="349" w:hangingChars="100" w:hanging="233"/>
        <w:rPr>
          <w:rFonts w:ascii="ＭＳ 明朝" w:eastAsia="ＭＳ 明朝"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B972C9" w:rsidRPr="00877AF5" w14:paraId="66273F6C" w14:textId="77777777" w:rsidTr="00BE0C81">
        <w:trPr>
          <w:trHeight w:val="12078"/>
        </w:trPr>
        <w:tc>
          <w:tcPr>
            <w:tcW w:w="8870" w:type="dxa"/>
            <w:tcBorders>
              <w:top w:val="dashed" w:sz="4" w:space="0" w:color="auto"/>
              <w:left w:val="dashed" w:sz="4" w:space="0" w:color="auto"/>
              <w:bottom w:val="dashed" w:sz="4" w:space="0" w:color="auto"/>
              <w:right w:val="dashed" w:sz="4" w:space="0" w:color="auto"/>
            </w:tcBorders>
          </w:tcPr>
          <w:p w14:paraId="249E40C3" w14:textId="77777777" w:rsidR="008B4BA1" w:rsidRPr="00BE0C81" w:rsidRDefault="008B4BA1" w:rsidP="00877AF5">
            <w:pPr>
              <w:spacing w:beforeLines="20" w:before="91"/>
              <w:ind w:firstLineChars="150" w:firstLine="349"/>
              <w:rPr>
                <w:rFonts w:ascii="ＭＳ 明朝" w:eastAsia="ＭＳ 明朝" w:hAnsi="ＭＳ 明朝"/>
                <w:szCs w:val="22"/>
              </w:rPr>
            </w:pPr>
          </w:p>
        </w:tc>
      </w:tr>
    </w:tbl>
    <w:p w14:paraId="0AB8F020" w14:textId="61D0239B" w:rsidR="00363A4F" w:rsidRPr="00877AF5" w:rsidRDefault="002A0559" w:rsidP="00363A4F">
      <w:pPr>
        <w:rPr>
          <w:rFonts w:ascii="ＭＳ 明朝" w:eastAsia="ＭＳ 明朝" w:hAnsi="ＭＳ 明朝"/>
          <w:szCs w:val="22"/>
        </w:rPr>
      </w:pPr>
      <w:r>
        <w:rPr>
          <w:rFonts w:ascii="ＭＳ 明朝" w:eastAsia="ＭＳ 明朝" w:hAnsi="ＭＳ 明朝" w:hint="eastAsia"/>
          <w:szCs w:val="22"/>
        </w:rPr>
        <w:lastRenderedPageBreak/>
        <w:t>２－１</w:t>
      </w:r>
      <w:r w:rsidR="007D2109">
        <w:rPr>
          <w:rFonts w:ascii="ＭＳ 明朝" w:eastAsia="ＭＳ 明朝" w:hAnsi="ＭＳ 明朝" w:hint="eastAsia"/>
          <w:szCs w:val="22"/>
        </w:rPr>
        <w:t xml:space="preserve">　</w:t>
      </w:r>
      <w:r w:rsidR="00363A4F" w:rsidRPr="00877AF5">
        <w:rPr>
          <w:rFonts w:ascii="ＭＳ 明朝" w:eastAsia="ＭＳ 明朝" w:hAnsi="ＭＳ 明朝" w:hint="eastAsia"/>
          <w:szCs w:val="22"/>
        </w:rPr>
        <w:t>業務</w:t>
      </w:r>
      <w:r w:rsidR="00D3616E" w:rsidRPr="00877AF5">
        <w:rPr>
          <w:rFonts w:ascii="ＭＳ 明朝" w:eastAsia="ＭＳ 明朝" w:hAnsi="ＭＳ 明朝" w:hint="eastAsia"/>
          <w:szCs w:val="22"/>
        </w:rPr>
        <w:t>の実施</w:t>
      </w:r>
      <w:r w:rsidR="00363A4F" w:rsidRPr="00877AF5">
        <w:rPr>
          <w:rFonts w:ascii="ＭＳ 明朝" w:eastAsia="ＭＳ 明朝" w:hAnsi="ＭＳ 明朝" w:hint="eastAsia"/>
          <w:szCs w:val="22"/>
        </w:rPr>
        <w:t>体制</w:t>
      </w:r>
    </w:p>
    <w:p w14:paraId="73E09F96" w14:textId="77777777" w:rsidR="008F2813" w:rsidRPr="00877AF5" w:rsidRDefault="008F2813" w:rsidP="0087534D">
      <w:pPr>
        <w:spacing w:line="240" w:lineRule="exact"/>
        <w:ind w:left="213" w:hangingChars="100" w:hanging="213"/>
        <w:contextualSpacing/>
        <w:rPr>
          <w:rFonts w:ascii="ＭＳ 明朝" w:eastAsia="ＭＳ 明朝" w:hAnsi="ＭＳ 明朝"/>
          <w:szCs w:val="22"/>
        </w:rPr>
      </w:pPr>
      <w:r w:rsidRPr="00877AF5">
        <w:rPr>
          <w:rFonts w:ascii="ＭＳ 明朝" w:eastAsia="ＭＳ 明朝" w:hAnsi="ＭＳ 明朝" w:hint="eastAsia"/>
          <w:sz w:val="20"/>
        </w:rPr>
        <w:t>〇　業務全体を管理する者及びその他の業務従事者について</w:t>
      </w:r>
      <w:r w:rsidR="00F62B10">
        <w:rPr>
          <w:rFonts w:ascii="ＭＳ 明朝" w:eastAsia="ＭＳ 明朝" w:hAnsi="ＭＳ 明朝" w:hint="eastAsia"/>
          <w:sz w:val="20"/>
        </w:rPr>
        <w:t>、</w:t>
      </w:r>
      <w:r w:rsidRPr="00877AF5">
        <w:rPr>
          <w:rFonts w:ascii="ＭＳ 明朝" w:eastAsia="ＭＳ 明朝" w:hAnsi="ＭＳ 明朝" w:hint="eastAsia"/>
          <w:sz w:val="20"/>
        </w:rPr>
        <w:t>指揮監督のあり方や役割分担等を記載してください。</w:t>
      </w:r>
    </w:p>
    <w:p w14:paraId="0B5744E4" w14:textId="77777777" w:rsidR="00C40FB0" w:rsidRDefault="000D53C1" w:rsidP="0087534D">
      <w:pPr>
        <w:spacing w:beforeLines="50" w:before="227" w:afterLines="50" w:after="227" w:line="240" w:lineRule="exact"/>
        <w:contextualSpacing/>
        <w:rPr>
          <w:rFonts w:ascii="ＭＳ 明朝" w:eastAsia="ＭＳ 明朝" w:hAnsi="ＭＳ 明朝"/>
          <w:sz w:val="20"/>
        </w:rPr>
      </w:pPr>
      <w:r w:rsidRPr="00877AF5">
        <w:rPr>
          <w:rFonts w:ascii="ＭＳ 明朝" w:eastAsia="ＭＳ 明朝" w:hAnsi="ＭＳ 明朝" w:hint="eastAsia"/>
          <w:sz w:val="20"/>
        </w:rPr>
        <w:t>〇</w:t>
      </w:r>
      <w:r w:rsidR="00CD79B9" w:rsidRPr="00877AF5">
        <w:rPr>
          <w:rFonts w:ascii="ＭＳ 明朝" w:eastAsia="ＭＳ 明朝" w:hAnsi="ＭＳ 明朝" w:hint="eastAsia"/>
          <w:sz w:val="20"/>
        </w:rPr>
        <w:t xml:space="preserve">　スタッフごと</w:t>
      </w:r>
      <w:r w:rsidR="00C54120">
        <w:rPr>
          <w:rFonts w:ascii="ＭＳ 明朝" w:eastAsia="ＭＳ 明朝" w:hAnsi="ＭＳ 明朝" w:hint="eastAsia"/>
          <w:sz w:val="20"/>
        </w:rPr>
        <w:t>に</w:t>
      </w:r>
      <w:r w:rsidR="00F62B10">
        <w:rPr>
          <w:rFonts w:ascii="ＭＳ 明朝" w:eastAsia="ＭＳ 明朝" w:hAnsi="ＭＳ 明朝" w:hint="eastAsia"/>
          <w:sz w:val="20"/>
        </w:rPr>
        <w:t>、</w:t>
      </w:r>
      <w:r w:rsidR="00C54120">
        <w:rPr>
          <w:rFonts w:ascii="ＭＳ 明朝" w:eastAsia="ＭＳ 明朝" w:hAnsi="ＭＳ 明朝" w:hint="eastAsia"/>
          <w:sz w:val="20"/>
        </w:rPr>
        <w:t>氏名</w:t>
      </w:r>
      <w:r w:rsidR="00C40FB0" w:rsidRPr="00877AF5">
        <w:rPr>
          <w:rFonts w:ascii="ＭＳ 明朝" w:eastAsia="ＭＳ 明朝" w:hAnsi="ＭＳ 明朝" w:hint="eastAsia"/>
          <w:sz w:val="20"/>
        </w:rPr>
        <w:t>・役職名・実施する業務内容を具体的に記載してくださ</w:t>
      </w:r>
      <w:r w:rsidR="00CD79B9" w:rsidRPr="00877AF5">
        <w:rPr>
          <w:rFonts w:ascii="ＭＳ 明朝" w:eastAsia="ＭＳ 明朝" w:hAnsi="ＭＳ 明朝" w:hint="eastAsia"/>
          <w:sz w:val="20"/>
        </w:rPr>
        <w:t>い。</w:t>
      </w:r>
    </w:p>
    <w:p w14:paraId="724CC2E7" w14:textId="439C77A5" w:rsidR="0087534D" w:rsidRDefault="0087534D" w:rsidP="0087534D">
      <w:pPr>
        <w:adjustRightInd w:val="0"/>
        <w:spacing w:beforeLines="50" w:before="227" w:afterLines="50" w:after="227" w:line="240" w:lineRule="exact"/>
        <w:ind w:left="213" w:hangingChars="100" w:hanging="213"/>
        <w:contextualSpacing/>
        <w:rPr>
          <w:rFonts w:ascii="ＭＳ 明朝" w:eastAsia="ＭＳ 明朝" w:hAnsi="ＭＳ 明朝"/>
          <w:sz w:val="20"/>
        </w:rPr>
      </w:pPr>
      <w:r w:rsidRPr="00877AF5">
        <w:rPr>
          <w:rFonts w:ascii="ＭＳ 明朝" w:eastAsia="ＭＳ 明朝" w:hAnsi="ＭＳ 明朝" w:hint="eastAsia"/>
          <w:sz w:val="20"/>
        </w:rPr>
        <w:t>〇</w:t>
      </w:r>
      <w:r>
        <w:rPr>
          <w:rFonts w:ascii="ＭＳ 明朝" w:eastAsia="ＭＳ 明朝" w:hAnsi="ＭＳ 明朝" w:hint="eastAsia"/>
          <w:sz w:val="20"/>
        </w:rPr>
        <w:t xml:space="preserve">　</w:t>
      </w:r>
      <w:r w:rsidRPr="0087534D">
        <w:rPr>
          <w:rFonts w:ascii="ＭＳ 明朝" w:eastAsia="ＭＳ 明朝" w:hAnsi="ＭＳ 明朝" w:hint="eastAsia"/>
          <w:sz w:val="20"/>
        </w:rPr>
        <w:t>どの業務に、誰を、どれくらいの割合で本業務に従事させるのかを明確にしていただき、ご提案ください。</w:t>
      </w:r>
    </w:p>
    <w:p w14:paraId="2DFA9AFF" w14:textId="77777777" w:rsidR="004B57C4" w:rsidRPr="004B57C4" w:rsidRDefault="004B57C4" w:rsidP="0087534D">
      <w:pPr>
        <w:spacing w:line="240" w:lineRule="exact"/>
        <w:ind w:firstLineChars="16" w:firstLine="34"/>
        <w:contextualSpacing/>
        <w:rPr>
          <w:rFonts w:ascii="ＭＳ 明朝" w:eastAsia="ＭＳ 明朝" w:hAnsi="ＭＳ 明朝"/>
          <w:sz w:val="20"/>
        </w:rPr>
      </w:pPr>
      <w:r w:rsidRPr="00877AF5">
        <w:rPr>
          <w:rFonts w:ascii="ＭＳ 明朝" w:eastAsia="ＭＳ 明朝" w:hAnsi="ＭＳ 明朝" w:hint="eastAsia"/>
          <w:sz w:val="20"/>
        </w:rPr>
        <w:t>〇　他の事業者等との連携を予定している場合は</w:t>
      </w:r>
      <w:r w:rsidR="00F62B10">
        <w:rPr>
          <w:rFonts w:ascii="ＭＳ 明朝" w:eastAsia="ＭＳ 明朝" w:hAnsi="ＭＳ 明朝" w:hint="eastAsia"/>
          <w:sz w:val="20"/>
        </w:rPr>
        <w:t>、</w:t>
      </w:r>
      <w:r w:rsidRPr="00877AF5">
        <w:rPr>
          <w:rFonts w:ascii="ＭＳ 明朝" w:eastAsia="ＭＳ 明朝" w:hAnsi="ＭＳ 明朝" w:hint="eastAsia"/>
          <w:sz w:val="20"/>
        </w:rPr>
        <w:t>その内容や効果を記載してください。</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982BE7" w:rsidRPr="00877AF5" w14:paraId="6F5B4911" w14:textId="77777777" w:rsidTr="0087534D">
        <w:trPr>
          <w:trHeight w:val="5600"/>
        </w:trPr>
        <w:tc>
          <w:tcPr>
            <w:tcW w:w="9214" w:type="dxa"/>
            <w:tcBorders>
              <w:top w:val="dashed" w:sz="4" w:space="0" w:color="auto"/>
              <w:left w:val="dashed" w:sz="4" w:space="0" w:color="auto"/>
              <w:bottom w:val="dashed" w:sz="4" w:space="0" w:color="auto"/>
              <w:right w:val="dashed" w:sz="4" w:space="0" w:color="auto"/>
            </w:tcBorders>
            <w:vAlign w:val="center"/>
          </w:tcPr>
          <w:p w14:paraId="0218FD03" w14:textId="77777777" w:rsidR="005E7CA3" w:rsidRPr="00877AF5" w:rsidRDefault="00A64EBB" w:rsidP="009F0516">
            <w:pPr>
              <w:spacing w:beforeLines="50" w:before="227"/>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61312" behindDoc="0" locked="0" layoutInCell="1" allowOverlap="1" wp14:anchorId="431E4A60" wp14:editId="17C4FA3C">
                      <wp:simplePos x="0" y="0"/>
                      <wp:positionH relativeFrom="column">
                        <wp:posOffset>234950</wp:posOffset>
                      </wp:positionH>
                      <wp:positionV relativeFrom="paragraph">
                        <wp:posOffset>109855</wp:posOffset>
                      </wp:positionV>
                      <wp:extent cx="5429250" cy="2438400"/>
                      <wp:effectExtent l="0" t="0" r="19050" b="1905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2438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CF916" id="AutoShape 16" o:spid="_x0000_s1026" style="position:absolute;margin-left:18.5pt;margin-top:8.65pt;width:427.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aXGAIAABAEAAAOAAAAZHJzL2Uyb0RvYy54bWysU9uO0zAQfUfiHyy/07Sh7bZR09WqyyKk&#10;5SIWPsC1ncTgeMzYbVq+nonTli68IfJgzWQ8Z2bOGa9uD61le43BgCv5ZDTmTDsJyri65F+/PLxa&#10;cBaicEpYcLrkRx347frli1XnC51DA1ZpZATiQtH5kjcx+iLLgmx0K8IIvHYUrABbEcnFOlMoOkJv&#10;bZaPx/OsA1QeQeoQ6O/9EOTrhF9VWsaPVRV0ZLbk1FtMJ6Zz25/ZeiWKGoVvjDy1If6hi1YYR0Uv&#10;UPciCrZD8xdUayRCgCqOJLQZVJWROs1A00zGf0zz1Aiv0yxETvAXmsL/g5Uf9k/+E/atB/8I8ntg&#10;DjaNcLW+Q4Su0UJRuUlPVNb5UFwSeidQKtt270GRtGIXIXFwqLDtAWk6dkhUHy9U60Nkkn7Opvky&#10;n5EikmL59PViOk5iZKI4p3sM8a2GlvVGyRF2Tn0mQVMNsX8MMRGumBNtX15946xqLcm3F5ZN5vP5&#10;TepaFKfLhH3G7DMdPBhr0wJYx7qSL2f5LIEHsEb1wUQL1tuNRUagNEX6TrDPrqX2ElhP2Runkh2F&#10;sYNNxa07cdjT1m9oKLagjkQhwrCY9JDIaAB/ctbRUpY8/NgJ1JzZd45kuCHWZrTFyVkslsQfXge2&#10;VwHhJAGVPHI2mJs47P3Oo6kbqjNJwzq4I+EqE88KDz2dWqW1I+vZXl/76dbvh7z+BQAA//8DAFBL&#10;AwQUAAYACAAAACEA7niX+eIAAAAJAQAADwAAAGRycy9kb3ducmV2LnhtbEyPQUvDQBCF74L/YRnB&#10;i7SbNtXUmE0RQURE0DQIvW2zYxLMzqbZbRr/veNJj/Pe4833ss1kOzHi4FtHChbzCARS5UxLtYJy&#10;+zhbg/BBk9GdI1TwjR42+flZplPjTvSOYxFqwSXkU62gCaFPpfRVg1b7ueuR2Pt0g9WBz6GWZtAn&#10;LredXEbRjbS6Jf7Q6B4fGqy+iqNVcNXvDodijMvr7mP3Wr89Jc/l6kWpy4vp/g5EwCn8heEXn9Eh&#10;Z6a9O5LxolMQJzwlsJ7EINhf3y5Z2CtYRYsYZJ7J/wvyHwAAAP//AwBQSwECLQAUAAYACAAAACEA&#10;toM4kv4AAADhAQAAEwAAAAAAAAAAAAAAAAAAAAAAW0NvbnRlbnRfVHlwZXNdLnhtbFBLAQItABQA&#10;BgAIAAAAIQA4/SH/1gAAAJQBAAALAAAAAAAAAAAAAAAAAC8BAABfcmVscy8ucmVsc1BLAQItABQA&#10;BgAIAAAAIQDYeQaXGAIAABAEAAAOAAAAAAAAAAAAAAAAAC4CAABkcnMvZTJvRG9jLnhtbFBLAQIt&#10;ABQABgAIAAAAIQDueJf54gAAAAkBAAAPAAAAAAAAAAAAAAAAAHIEAABkcnMvZG93bnJldi54bWxQ&#10;SwUGAAAAAAQABADzAAAAgQUAAAAA&#10;" filled="f">
                      <v:textbox inset="5.85pt,.7pt,5.85pt,.7pt"/>
                    </v:roundrect>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60288" behindDoc="0" locked="0" layoutInCell="1" allowOverlap="1" wp14:anchorId="4530FAB6" wp14:editId="030EF7A8">
                      <wp:simplePos x="0" y="0"/>
                      <wp:positionH relativeFrom="column">
                        <wp:posOffset>257175</wp:posOffset>
                      </wp:positionH>
                      <wp:positionV relativeFrom="paragraph">
                        <wp:posOffset>189865</wp:posOffset>
                      </wp:positionV>
                      <wp:extent cx="3199130" cy="384810"/>
                      <wp:effectExtent l="127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1DBC6" w14:textId="77777777" w:rsidR="004F0E14" w:rsidRPr="00FE33A1" w:rsidRDefault="004F0E14">
                                  <w:pPr>
                                    <w:rPr>
                                      <w:sz w:val="20"/>
                                    </w:rPr>
                                  </w:pPr>
                                  <w:r w:rsidRPr="00FE33A1">
                                    <w:rPr>
                                      <w:rFonts w:hint="eastAsia"/>
                                      <w:sz w:val="20"/>
                                    </w:rPr>
                                    <w:t>【記入イメージ】</w:t>
                                  </w:r>
                                  <w:r w:rsidRPr="004448EA">
                                    <w:rPr>
                                      <w:rFonts w:hint="eastAsia"/>
                                      <w:sz w:val="16"/>
                                      <w:szCs w:val="16"/>
                                    </w:rPr>
                                    <w:t>※記入時は削除してください。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0FAB6" id="_x0000_t202" coordsize="21600,21600" o:spt="202" path="m,l,21600r21600,l21600,xe">
                      <v:stroke joinstyle="miter"/>
                      <v:path gradientshapeok="t" o:connecttype="rect"/>
                    </v:shapetype>
                    <v:shape id="Text Box 17" o:spid="_x0000_s1026" type="#_x0000_t202" style="position:absolute;left:0;text-align:left;margin-left:20.25pt;margin-top:14.95pt;width:251.9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Ft8wEAAMgDAAAOAAAAZHJzL2Uyb0RvYy54bWysU9uO0zAQfUfiHyy/0zTtAm3UdLV0VYS0&#10;XKSFD3AcJ7FwPGbsNilfz9jpdqvlDZEHy+Oxz8w5c7K5HXvDjgq9BlvyfDbnTFkJtbZtyX98379Z&#10;ceaDsLUwYFXJT8rz2+3rV5vBFWoBHZhaISMQ64vBlbwLwRVZ5mWneuFn4JSlZAPYi0AhtlmNYiD0&#10;3mSL+fxdNgDWDkEq7+n0fkrybcJvGiXD16bxKjBTcuotpBXTWsU1225E0aJwnZbnNsQ/dNELbano&#10;BepeBMEOqP+C6rVE8NCEmYQ+g6bRUiUOxCafv2Dz2AmnEhcSx7uLTP7/wcovx0f3DVkYP8BIA0wk&#10;vHsA+dMzC7tO2FbdIcLQKVFT4TxKlg3OF+enUWpf+AhSDZ+hpiGLQ4AENDbYR1WIJyN0GsDpIroa&#10;A5N0uMzX63xJKUm55epmlaepZKJ4eu3Qh48KehY3JUcaakIXxwcfYjeieLoSi3kwut5rY1KAbbUz&#10;yI6CDLBPXyLw4pqx8bKF+GxCjCeJZmQ2cQxjNVIy0q2gPhFhhMlQ9APQpgP8zdlAZiq5/3UQqDgz&#10;nyyJ9v5msX5L7kvBarUmtnidqK4SwkoCKnngbNruwuTXg0PddlRnGpKFO5K50UmB557OXZNdkjBn&#10;a0c/Xsfp1vMPuP0DAAD//wMAUEsDBBQABgAIAAAAIQD+IfqL3QAAAAgBAAAPAAAAZHJzL2Rvd25y&#10;ZXYueG1sTI/BTsMwEETvSPyDtUjcqENJUROyqUolhHpsQZzdeElC7XUUu43L12NOcFy90czbahWt&#10;EWcafe8Y4X6WgSBunO65RXh/e7lbgvBBsVbGMSFcyMOqvr6qVKndxDs670MrUgn7UiF0IQyllL7p&#10;yCo/cwNxYp9utCqkc2ylHtWUyq2R8yx7lFb1nBY6NdCmo+a4P1mE7QddXpfK7IbN13H6ju3zdq0j&#10;4u1NXD+BCBTDXxh+9ZM61Mnp4E6svTAIebZISYR5UYBIfJHnDyAOCEUCsq7k/wfqHwAAAP//AwBQ&#10;SwECLQAUAAYACAAAACEAtoM4kv4AAADhAQAAEwAAAAAAAAAAAAAAAAAAAAAAW0NvbnRlbnRfVHlw&#10;ZXNdLnhtbFBLAQItABQABgAIAAAAIQA4/SH/1gAAAJQBAAALAAAAAAAAAAAAAAAAAC8BAABfcmVs&#10;cy8ucmVsc1BLAQItABQABgAIAAAAIQBjoeFt8wEAAMgDAAAOAAAAAAAAAAAAAAAAAC4CAABkcnMv&#10;ZTJvRG9jLnhtbFBLAQItABQABgAIAAAAIQD+IfqL3QAAAAgBAAAPAAAAAAAAAAAAAAAAAE0EAABk&#10;cnMvZG93bnJldi54bWxQSwUGAAAAAAQABADzAAAAVwUAAAAA&#10;" stroked="f">
                      <v:textbox inset="5.85pt,.7pt,5.85pt,.7pt">
                        <w:txbxContent>
                          <w:p w14:paraId="1C41DBC6" w14:textId="77777777" w:rsidR="004F0E14" w:rsidRPr="00FE33A1" w:rsidRDefault="004F0E14">
                            <w:pPr>
                              <w:rPr>
                                <w:sz w:val="20"/>
                              </w:rPr>
                            </w:pPr>
                            <w:r w:rsidRPr="00FE33A1">
                              <w:rPr>
                                <w:rFonts w:hint="eastAsia"/>
                                <w:sz w:val="20"/>
                              </w:rPr>
                              <w:t>【記入イメージ】</w:t>
                            </w:r>
                            <w:r w:rsidRPr="004448EA">
                              <w:rPr>
                                <w:rFonts w:hint="eastAsia"/>
                                <w:sz w:val="16"/>
                                <w:szCs w:val="16"/>
                              </w:rPr>
                              <w:t>※記入時は削除してください。</w:t>
                            </w:r>
                          </w:p>
                        </w:txbxContent>
                      </v:textbox>
                    </v:shape>
                  </w:pict>
                </mc:Fallback>
              </mc:AlternateContent>
            </w:r>
          </w:p>
          <w:p w14:paraId="13AEFD70" w14:textId="4E946649" w:rsidR="00982BE7" w:rsidRPr="00877AF5" w:rsidRDefault="0087534D"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63360" behindDoc="0" locked="0" layoutInCell="1" allowOverlap="1" wp14:anchorId="1234BA4C" wp14:editId="37351E96">
                      <wp:simplePos x="0" y="0"/>
                      <wp:positionH relativeFrom="column">
                        <wp:posOffset>3035300</wp:posOffset>
                      </wp:positionH>
                      <wp:positionV relativeFrom="paragraph">
                        <wp:posOffset>200660</wp:posOffset>
                      </wp:positionV>
                      <wp:extent cx="1341120" cy="373380"/>
                      <wp:effectExtent l="0" t="0" r="11430" b="255270"/>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219575" y="2695575"/>
                                <a:ext cx="1341120" cy="373380"/>
                              </a:xfrm>
                              <a:prstGeom prst="wedgeRectCallout">
                                <a:avLst>
                                  <a:gd name="adj1" fmla="val -40955"/>
                                  <a:gd name="adj2" fmla="val 104764"/>
                                </a:avLst>
                              </a:prstGeom>
                              <a:solidFill>
                                <a:srgbClr val="FFFFFF"/>
                              </a:solidFill>
                              <a:ln w="9525">
                                <a:solidFill>
                                  <a:srgbClr val="000000"/>
                                </a:solidFill>
                                <a:miter lim="800000"/>
                                <a:headEnd/>
                                <a:tailEnd/>
                              </a:ln>
                            </wps:spPr>
                            <wps:txbx>
                              <w:txbxContent>
                                <w:p w14:paraId="6398FF13" w14:textId="77777777" w:rsidR="004F0E14" w:rsidRPr="00BE38F3" w:rsidRDefault="004F0E14" w:rsidP="00DF1EF5">
                                  <w:pPr>
                                    <w:spacing w:line="200" w:lineRule="exact"/>
                                    <w:rPr>
                                      <w:sz w:val="18"/>
                                      <w:szCs w:val="18"/>
                                    </w:rPr>
                                  </w:pPr>
                                  <w:r>
                                    <w:rPr>
                                      <w:rFonts w:hint="eastAsia"/>
                                      <w:sz w:val="18"/>
                                      <w:szCs w:val="18"/>
                                    </w:rPr>
                                    <w:t>組織体制を示す図を記載してください。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4BA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0" o:spid="_x0000_s1027" type="#_x0000_t61" style="position:absolute;left:0;text-align:left;margin-left:239pt;margin-top:15.8pt;width:105.6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spTwIAAJEEAAAOAAAAZHJzL2Uyb0RvYy54bWysVNtu2zAMfR+wfxD03viSpEmMKEWRrsOA&#10;7oJ1+wBFkm1tuk1S4rRfP1pxMnfb0zA/CKREHR7yiF7fHLVCB+GDtIbgYpJjJAyzXJqG4K9f7q+W&#10;GIVIDafKGkHwkwj4ZvP61bpzlShtaxUXHgGICVXnCG5jdFWWBdYKTcPEOmHgsLZe0wiubzLuaQfo&#10;WmVlnl9nnfXcectECLB7dzrEm4Rf14LFj3UdRESKYOAW0+rTuuvXbLOmVeOpayUbaNB/YKGpNJD0&#10;AnVHI0V7L/+A0pJ5G2wdJ8zqzNa1ZCLVANUU+W/VPLbUiVQLNCe4S5vC/4NlHw6P7pPvqQf3YNn3&#10;gIzdttQ04tZ727WCckhX9I3KOheqy4XeCXAV7br3loO0dB9t6sGx9roHhOrQkeBZWazmizlGTwSX&#10;16t5b6e2i2NEDAKK6awoSlCHQcR0MZ0uky4Zrc5Izof4VliNeoPgTvBGfAZtt1Qpu48pKz08hJgk&#10;4MhQ3RPi3wqMaq1A0QNV6GqWQ/ZB8lFQOQ4q8tniepbKpdWACUzODFKjrJL8XiqVHN/stsojSEDw&#10;ffqGy2EcpgzqCF7Ny3ki++IsjCHy9P0NQssIo6KkJnh5CaJVr9Abw1NHI5XqZANlZQbJepX6gQhV&#10;PO6OSPJBz35nZ/kTaOjtaTJgksForX/GqIOpIDj82FMvMFLvDLyDxaxcgZIxOcvlCkTz44Pd6IAa&#10;BkAER4xO5jaeBm/vvGxayFOkXhh7Cy+nlvH8xE6cBvLw7sF6MVhjP0X9+pNsfgIAAP//AwBQSwME&#10;FAAGAAgAAAAhAOT4WqbfAAAACQEAAA8AAABkcnMvZG93bnJldi54bWxMjzFPwzAUhHck/oP1KrEg&#10;ajeUkKZxKoSEEGNDl26v8WsSNbYj22nSf4+ZYDzd6e67Yjfrnl3J+c4aCaulAEamtqozjYTD98dT&#10;BswHNAp7a0jCjTzsyvu7AnNlJ7OnaxUaFkuMz1FCG8KQc+7rljT6pR3IRO9sncYQpWu4cjjFct3z&#10;RIiUa+xMXGhxoPeW6ks1agnT2KEYXj7D4Xa8VI/nL3dMMiflw2J+2wILNIe/MPziR3QoI9PJjkZ5&#10;1ktYv2bxS5DwvEqBxUCabRJgJwkbsQZeFvz/g/IHAAD//wMAUEsBAi0AFAAGAAgAAAAhALaDOJL+&#10;AAAA4QEAABMAAAAAAAAAAAAAAAAAAAAAAFtDb250ZW50X1R5cGVzXS54bWxQSwECLQAUAAYACAAA&#10;ACEAOP0h/9YAAACUAQAACwAAAAAAAAAAAAAAAAAvAQAAX3JlbHMvLnJlbHNQSwECLQAUAAYACAAA&#10;ACEAZXaLKU8CAACRBAAADgAAAAAAAAAAAAAAAAAuAgAAZHJzL2Uyb0RvYy54bWxQSwECLQAUAAYA&#10;CAAAACEA5Phapt8AAAAJAQAADwAAAAAAAAAAAAAAAACpBAAAZHJzL2Rvd25yZXYueG1sUEsFBgAA&#10;AAAEAAQA8wAAALUFAAAAAA==&#10;" adj="1954,33429">
                      <v:textbox inset="5.85pt,.7pt,5.85pt,.7pt">
                        <w:txbxContent>
                          <w:p w14:paraId="6398FF13" w14:textId="77777777" w:rsidR="004F0E14" w:rsidRPr="00BE38F3" w:rsidRDefault="004F0E14" w:rsidP="00DF1EF5">
                            <w:pPr>
                              <w:spacing w:line="200" w:lineRule="exact"/>
                              <w:rPr>
                                <w:sz w:val="18"/>
                                <w:szCs w:val="18"/>
                              </w:rPr>
                            </w:pPr>
                            <w:r>
                              <w:rPr>
                                <w:rFonts w:hint="eastAsia"/>
                                <w:sz w:val="18"/>
                                <w:szCs w:val="18"/>
                              </w:rPr>
                              <w:t>組織体制を示す図を記載してください。</w:t>
                            </w:r>
                          </w:p>
                        </w:txbxContent>
                      </v:textbox>
                    </v:shape>
                  </w:pict>
                </mc:Fallback>
              </mc:AlternateContent>
            </w:r>
            <w:r w:rsidR="00A64EBB" w:rsidRPr="00877AF5">
              <w:rPr>
                <w:rFonts w:ascii="ＭＳ 明朝" w:eastAsia="ＭＳ 明朝" w:hAnsi="ＭＳ 明朝" w:cs="ＭＳ Ｐゴシック"/>
                <w:noProof/>
                <w:kern w:val="0"/>
                <w:sz w:val="24"/>
                <w:szCs w:val="24"/>
              </w:rPr>
              <mc:AlternateContent>
                <mc:Choice Requires="wps">
                  <w:drawing>
                    <wp:anchor distT="0" distB="0" distL="114300" distR="114300" simplePos="0" relativeHeight="251664384" behindDoc="0" locked="0" layoutInCell="1" allowOverlap="1" wp14:anchorId="703F8BD8" wp14:editId="79A438D5">
                      <wp:simplePos x="0" y="0"/>
                      <wp:positionH relativeFrom="column">
                        <wp:posOffset>1014095</wp:posOffset>
                      </wp:positionH>
                      <wp:positionV relativeFrom="paragraph">
                        <wp:posOffset>99695</wp:posOffset>
                      </wp:positionV>
                      <wp:extent cx="1527175" cy="312420"/>
                      <wp:effectExtent l="5715" t="9525" r="10160" b="11430"/>
                      <wp:wrapNone/>
                      <wp:docPr id="13"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175" cy="312420"/>
                              </a:xfrm>
                              <a:prstGeom prst="flowChartProcess">
                                <a:avLst/>
                              </a:prstGeom>
                              <a:solidFill>
                                <a:srgbClr val="FFFFFF"/>
                              </a:solidFill>
                              <a:ln w="9525">
                                <a:solidFill>
                                  <a:srgbClr val="000000"/>
                                </a:solidFill>
                                <a:miter lim="800000"/>
                                <a:headEnd/>
                                <a:tailEnd/>
                              </a:ln>
                            </wps:spPr>
                            <wps:txbx>
                              <w:txbxContent>
                                <w:p w14:paraId="7677C387" w14:textId="77777777" w:rsidR="004F0E14" w:rsidRDefault="004F0E14" w:rsidP="00FD5920">
                                  <w:pPr>
                                    <w:spacing w:line="220" w:lineRule="exact"/>
                                    <w:jc w:val="center"/>
                                    <w:rPr>
                                      <w:sz w:val="18"/>
                                      <w:szCs w:val="18"/>
                                    </w:rPr>
                                  </w:pPr>
                                  <w:r>
                                    <w:rPr>
                                      <w:rFonts w:hint="eastAsia"/>
                                      <w:sz w:val="18"/>
                                      <w:szCs w:val="18"/>
                                    </w:rPr>
                                    <w:t>業務管理者</w:t>
                                  </w:r>
                                </w:p>
                                <w:p w14:paraId="6B9513AB" w14:textId="5B8DC73E" w:rsidR="004F0E14" w:rsidRDefault="00C54120" w:rsidP="00FD5920">
                                  <w:pPr>
                                    <w:spacing w:line="220" w:lineRule="exact"/>
                                    <w:rPr>
                                      <w:sz w:val="18"/>
                                      <w:szCs w:val="18"/>
                                    </w:rPr>
                                  </w:pPr>
                                  <w:r>
                                    <w:rPr>
                                      <w:rFonts w:hint="eastAsia"/>
                                      <w:sz w:val="18"/>
                                      <w:szCs w:val="18"/>
                                    </w:rPr>
                                    <w:t>・役職名　氏名</w:t>
                                  </w:r>
                                  <w:r w:rsidR="0087534D">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F8BD8" id="_x0000_t109" coordsize="21600,21600" o:spt="109" path="m,l,21600r21600,l21600,xe">
                      <v:stroke joinstyle="miter"/>
                      <v:path gradientshapeok="t" o:connecttype="rect"/>
                    </v:shapetype>
                    <v:shape id="AutoShape 125" o:spid="_x0000_s1028" type="#_x0000_t109" style="position:absolute;left:0;text-align:left;margin-left:79.85pt;margin-top:7.85pt;width:120.25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JsHgIAADIEAAAOAAAAZHJzL2Uyb0RvYy54bWysU9tu2zAMfR+wfxD0vjj2mjUx4hRFugwD&#10;uq5Atw9QZNkWJosapcTJvn6UnKbZ5WmYHgRRlA7Jw8PlzaE3bK/Qa7AVzydTzpSVUGvbVvzrl82b&#10;OWc+CFsLA1ZV/Kg8v1m9frUcXKkK6MDUChmBWF8OruJdCK7MMi871Qs/AacsORvAXgQysc1qFAOh&#10;9yYrptN32QBYOwSpvKfbu9HJVwm/aZQMn5vGq8BMxSm3kHZM+zbu2WopyhaF67Q8pSH+IYteaEtB&#10;z1B3Igi2Q/0HVK8lgocmTCT0GTSNlirVQNXk09+qeeqEU6kWIse7M03+/8HKh/2Te8SYunf3IL95&#10;ZmHdCduqW0QYOiVqCpdHorLB+fL8IRqevrLt8Alqaq3YBUgcHBrsIyBVxw6J6uOZanUITNJlPiuu&#10;8+sZZ5J8b/Piqki9yET5/NuhDx8U9CweKt4YGCgvDI9js1Mksb/3IWYmyufnqRIwut5oY5KB7XZt&#10;kO0FSWCTViqGCr58ZiwbKr6YFbOE/IvPX0JM0/obRK8DadnovuLz8yNRRgrf2zopLQhtxjOlbOyJ&#10;00hjVKwvw2F7YLqueBEDxJst1EciGWGULo0aHTrAH5wNJNuK++87gYoz89FSo66vigWxGpIxny9I&#10;83jp2F44hJUEVPHA2Xhch3Eydg5121GcPHFh4ZZa2+jE9EtOp+RJmKkBpyGKyr+006uXUV/9BAAA&#10;//8DAFBLAwQUAAYACAAAACEAOG2+Zt0AAAAJAQAADwAAAGRycy9kb3ducmV2LnhtbEyPzU7DMBCE&#10;70i8g7VIXBC1iUqgIU6FguCGKkqlXp14iSP8p9htw9uzPcFpdzSj2W/r9ewsO+KUxuAl3C0EMPR9&#10;0KMfJOw+X28fgaWsvFY2eJTwgwnWzeVFrSodTv4Dj9s8MCrxqVISTM6x4jz1Bp1KixDRk/cVJqcy&#10;yWngelInKneWF0KU3KnR0wWjIrYG++/twUl4y/N7y/cvrS03orhxXTSji1JeX83PT8AyzvkvDGd8&#10;QoeGmLpw8DoxS/p+9UDR80KTAkshCmCdhHK5At7U/P8HzS8AAAD//wMAUEsBAi0AFAAGAAgAAAAh&#10;ALaDOJL+AAAA4QEAABMAAAAAAAAAAAAAAAAAAAAAAFtDb250ZW50X1R5cGVzXS54bWxQSwECLQAU&#10;AAYACAAAACEAOP0h/9YAAACUAQAACwAAAAAAAAAAAAAAAAAvAQAAX3JlbHMvLnJlbHNQSwECLQAU&#10;AAYACAAAACEAldPSbB4CAAAyBAAADgAAAAAAAAAAAAAAAAAuAgAAZHJzL2Uyb0RvYy54bWxQSwEC&#10;LQAUAAYACAAAACEAOG2+Zt0AAAAJAQAADwAAAAAAAAAAAAAAAAB4BAAAZHJzL2Rvd25yZXYueG1s&#10;UEsFBgAAAAAEAAQA8wAAAIIFAAAAAA==&#10;">
                      <v:textbox inset="5.85pt,.7pt,5.85pt,.7pt">
                        <w:txbxContent>
                          <w:p w14:paraId="7677C387" w14:textId="77777777" w:rsidR="004F0E14" w:rsidRDefault="004F0E14" w:rsidP="00FD5920">
                            <w:pPr>
                              <w:spacing w:line="220" w:lineRule="exact"/>
                              <w:jc w:val="center"/>
                              <w:rPr>
                                <w:sz w:val="18"/>
                                <w:szCs w:val="18"/>
                              </w:rPr>
                            </w:pPr>
                            <w:r>
                              <w:rPr>
                                <w:rFonts w:hint="eastAsia"/>
                                <w:sz w:val="18"/>
                                <w:szCs w:val="18"/>
                              </w:rPr>
                              <w:t>業務管理者</w:t>
                            </w:r>
                          </w:p>
                          <w:p w14:paraId="6B9513AB" w14:textId="5B8DC73E" w:rsidR="004F0E14" w:rsidRDefault="00C54120" w:rsidP="00FD5920">
                            <w:pPr>
                              <w:spacing w:line="220" w:lineRule="exact"/>
                              <w:rPr>
                                <w:sz w:val="18"/>
                                <w:szCs w:val="18"/>
                              </w:rPr>
                            </w:pPr>
                            <w:r>
                              <w:rPr>
                                <w:rFonts w:hint="eastAsia"/>
                                <w:sz w:val="18"/>
                                <w:szCs w:val="18"/>
                              </w:rPr>
                              <w:t>・役職名　氏名</w:t>
                            </w:r>
                            <w:r w:rsidR="0087534D">
                              <w:rPr>
                                <w:rFonts w:hint="eastAsia"/>
                                <w:sz w:val="18"/>
                                <w:szCs w:val="18"/>
                              </w:rPr>
                              <w:t xml:space="preserve">　●％</w:t>
                            </w:r>
                          </w:p>
                        </w:txbxContent>
                      </v:textbox>
                    </v:shape>
                  </w:pict>
                </mc:Fallback>
              </mc:AlternateContent>
            </w:r>
          </w:p>
          <w:p w14:paraId="3B3D5EA6" w14:textId="22D7DF0B" w:rsidR="00982BE7" w:rsidRPr="00877AF5" w:rsidRDefault="00A64EBB"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54144" behindDoc="0" locked="0" layoutInCell="1" allowOverlap="1" wp14:anchorId="761643CC" wp14:editId="182E6797">
                      <wp:simplePos x="0" y="0"/>
                      <wp:positionH relativeFrom="column">
                        <wp:posOffset>1752600</wp:posOffset>
                      </wp:positionH>
                      <wp:positionV relativeFrom="paragraph">
                        <wp:posOffset>147320</wp:posOffset>
                      </wp:positionV>
                      <wp:extent cx="635" cy="238760"/>
                      <wp:effectExtent l="10795" t="12700" r="7620" b="5715"/>
                      <wp:wrapNone/>
                      <wp:docPr id="12"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9B760" id="_x0000_t32" coordsize="21600,21600" o:spt="32" o:oned="t" path="m,l21600,21600e" filled="f">
                      <v:path arrowok="t" fillok="f" o:connecttype="none"/>
                      <o:lock v:ext="edit" shapetype="t"/>
                    </v:shapetype>
                    <v:shape id="AutoShape 124" o:spid="_x0000_s1026" type="#_x0000_t32" style="position:absolute;margin-left:138pt;margin-top:11.6pt;width:.05pt;height:1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svAEAAFcDAAAOAAAAZHJzL2Uyb0RvYy54bWysU01v2zAMvQ/YfxB0X5ykSNYZcXpI1126&#10;LUC7H8BIsi1MFgVSiZN/P0lNsmK7FfVBkPjx+PhIr+6OgxMHQ2zRN3I2mUphvEJtfdfIX88Pn26l&#10;4Aheg0NvGnkyLO/WHz+sxlCbOfbotCGRQDzXY2hkH2Ooq4pVbwbgCQbjk7NFGiCmJ3WVJhgT+uCq&#10;+XS6rEYkHQiVYU7W+xenXBf8tjUq/mxbNlG4RiZusZxUzl0+q/UK6o4g9FadacAbWAxgfSp6hbqH&#10;CGJP9j+owSpCxjZOFA4Vtq1VpvSQuplN/+nmqYdgSi9JHA5Xmfj9YNWPw8ZvKVNXR/8UHlH9ZuFx&#10;04PvTCHwfAppcLMsVTUGrq8p+cFhS2I3fkedYmAfsahwbGnIkKk/cSxin65im2MUKhmXNwspVLLP&#10;b24/L8skKqgvmYE4fjM4iHxpJEcC2/Vxg96nmSLNSh04PHLMvKC+JOSyHh+sc2W0zouxkV8W80VJ&#10;YHRWZ2cOY+p2G0fiAHk5yleaTJ7XYYR7rwtYb0B/Pd8jWPdyT8WdP2uT5ci7x/UO9WlLF83S9ArL&#10;86bl9Xj9Ltl//4f1HwAAAP//AwBQSwMEFAAGAAgAAAAhANLGkzXeAAAACQEAAA8AAABkcnMvZG93&#10;bnJldi54bWxMj81OwzAQhO9IfQdrkbggaieIUEKcqqrEgWN/JK5uvCSBeB3FThP69GxPcNvdGc1+&#10;U6xn14kzDqH1pCFZKhBIlbct1RqOh7eHFYgQDVnTeUINPxhgXS5uCpNbP9EOz/tYCw6hkBsNTYx9&#10;LmWoGnQmLH2PxNqnH5yJvA61tIOZONx1MlUqk860xB8a0+O2wep7PzoNGManRG1eXH18v0z3H+nl&#10;a+oPWt/dzptXEBHn+GeGKz6jQ8lMJz+SDaLTkD5n3CXy8JiCYAMfEhAnDZlagSwL+b9B+QsAAP//&#10;AwBQSwECLQAUAAYACAAAACEAtoM4kv4AAADhAQAAEwAAAAAAAAAAAAAAAAAAAAAAW0NvbnRlbnRf&#10;VHlwZXNdLnhtbFBLAQItABQABgAIAAAAIQA4/SH/1gAAAJQBAAALAAAAAAAAAAAAAAAAAC8BAABf&#10;cmVscy8ucmVsc1BLAQItABQABgAIAAAAIQCsv6JsvAEAAFcDAAAOAAAAAAAAAAAAAAAAAC4CAABk&#10;cnMvZTJvRG9jLnhtbFBLAQItABQABgAIAAAAIQDSxpM13gAAAAkBAAAPAAAAAAAAAAAAAAAAABYE&#10;AABkcnMvZG93bnJldi54bWxQSwUGAAAAAAQABADzAAAAIQUAAAAA&#10;"/>
                  </w:pict>
                </mc:Fallback>
              </mc:AlternateContent>
            </w:r>
          </w:p>
          <w:p w14:paraId="3C64D02F" w14:textId="5A4001B8" w:rsidR="00982BE7" w:rsidRPr="00877AF5" w:rsidRDefault="00A64EBB"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066B11BA" wp14:editId="0997B1D3">
                      <wp:simplePos x="0" y="0"/>
                      <wp:positionH relativeFrom="column">
                        <wp:posOffset>1165860</wp:posOffset>
                      </wp:positionH>
                      <wp:positionV relativeFrom="paragraph">
                        <wp:posOffset>115570</wp:posOffset>
                      </wp:positionV>
                      <wp:extent cx="1253490" cy="1270"/>
                      <wp:effectExtent l="5080" t="12700" r="8255" b="508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E5204"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9.1pt" to="1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wltQEAAEsDAAAOAAAAZHJzL2Uyb0RvYy54bWysU02P0zAQvSPxHyzfaZpAgY2a7qHLclmg&#10;0i4/YGo7iYXtsTxuk/57bG/bXcENkYM1no/nN28m69vZGnZUgTS6jteLJWfKCZTaDR3/+XT/7jNn&#10;FMFJMOhUx0+K+O3m7Zv15FvV4IhGqsASiKN28h0fY/RtVZEYlQVaoFcuBXsMFmK6hqGSAaaEbk3V&#10;LJcfqwmD9AGFIkreu+cg3xT8vlci/uh7UpGZjidusZyhnPt8Vps1tEMAP2pxpgH/wMKCdunRK9Qd&#10;RGCHoP+CsloEJOzjQqCtsO+1UKWH1E29/KObxxG8Kr0kcchfZaL/Byu+H7duFzJ1MbtH/4DiFzGH&#10;2xHcoAqBp5NPg6uzVNXkqb2W5Av5XWD76RvKlAOHiEWFuQ82Q6b+2FzEPl3FVnNkIjnrZvX+w02a&#10;iUixuvlUZlFBe6n1geJXhZZlo+NGuywFtHB8oJi5QHtJyW6H99qYMk7j2NTxm1WzKgWERssczGkU&#10;hv3WBHaEvBDlK42lyOu0gAcnC9ioQH452xG0ebbT48ad9cgS5H2jdo/ytAsXndLECsvzduWVeH0v&#10;1S//wOY3AAAA//8DAFBLAwQUAAYACAAAACEAardyYNwAAAAJAQAADwAAAGRycy9kb3ducmV2Lnht&#10;bEyPQU+DQBCF7yb+h82YeGnsUjANQZbGqNy8tGq8TmEEIjtL2W2L/voOJ73Nm3l58718M9lenWj0&#10;nWMDq2UEirhydceNgfe38i4F5QNyjb1jMvBDHjbF9VWOWe3OvKXTLjRKQthnaKANYci09lVLFv3S&#10;DcRy+3KjxSBybHQ94lnCba/jKFprix3LhxYHemqp+t4drQFfftCh/F1Ui+gzaRzFh+fXFzTm9mZ6&#10;fAAVaAp/ZpjxBR0KYdq7I9de9aLTZC3WeYhBiSFJV1JuPy/uQRe5/t+guAAAAP//AwBQSwECLQAU&#10;AAYACAAAACEAtoM4kv4AAADhAQAAEwAAAAAAAAAAAAAAAAAAAAAAW0NvbnRlbnRfVHlwZXNdLnht&#10;bFBLAQItABQABgAIAAAAIQA4/SH/1gAAAJQBAAALAAAAAAAAAAAAAAAAAC8BAABfcmVscy8ucmVs&#10;c1BLAQItABQABgAIAAAAIQDh5ywltQEAAEsDAAAOAAAAAAAAAAAAAAAAAC4CAABkcnMvZTJvRG9j&#10;LnhtbFBLAQItABQABgAIAAAAIQBqt3Jg3AAAAAkBAAAPAAAAAAAAAAAAAAAAAA8EAABkcnMvZG93&#10;bnJldi54bWxQSwUGAAAAAAQABADzAAAAGAUAAAAA&#10;"/>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6192" behindDoc="0" locked="0" layoutInCell="1" allowOverlap="1" wp14:anchorId="42BFC398" wp14:editId="51BF68FF">
                      <wp:simplePos x="0" y="0"/>
                      <wp:positionH relativeFrom="column">
                        <wp:posOffset>1163955</wp:posOffset>
                      </wp:positionH>
                      <wp:positionV relativeFrom="paragraph">
                        <wp:posOffset>132080</wp:posOffset>
                      </wp:positionV>
                      <wp:extent cx="635" cy="219075"/>
                      <wp:effectExtent l="12700" t="10160" r="5715" b="889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D2BDE" id="Line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5pt,10.4pt" to="91.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UTFQ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ECI0U6&#10;KNGzUBxlUZreuAI8KrW1ITl6Uq/mWdPvDildtUTteaT4djbwLgtiJndPwsYZCLDrv2gGPuTgddTp&#10;1NguQIIC6BTLcb6Vg588onA4e5hiROF8ki3Sx2mEJ8X1pbHOf+a6Q8EosQTWEZkcn50PTEhxdQmB&#10;lN4IKWO5pUI95DudTOMDp6Vg4TK4ObvfVdKiIwkNE78h7p2b1QfFIljLCVsPtidCXmwILlXAg1yA&#10;zmBdOuLHIl2s5+t5Psons/UoT+t69GlT5aPZJnuc1g91VdXZz0Aty4tWMMZVYHftziz/u+oPc3Lp&#10;q1t/3mRI7tGjXkD2+o+kYzFD/cI4uWKn2Xlrr0WGhozOw/CEjn+/B/v9iK9+AQAA//8DAFBLAwQU&#10;AAYACAAAACEA7gP5Bt0AAAAJAQAADwAAAGRycy9kb3ducmV2LnhtbEyPwU7DMBBE70j8g7VIXCpq&#10;E1MUhTgVAnLjQgFx3cZLEhHbaey2ga9ne4LjaJ9m35Tr2Q3iQFPsgzdwvVQgyDfB9r418PZaX+Ug&#10;YkJvcQieDHxThHV1flZiYcPRv9Bhk1rBJT4WaKBLaSykjE1HDuMyjOT59hkmh4nj1Eo74ZHL3SAz&#10;pW6lw97zhw5Heuio+drsnYFYv9Ou/lk0C/Wh20DZ7vH5CY25vJjv70AkmtMfDCd9VoeKnbZh720U&#10;A+dca0YNZIonnIBc34DYGlitNMiqlP8XVL8AAAD//wMAUEsBAi0AFAAGAAgAAAAhALaDOJL+AAAA&#10;4QEAABMAAAAAAAAAAAAAAAAAAAAAAFtDb250ZW50X1R5cGVzXS54bWxQSwECLQAUAAYACAAAACEA&#10;OP0h/9YAAACUAQAACwAAAAAAAAAAAAAAAAAvAQAAX3JlbHMvLnJlbHNQSwECLQAUAAYACAAAACEA&#10;Cz8FExUCAAAqBAAADgAAAAAAAAAAAAAAAAAuAgAAZHJzL2Uyb0RvYy54bWxQSwECLQAUAAYACAAA&#10;ACEA7gP5Bt0AAAAJAQAADwAAAAAAAAAAAAAAAABvBAAAZHJzL2Rvd25yZXYueG1sUEsFBgAAAAAE&#10;AAQA8wAAAHkFAAAAAA==&#10;"/>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5168" behindDoc="0" locked="0" layoutInCell="1" allowOverlap="1" wp14:anchorId="372BE31E" wp14:editId="29B4BFA1">
                      <wp:simplePos x="0" y="0"/>
                      <wp:positionH relativeFrom="column">
                        <wp:posOffset>2418080</wp:posOffset>
                      </wp:positionH>
                      <wp:positionV relativeFrom="paragraph">
                        <wp:posOffset>123825</wp:posOffset>
                      </wp:positionV>
                      <wp:extent cx="635" cy="219075"/>
                      <wp:effectExtent l="9525" t="11430" r="8890" b="762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2E585"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9.75pt" to="19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JFQIAACoEAAAOAAAAZHJzL2Uyb0RvYy54bWysU8GO2jAQvVfqP1i+QxIWWIgIqyqBXrZd&#10;pN1+gLEdYtWxLdsQUNV/79gJtLSXqmoOztieefNm3nj1dG4lOnHrhFYFzsYpRlxRzYQ6FPjL23a0&#10;wMh5ohiRWvECX7jDT+v371adyflEN1oybhGAKJd3psCN9yZPEkcb3hI31oYruKy1bYmHrT0kzJIO&#10;0FuZTNJ0nnTaMmM15c7BadVf4nXEr2tO/UtdO+6RLDBw83G1cd2HNVmvSH6wxDSCDjTIP7BoiVCQ&#10;9AZVEU/Q0Yo/oFpBrXa69mOq20TXtaA81gDVZOlv1bw2xPBYCzTHmVub3P+DpZ9PO4sEKzAIpUgL&#10;Ej0LxVGWhdZ0xuXgUaqdDcXRs3o1z5p+dUjpsiHqwCPFt4uBuBiR3IWEjTOQYN990gx8yNHr2Kdz&#10;bdsACR1A5yjH5SYHP3tE4XD+MMOIwvkkW6aPs0AoIfk10ljnP3LdomAUWALriExOz873rleXkEjp&#10;rZAyyi0V6gq8nE1mMcBpKVi4DG7OHvaltOhEwsDEb8h752b1UbEI1nDCNoPtiZC9DTylCnhQC9AZ&#10;rH4ivi3T5WaxWUxH08l8M5qmVTX6sC2no/k2e5xVD1VZVtn3QC2b5o1gjKvA7jqd2fTv1B/eST9X&#10;t/m8tSG5R4+tBbLXfyQdxQz69ZOw1+yys6G1QVcYyOg8PJ4w8b/uo9fPJ77+AQAA//8DAFBLAwQU&#10;AAYACAAAACEAOrvXot0AAAAJAQAADwAAAGRycy9kb3ducmV2LnhtbEyPwU7DMBBE70j8g7VIXCpq&#10;01LUhjgVAnLj0gLiuo2XJCJep7HbBr6e5QTH2RnNvM3Xo+/UkYbYBrZwPTWgiKvgWq4tvL6UV0tQ&#10;MSE77AKThS+KsC7Oz3LMXDjxho7bVCsp4ZihhSalPtM6Vg15jNPQE4v3EQaPSeRQazfgScp9p2fG&#10;3GqPLctCgz09NFR9bg/eQizfaF9+T6qJeZ/XgWb7x+cntPbyYry/A5VoTH9h+MUXdCiEaRcO7KLq&#10;LMyXRtCTGKsFKAnIYQVqZ2FxY0AXuf7/QfEDAAD//wMAUEsBAi0AFAAGAAgAAAAhALaDOJL+AAAA&#10;4QEAABMAAAAAAAAAAAAAAAAAAAAAAFtDb250ZW50X1R5cGVzXS54bWxQSwECLQAUAAYACAAAACEA&#10;OP0h/9YAAACUAQAACwAAAAAAAAAAAAAAAAAvAQAAX3JlbHMvLnJlbHNQSwECLQAUAAYACAAAACEA&#10;5MdfyRUCAAAqBAAADgAAAAAAAAAAAAAAAAAuAgAAZHJzL2Uyb0RvYy54bWxQSwECLQAUAAYACAAA&#10;ACEAOrvXot0AAAAJAQAADwAAAAAAAAAAAAAAAABvBAAAZHJzL2Rvd25yZXYueG1sUEsFBgAAAAAE&#10;AAQA8wAAAHkFAAAAAA==&#10;"/>
                  </w:pict>
                </mc:Fallback>
              </mc:AlternateContent>
            </w:r>
          </w:p>
          <w:p w14:paraId="029378AA" w14:textId="7A8F085D" w:rsidR="00982BE7" w:rsidRPr="00877AF5" w:rsidRDefault="00A64EBB"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58240" behindDoc="0" locked="0" layoutInCell="1" allowOverlap="1" wp14:anchorId="38B096B3" wp14:editId="4048C409">
                      <wp:simplePos x="0" y="0"/>
                      <wp:positionH relativeFrom="column">
                        <wp:posOffset>1918335</wp:posOffset>
                      </wp:positionH>
                      <wp:positionV relativeFrom="paragraph">
                        <wp:posOffset>59055</wp:posOffset>
                      </wp:positionV>
                      <wp:extent cx="1427480" cy="322580"/>
                      <wp:effectExtent l="5080" t="6985" r="5715"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322580"/>
                              </a:xfrm>
                              <a:prstGeom prst="flowChartProcess">
                                <a:avLst/>
                              </a:prstGeom>
                              <a:solidFill>
                                <a:srgbClr val="FFFFFF"/>
                              </a:solidFill>
                              <a:ln w="9525">
                                <a:solidFill>
                                  <a:srgbClr val="000000"/>
                                </a:solidFill>
                                <a:miter lim="800000"/>
                                <a:headEnd/>
                                <a:tailEnd/>
                              </a:ln>
                            </wps:spPr>
                            <wps:txbx>
                              <w:txbxContent>
                                <w:p w14:paraId="34EA8063" w14:textId="77777777" w:rsidR="004F0E14" w:rsidRDefault="004F0E14" w:rsidP="009F77B2">
                                  <w:pPr>
                                    <w:spacing w:line="220" w:lineRule="exact"/>
                                    <w:jc w:val="center"/>
                                    <w:rPr>
                                      <w:sz w:val="18"/>
                                      <w:szCs w:val="18"/>
                                    </w:rPr>
                                  </w:pPr>
                                  <w:r w:rsidRPr="005E7CA3">
                                    <w:rPr>
                                      <w:rFonts w:hint="eastAsia"/>
                                      <w:sz w:val="18"/>
                                      <w:szCs w:val="18"/>
                                    </w:rPr>
                                    <w:t>事業推進</w:t>
                                  </w:r>
                                  <w:r>
                                    <w:rPr>
                                      <w:rFonts w:hint="eastAsia"/>
                                      <w:sz w:val="18"/>
                                      <w:szCs w:val="18"/>
                                    </w:rPr>
                                    <w:t>担当</w:t>
                                  </w:r>
                                </w:p>
                                <w:p w14:paraId="234C2039" w14:textId="0E6FCB1D" w:rsidR="004F0E14" w:rsidRPr="005E7CA3" w:rsidRDefault="00C54120" w:rsidP="009F77B2">
                                  <w:pPr>
                                    <w:spacing w:line="220" w:lineRule="exact"/>
                                  </w:pPr>
                                  <w:r>
                                    <w:rPr>
                                      <w:rFonts w:hint="eastAsia"/>
                                      <w:sz w:val="18"/>
                                      <w:szCs w:val="18"/>
                                    </w:rPr>
                                    <w:t>・役職名　氏名</w:t>
                                  </w:r>
                                  <w:r w:rsidR="0087534D">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096B3" id="AutoShape 7" o:spid="_x0000_s1029" type="#_x0000_t109" style="position:absolute;left:0;text-align:left;margin-left:151.05pt;margin-top:4.65pt;width:112.4pt;height: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OGwIAADIEAAAOAAAAZHJzL2Uyb0RvYy54bWysU9tu2zAMfR+wfxD0vjjxkjUx4hRFugwD&#10;uq5Atw9QZNkWJosapcTuvn6UnKbZ5WmYHgRSlA7Jw6P19dAZdlToNdiSzyZTzpSVUGnblPzrl92b&#10;JWc+CFsJA1aV/El5fr15/Wrdu0Ll0IKpFDICsb7oXcnbEFyRZV62qhN+Ak5ZCtaAnQjkYpNVKHpC&#10;70yWT6fvsh6wcghSeU+nt2OQbxJ+XSsZPte1V4GZklNtIe2Y9n3cs81aFA0K12p5KkP8QxWd0JaS&#10;nqFuRRDsgPoPqE5LBA91mEjoMqhrLVXqgbqZTX/r5rEVTqVeiBzvzjT5/wcr74+P7gFj6d7dgfzm&#10;mYVtK2yjbhChb5WoKN0sEpX1zhfnB9Hx9JTt+09Q0WjFIUDiYKixi4DUHRsS1U9nqtUQmKTD2Ty/&#10;mi9pIpJib/N8QXZMIYrn1w59+KCgY9EoeW2gp7owPIzDTpnE8c6H8dnz9dQJGF3ttDHJwWa/NciO&#10;giSwS+uUyV9eM5b1JV8t8kVC/iXmLyGmaf0NotOBtGx0V/Ll+ZIoIoXvbZWUFoQ2o02dGnviNNIY&#10;FeuLMOwHpiuiJCaIJ3uonohkhFG69NXIaAF/cNaTbEvuvx8EKs7MR0uDuprnqwXpPDnL5YoYxsvA&#10;/iIgrCSgkgfORnMbxp9xcKiblvLMEhcWbmi0tU5Mv9R0Kp6EmeZ2+kRR+Zd+uvXy1Tc/AQAA//8D&#10;AFBLAwQUAAYACAAAACEAut++2N0AAAAIAQAADwAAAGRycy9kb3ducmV2LnhtbEyPQUvEMBSE74L/&#10;ITzBi+wm7WLZrX1dpKI3EVfBa9rEppi8hCa7W/+98aTHYYaZb5r94iw76TlOnhCKtQCmafBqohHh&#10;/e1xtQUWkyQlrSeN8K0j7NvLi0bWyp/pVZ8OaWS5hGItEUxKoeY8DkY7Gdc+aMrep5+dTFnOI1ez&#10;POdyZ3kpRMWdnCgvGBl0Z/TwdTg6hKe0PHf846Gz1Ysob1wfzOQC4vXVcn8HLOkl/YXhFz+jQ5uZ&#10;en8kFZlF2IiyyFGE3QZY9m/LagesR6hEAbxt+P8D7Q8AAAD//wMAUEsBAi0AFAAGAAgAAAAhALaD&#10;OJL+AAAA4QEAABMAAAAAAAAAAAAAAAAAAAAAAFtDb250ZW50X1R5cGVzXS54bWxQSwECLQAUAAYA&#10;CAAAACEAOP0h/9YAAACUAQAACwAAAAAAAAAAAAAAAAAvAQAAX3JlbHMvLnJlbHNQSwECLQAUAAYA&#10;CAAAACEA/nL7ThsCAAAyBAAADgAAAAAAAAAAAAAAAAAuAgAAZHJzL2Uyb0RvYy54bWxQSwECLQAU&#10;AAYACAAAACEAut++2N0AAAAIAQAADwAAAAAAAAAAAAAAAAB1BAAAZHJzL2Rvd25yZXYueG1sUEsF&#10;BgAAAAAEAAQA8wAAAH8FAAAAAA==&#10;">
                      <v:textbox inset="5.85pt,.7pt,5.85pt,.7pt">
                        <w:txbxContent>
                          <w:p w14:paraId="34EA8063" w14:textId="77777777" w:rsidR="004F0E14" w:rsidRDefault="004F0E14" w:rsidP="009F77B2">
                            <w:pPr>
                              <w:spacing w:line="220" w:lineRule="exact"/>
                              <w:jc w:val="center"/>
                              <w:rPr>
                                <w:sz w:val="18"/>
                                <w:szCs w:val="18"/>
                              </w:rPr>
                            </w:pPr>
                            <w:r w:rsidRPr="005E7CA3">
                              <w:rPr>
                                <w:rFonts w:hint="eastAsia"/>
                                <w:sz w:val="18"/>
                                <w:szCs w:val="18"/>
                              </w:rPr>
                              <w:t>事業推進</w:t>
                            </w:r>
                            <w:r>
                              <w:rPr>
                                <w:rFonts w:hint="eastAsia"/>
                                <w:sz w:val="18"/>
                                <w:szCs w:val="18"/>
                              </w:rPr>
                              <w:t>担当</w:t>
                            </w:r>
                          </w:p>
                          <w:p w14:paraId="234C2039" w14:textId="0E6FCB1D" w:rsidR="004F0E14" w:rsidRPr="005E7CA3" w:rsidRDefault="00C54120" w:rsidP="009F77B2">
                            <w:pPr>
                              <w:spacing w:line="220" w:lineRule="exact"/>
                            </w:pPr>
                            <w:r>
                              <w:rPr>
                                <w:rFonts w:hint="eastAsia"/>
                                <w:sz w:val="18"/>
                                <w:szCs w:val="18"/>
                              </w:rPr>
                              <w:t>・役職名　氏名</w:t>
                            </w:r>
                            <w:r w:rsidR="0087534D">
                              <w:rPr>
                                <w:rFonts w:hint="eastAsia"/>
                                <w:sz w:val="18"/>
                                <w:szCs w:val="18"/>
                              </w:rPr>
                              <w:t xml:space="preserve">　●％</w:t>
                            </w:r>
                          </w:p>
                        </w:txbxContent>
                      </v:textbox>
                    </v:shape>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7216" behindDoc="0" locked="0" layoutInCell="1" allowOverlap="1" wp14:anchorId="23E2E218" wp14:editId="5208807E">
                      <wp:simplePos x="0" y="0"/>
                      <wp:positionH relativeFrom="column">
                        <wp:posOffset>415290</wp:posOffset>
                      </wp:positionH>
                      <wp:positionV relativeFrom="paragraph">
                        <wp:posOffset>81280</wp:posOffset>
                      </wp:positionV>
                      <wp:extent cx="1411605" cy="307975"/>
                      <wp:effectExtent l="6985" t="10160" r="10160" b="57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307975"/>
                              </a:xfrm>
                              <a:prstGeom prst="flowChartProcess">
                                <a:avLst/>
                              </a:prstGeom>
                              <a:solidFill>
                                <a:srgbClr val="FFFFFF"/>
                              </a:solidFill>
                              <a:ln w="9525">
                                <a:solidFill>
                                  <a:srgbClr val="000000"/>
                                </a:solidFill>
                                <a:miter lim="800000"/>
                                <a:headEnd/>
                                <a:tailEnd/>
                              </a:ln>
                            </wps:spPr>
                            <wps:txbx>
                              <w:txbxContent>
                                <w:p w14:paraId="636D225B" w14:textId="77777777" w:rsidR="004F0E14" w:rsidRDefault="004F0E14" w:rsidP="009F77B2">
                                  <w:pPr>
                                    <w:spacing w:line="220" w:lineRule="exact"/>
                                    <w:jc w:val="center"/>
                                    <w:rPr>
                                      <w:sz w:val="18"/>
                                      <w:szCs w:val="18"/>
                                    </w:rPr>
                                  </w:pPr>
                                  <w:r w:rsidRPr="005E7CA3">
                                    <w:rPr>
                                      <w:rFonts w:hint="eastAsia"/>
                                      <w:sz w:val="18"/>
                                      <w:szCs w:val="18"/>
                                    </w:rPr>
                                    <w:t>事業管理</w:t>
                                  </w:r>
                                  <w:r>
                                    <w:rPr>
                                      <w:rFonts w:hint="eastAsia"/>
                                      <w:sz w:val="18"/>
                                      <w:szCs w:val="18"/>
                                    </w:rPr>
                                    <w:t>担当</w:t>
                                  </w:r>
                                </w:p>
                                <w:p w14:paraId="6CCBF072" w14:textId="585AE0BA" w:rsidR="004F0E14" w:rsidRDefault="00C54120" w:rsidP="009F77B2">
                                  <w:pPr>
                                    <w:spacing w:line="220" w:lineRule="exact"/>
                                    <w:rPr>
                                      <w:sz w:val="18"/>
                                      <w:szCs w:val="18"/>
                                    </w:rPr>
                                  </w:pPr>
                                  <w:r>
                                    <w:rPr>
                                      <w:rFonts w:hint="eastAsia"/>
                                      <w:sz w:val="18"/>
                                      <w:szCs w:val="18"/>
                                    </w:rPr>
                                    <w:t>・役職名　氏名</w:t>
                                  </w:r>
                                  <w:r w:rsidR="0087534D">
                                    <w:rPr>
                                      <w:rFonts w:hint="eastAsia"/>
                                      <w:sz w:val="18"/>
                                      <w:szCs w:val="18"/>
                                    </w:rPr>
                                    <w:t xml:space="preserve">　●％</w:t>
                                  </w:r>
                                </w:p>
                                <w:p w14:paraId="66D43B20" w14:textId="77777777" w:rsidR="004F0E14" w:rsidRPr="005E7CA3" w:rsidRDefault="004F0E14" w:rsidP="009F77B2">
                                  <w:pPr>
                                    <w:spacing w:line="220" w:lineRule="exact"/>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2E218" id="AutoShape 6" o:spid="_x0000_s1030" type="#_x0000_t109" style="position:absolute;left:0;text-align:left;margin-left:32.7pt;margin-top:6.4pt;width:111.15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KtHQIAADIEAAAOAAAAZHJzL2Uyb0RvYy54bWysU9uO2jAQfa/Uf7D8XpJQWCAirFZsqSpt&#10;25W2/QDjOMSq43HHhoR+fceGZenlqaofLI/HPjNz5szydugMOyj0GmzFi1HOmbISam13Ff/6ZfNm&#10;zpkPwtbCgFUVPyrPb1evXy17V6oxtGBqhYxArC97V/E2BFdmmZet6oQfgVOWnA1gJwKZuMtqFD2h&#10;dyYb5/lN1gPWDkEq7+n2/uTkq4TfNEqGz03jVWCm4pRbSDumfRv3bLUU5Q6Fa7U8pyH+IYtOaEtB&#10;L1D3Igi2R/0HVKclgocmjCR0GTSNlirVQNUU+W/VPLXCqVQLkePdhSb//2Dlp8OTe8SYuncPIL95&#10;ZmHdCrtTd4jQt0rUFK6IRGW98+XlQzQ8fWXb/iPU1FqxD5A4GBrsIiBVx4ZE9fFCtRoCk3RZTIri&#10;Jp9yJsn3Np8tZtMUQpTPvx368F5Bx+Kh4o2BnvLC8HhqdookDg8+xMxE+fw8VQJG1xttTDJwt10b&#10;ZAdBEtikdY7kr58Zy/qKL6bjaUL+xeevIfK0/gbR6UBaNrqr+PzySJSRwne2TkoLQpvTmVI29sxp&#10;pDEq1pdh2A5M1xWfxADxZgv1kUhGOEmXRo0OLeAPznqSbcX9971AxZn5YKlRs8l4QayGZMznC9I8&#10;Xju2Vw5hJQFVPHB2Oq7DaTL2DvWupThF4sLCHbW20Ynpl5zOyZMwUwPOQxSVf22nVy+jvvoJAAD/&#10;/wMAUEsDBBQABgAIAAAAIQD+IiFI3QAAAAgBAAAPAAAAZHJzL2Rvd25yZXYueG1sTI/BTsMwEETv&#10;SPyDtUhcEHUaIK1CnAoFwQ1VlEq9OskSR9hrK3bb8PcsJzjuvNHsTLWZnRUnnOLoScFykYFA6nw/&#10;0qBg//FyuwYRk6ZeW0+o4BsjbOrLi0qXvT/TO552aRAcQrHUCkxKoZQydgadjgsfkJh9+snpxOc0&#10;yH7SZw53VuZZVkinR+IPRgdsDHZfu6NT8Jrmt0YenhtbbLP8xrXBjC4odX01Pz2CSDinPzP81ufq&#10;UHOn1h+pj8IqKB7u2cl6zguY5+vVCkTLYHkHsq7k/wH1DwAAAP//AwBQSwECLQAUAAYACAAAACEA&#10;toM4kv4AAADhAQAAEwAAAAAAAAAAAAAAAAAAAAAAW0NvbnRlbnRfVHlwZXNdLnhtbFBLAQItABQA&#10;BgAIAAAAIQA4/SH/1gAAAJQBAAALAAAAAAAAAAAAAAAAAC8BAABfcmVscy8ucmVsc1BLAQItABQA&#10;BgAIAAAAIQADhTKtHQIAADIEAAAOAAAAAAAAAAAAAAAAAC4CAABkcnMvZTJvRG9jLnhtbFBLAQIt&#10;ABQABgAIAAAAIQD+IiFI3QAAAAgBAAAPAAAAAAAAAAAAAAAAAHcEAABkcnMvZG93bnJldi54bWxQ&#10;SwUGAAAAAAQABADzAAAAgQUAAAAA&#10;">
                      <v:textbox inset="5.85pt,.7pt,5.85pt,.7pt">
                        <w:txbxContent>
                          <w:p w14:paraId="636D225B" w14:textId="77777777" w:rsidR="004F0E14" w:rsidRDefault="004F0E14" w:rsidP="009F77B2">
                            <w:pPr>
                              <w:spacing w:line="220" w:lineRule="exact"/>
                              <w:jc w:val="center"/>
                              <w:rPr>
                                <w:sz w:val="18"/>
                                <w:szCs w:val="18"/>
                              </w:rPr>
                            </w:pPr>
                            <w:r w:rsidRPr="005E7CA3">
                              <w:rPr>
                                <w:rFonts w:hint="eastAsia"/>
                                <w:sz w:val="18"/>
                                <w:szCs w:val="18"/>
                              </w:rPr>
                              <w:t>事業管理</w:t>
                            </w:r>
                            <w:r>
                              <w:rPr>
                                <w:rFonts w:hint="eastAsia"/>
                                <w:sz w:val="18"/>
                                <w:szCs w:val="18"/>
                              </w:rPr>
                              <w:t>担当</w:t>
                            </w:r>
                          </w:p>
                          <w:p w14:paraId="6CCBF072" w14:textId="585AE0BA" w:rsidR="004F0E14" w:rsidRDefault="00C54120" w:rsidP="009F77B2">
                            <w:pPr>
                              <w:spacing w:line="220" w:lineRule="exact"/>
                              <w:rPr>
                                <w:sz w:val="18"/>
                                <w:szCs w:val="18"/>
                              </w:rPr>
                            </w:pPr>
                            <w:r>
                              <w:rPr>
                                <w:rFonts w:hint="eastAsia"/>
                                <w:sz w:val="18"/>
                                <w:szCs w:val="18"/>
                              </w:rPr>
                              <w:t>・役職名　氏名</w:t>
                            </w:r>
                            <w:r w:rsidR="0087534D">
                              <w:rPr>
                                <w:rFonts w:hint="eastAsia"/>
                                <w:sz w:val="18"/>
                                <w:szCs w:val="18"/>
                              </w:rPr>
                              <w:t xml:space="preserve">　●％</w:t>
                            </w:r>
                          </w:p>
                          <w:p w14:paraId="66D43B20" w14:textId="77777777" w:rsidR="004F0E14" w:rsidRPr="005E7CA3" w:rsidRDefault="004F0E14" w:rsidP="009F77B2">
                            <w:pPr>
                              <w:spacing w:line="220" w:lineRule="exact"/>
                              <w:jc w:val="center"/>
                              <w:rPr>
                                <w:sz w:val="18"/>
                                <w:szCs w:val="18"/>
                              </w:rPr>
                            </w:pPr>
                          </w:p>
                        </w:txbxContent>
                      </v:textbox>
                    </v:shape>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1072" behindDoc="0" locked="0" layoutInCell="1" allowOverlap="1" wp14:anchorId="2B365072" wp14:editId="5DB8E3C1">
                      <wp:simplePos x="0" y="0"/>
                      <wp:positionH relativeFrom="column">
                        <wp:posOffset>1744980</wp:posOffset>
                      </wp:positionH>
                      <wp:positionV relativeFrom="paragraph">
                        <wp:posOffset>57150</wp:posOffset>
                      </wp:positionV>
                      <wp:extent cx="0" cy="139065"/>
                      <wp:effectExtent l="12700" t="5080" r="6350" b="825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9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47B6" id="Line 1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pt,4.5pt" to="137.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vmGAIAADIEAAAOAAAAZHJzL2Uyb0RvYy54bWysU8GO2jAQvVfqP1i+QxI2UIgIq4pAe9i2&#10;SLv9AGM7xKpjW7YhoKr/3rET6NJeqqo5OGN75s2bmefl47mV6MStE1qVOBunGHFFNRPqUOKvL9vR&#10;HCPniWJEasVLfOEOP67evll2puAT3WjJuEUAolzRmRI33psiSRxteEvcWBuu4LLWtiUetvaQMEs6&#10;QG9lMknTWdJpy4zVlDsHp1V/iVcRv6459V/q2nGPZImBm4+rjes+rMlqSYqDJaYRdKBB/oFFS4SC&#10;pDeoiniCjlb8AdUKarXTtR9T3Sa6rgXlsQaoJkt/q+a5IYbHWqA5ztza5P4fLP182lkkWIlzjBRp&#10;YURPQnGU5aE1nXEFeKzVzobi6Fk9mydNvzmk9Loh6sAjxZeLgbgsRCR3IWHjDCTYd580Ax9y9Dr2&#10;6VzbFtVSmI8hMIBDL9A5DuZyGww/e0T7Qwqn2cMinU1jGlIEhBBnrPMfuG5RMEosgX3EI6cn5wOj&#10;Xy7BXemtkDKOXSrUlXgxnUxjgNNSsHAZ3Jw97NfSohMJwonfkPfOzeqjYhGs4YRtBtsTIXsbkksV&#10;8KASoDNYvTK+L9LFZr6Z56N8MtuM8rSqRu+363w022bvptVDtV5X2Y9ALcuLRjDGVWB3VWmW/50K&#10;hvfS6+um01sbknv02C8ge/1H0nGoYY69IvaaXXb2OmwQZnQeHlFQ/us92K+f+uonAAAA//8DAFBL&#10;AwQUAAYACAAAACEANEHl2toAAAAIAQAADwAAAGRycy9kb3ducmV2LnhtbEyPzUrEQBCE74LvMLTg&#10;zZ0xK2piOssi6kUQdo2eJ5k2Cc5PyMxm49vb4kGPRRVVX5WbxVkx0xSH4BEuVwoE+TaYwXcI9evj&#10;xS2ImLQ32gZPCF8UYVOdnpS6MOHodzTvUye4xMdCI/QpjYWUse3J6bgKI3n2PsLkdGI5ddJM+sjl&#10;zspMqWvp9OB5odcj3ffUfu4PDmH7/vywfpkbF6zJu/rNuFo9ZYjnZ8v2DkSiJf2F4Qef0aFipiYc&#10;vInCImQ3V4yeEHK+xP6vbhDWKgdZlfL/geobAAD//wMAUEsBAi0AFAAGAAgAAAAhALaDOJL+AAAA&#10;4QEAABMAAAAAAAAAAAAAAAAAAAAAAFtDb250ZW50X1R5cGVzXS54bWxQSwECLQAUAAYACAAAACEA&#10;OP0h/9YAAACUAQAACwAAAAAAAAAAAAAAAAAvAQAAX3JlbHMvLnJlbHNQSwECLQAUAAYACAAAACEA&#10;iiyb5hgCAAAyBAAADgAAAAAAAAAAAAAAAAAuAgAAZHJzL2Uyb0RvYy54bWxQSwECLQAUAAYACAAA&#10;ACEANEHl2toAAAAIAQAADwAAAAAAAAAAAAAAAAByBAAAZHJzL2Rvd25yZXYueG1sUEsFBgAAAAAE&#10;AAQA8wAAAHkFAAAAAA==&#10;"/>
                  </w:pict>
                </mc:Fallback>
              </mc:AlternateContent>
            </w:r>
          </w:p>
          <w:p w14:paraId="6E88C036" w14:textId="2551DD1D" w:rsidR="00982BE7" w:rsidRPr="00877AF5" w:rsidRDefault="0087534D"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66432" behindDoc="0" locked="0" layoutInCell="1" allowOverlap="1" wp14:anchorId="3CD434C7" wp14:editId="30E3A517">
                      <wp:simplePos x="0" y="0"/>
                      <wp:positionH relativeFrom="column">
                        <wp:posOffset>570230</wp:posOffset>
                      </wp:positionH>
                      <wp:positionV relativeFrom="paragraph">
                        <wp:posOffset>229870</wp:posOffset>
                      </wp:positionV>
                      <wp:extent cx="4810125" cy="561975"/>
                      <wp:effectExtent l="0" t="0" r="28575" b="28575"/>
                      <wp:wrapNone/>
                      <wp:docPr id="20769189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561975"/>
                              </a:xfrm>
                              <a:prstGeom prst="rect">
                                <a:avLst/>
                              </a:prstGeom>
                              <a:solidFill>
                                <a:srgbClr val="FFFFFF"/>
                              </a:solidFill>
                              <a:ln w="9525" cap="rnd">
                                <a:solidFill>
                                  <a:srgbClr val="000000"/>
                                </a:solidFill>
                                <a:prstDash val="sysDot"/>
                                <a:miter lim="800000"/>
                                <a:headEnd/>
                                <a:tailEnd/>
                              </a:ln>
                            </wps:spPr>
                            <wps:txbx>
                              <w:txbxContent>
                                <w:p w14:paraId="167963E1" w14:textId="25130EAD" w:rsidR="0087534D" w:rsidRDefault="0087534D" w:rsidP="0087534D">
                                  <w:pPr>
                                    <w:spacing w:line="200" w:lineRule="exact"/>
                                    <w:ind w:leftChars="100" w:left="233"/>
                                    <w:rPr>
                                      <w:sz w:val="18"/>
                                      <w:szCs w:val="18"/>
                                    </w:rPr>
                                  </w:pPr>
                                  <w:r>
                                    <w:rPr>
                                      <w:rFonts w:hint="eastAsia"/>
                                      <w:sz w:val="18"/>
                                      <w:szCs w:val="18"/>
                                    </w:rPr>
                                    <w:t>・</w:t>
                                  </w:r>
                                  <w:r w:rsidRPr="0087534D">
                                    <w:rPr>
                                      <w:rFonts w:hint="eastAsia"/>
                                      <w:sz w:val="18"/>
                                      <w:szCs w:val="18"/>
                                    </w:rPr>
                                    <w:t>年間1,800時間に対して、600時間を本業務にあてる　→33.3%</w:t>
                                  </w:r>
                                </w:p>
                                <w:p w14:paraId="0C4F922C" w14:textId="5ECD707A" w:rsidR="0087534D" w:rsidRPr="0087534D" w:rsidRDefault="0087534D" w:rsidP="0087534D">
                                  <w:pPr>
                                    <w:spacing w:line="200" w:lineRule="exact"/>
                                    <w:ind w:leftChars="100" w:left="233"/>
                                    <w:rPr>
                                      <w:sz w:val="18"/>
                                      <w:szCs w:val="18"/>
                                    </w:rPr>
                                  </w:pPr>
                                  <w:r>
                                    <w:rPr>
                                      <w:rFonts w:hint="eastAsia"/>
                                      <w:sz w:val="18"/>
                                      <w:szCs w:val="18"/>
                                    </w:rPr>
                                    <w:t>・</w:t>
                                  </w:r>
                                  <w:r w:rsidRPr="0087534D">
                                    <w:rPr>
                                      <w:rFonts w:hint="eastAsia"/>
                                      <w:sz w:val="18"/>
                                      <w:szCs w:val="18"/>
                                    </w:rPr>
                                    <w:t>１人が複数の業務を担当する場合は、業務の割合に応じて計算してください。</w:t>
                                  </w:r>
                                </w:p>
                                <w:p w14:paraId="2D51D8E8" w14:textId="2E2F9BC8" w:rsidR="0087534D" w:rsidRPr="009F0516" w:rsidRDefault="0087534D" w:rsidP="0087534D">
                                  <w:pPr>
                                    <w:spacing w:line="200" w:lineRule="exact"/>
                                    <w:ind w:leftChars="100" w:left="618" w:hangingChars="200" w:hanging="385"/>
                                    <w:rPr>
                                      <w:sz w:val="18"/>
                                      <w:szCs w:val="18"/>
                                    </w:rPr>
                                  </w:pPr>
                                  <w:r w:rsidRPr="0087534D">
                                    <w:rPr>
                                      <w:rFonts w:hint="eastAsia"/>
                                      <w:sz w:val="18"/>
                                      <w:szCs w:val="18"/>
                                    </w:rPr>
                                    <w:t xml:space="preserve">例）全体で50％の場合　→ 「おいしい！広島」特設サイトの運用・保守25％、瀬戸内さかなと広島の酒のペアリング推進25％など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434C7" id="Text Box 18" o:spid="_x0000_s1031" type="#_x0000_t202" style="position:absolute;left:0;text-align:left;margin-left:44.9pt;margin-top:18.1pt;width:378.7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961LQIAAFQEAAAOAAAAZHJzL2Uyb0RvYy54bWysVNtu2zAMfR+wfxD0vjoJmjYx6hRdsw4D&#10;ugvQ7QMYWY6FyaJGKbGzrx8lp2l3exnmB0ESqUPyHNJX10NnxV5TMOgqOT2bSKGdwtq4bSW/fL57&#10;tZAiRHA1WHS6kgcd5PXq5Yur3pd6hi3aWpNgEBfK3leyjdGXRRFUqzsIZ+i1Y2OD1EHkI22LmqBn&#10;9M4Ws8nkouiRak+odAh8ux6NcpXxm0ar+LFpgo7CVpJzi3mlvG7SWqyuoNwS+NaoYxrwD1l0YBwH&#10;PUGtIYLYkfkNqjOKMGATzxR2BTaNUTrXwNVMJ79U89CC17kWJif4E03h/8GqD/sH/4lEHF7jwALm&#10;IoK/R/U1CIe3LbitviHCvtVQc+BpoqzofSiPTxPVoQwJZNO/x5pFhl3EDDQ01CVWuE7B6CzA4US6&#10;HqJQfHm+mE6ms7kUim3zi+nycp5DQPn42lOIbzV2Im0qSSxqRof9fYgpGygfXVKwgNbUd8bafKDt&#10;5taS2AM3wF3+jug/uVkn+kou5zkP4D4kV49U/BVskr8/gaVk1hDaMWg4hDXG5AdlZyJ3uzVdJRen&#10;51Amat+4OrtEMHbcc1nWHblO9I5Ex2EzCFMzVQkyUb/B+sDkE47NzcPImxbpuxQ9N3Ylw7cdkJbC&#10;vnMs4OX5bMlsx3xYLJYsCj03bJ4ZwCkGqmSUYtzexnF2dp7MtuU4Y8M4vGHJG5PVeMrpmDy3bhbp&#10;OGZpNp6fs9fTz2D1AwAA//8DAFBLAwQUAAYACAAAACEAkpzzoN4AAAAJAQAADwAAAGRycy9kb3du&#10;cmV2LnhtbEyPMU/DMBSEdyT+g/WQ2KjTNGpCGqdCCKYyQCm7G7/Ggfg5st00+feYiY6nO919V20n&#10;07MRne8sCVguEmBIjVUdtQIOn68PBTAfJCnZW0IBM3rY1rc3lSyVvdAHjvvQslhCvpQCdAhDyblv&#10;NBrpF3ZAit7JOiNDlK7lyslLLDc9T5NkzY3sKC5oOeCzxuZnfzYCvna7l+801y478Df3HtS8HPNZ&#10;iPu76WkDLOAU/sPwhx/RoY5MR3sm5VkvoHiM5EHAap0Ci36R5StgxxhMsxx4XfHrB/UvAAAA//8D&#10;AFBLAQItABQABgAIAAAAIQC2gziS/gAAAOEBAAATAAAAAAAAAAAAAAAAAAAAAABbQ29udGVudF9U&#10;eXBlc10ueG1sUEsBAi0AFAAGAAgAAAAhADj9If/WAAAAlAEAAAsAAAAAAAAAAAAAAAAALwEAAF9y&#10;ZWxzLy5yZWxzUEsBAi0AFAAGAAgAAAAhAF9X3rUtAgAAVAQAAA4AAAAAAAAAAAAAAAAALgIAAGRy&#10;cy9lMm9Eb2MueG1sUEsBAi0AFAAGAAgAAAAhAJKc86DeAAAACQEAAA8AAAAAAAAAAAAAAAAAhwQA&#10;AGRycy9kb3ducmV2LnhtbFBLBQYAAAAABAAEAPMAAACSBQAAAAA=&#10;">
                      <v:stroke dashstyle="1 1" endcap="round"/>
                      <v:textbox inset="5.85pt,.7pt,5.85pt,.7pt">
                        <w:txbxContent>
                          <w:p w14:paraId="167963E1" w14:textId="25130EAD" w:rsidR="0087534D" w:rsidRDefault="0087534D" w:rsidP="0087534D">
                            <w:pPr>
                              <w:spacing w:line="200" w:lineRule="exact"/>
                              <w:ind w:leftChars="100" w:left="233"/>
                              <w:rPr>
                                <w:sz w:val="18"/>
                                <w:szCs w:val="18"/>
                              </w:rPr>
                            </w:pPr>
                            <w:r>
                              <w:rPr>
                                <w:rFonts w:hint="eastAsia"/>
                                <w:sz w:val="18"/>
                                <w:szCs w:val="18"/>
                              </w:rPr>
                              <w:t>・</w:t>
                            </w:r>
                            <w:r w:rsidRPr="0087534D">
                              <w:rPr>
                                <w:rFonts w:hint="eastAsia"/>
                                <w:sz w:val="18"/>
                                <w:szCs w:val="18"/>
                              </w:rPr>
                              <w:t>年間1,800時間に対して、600時間を本業務にあてる　→33.3%</w:t>
                            </w:r>
                          </w:p>
                          <w:p w14:paraId="0C4F922C" w14:textId="5ECD707A" w:rsidR="0087534D" w:rsidRPr="0087534D" w:rsidRDefault="0087534D" w:rsidP="0087534D">
                            <w:pPr>
                              <w:spacing w:line="200" w:lineRule="exact"/>
                              <w:ind w:leftChars="100" w:left="233"/>
                              <w:rPr>
                                <w:sz w:val="18"/>
                                <w:szCs w:val="18"/>
                              </w:rPr>
                            </w:pPr>
                            <w:r>
                              <w:rPr>
                                <w:rFonts w:hint="eastAsia"/>
                                <w:sz w:val="18"/>
                                <w:szCs w:val="18"/>
                              </w:rPr>
                              <w:t>・</w:t>
                            </w:r>
                            <w:r w:rsidRPr="0087534D">
                              <w:rPr>
                                <w:rFonts w:hint="eastAsia"/>
                                <w:sz w:val="18"/>
                                <w:szCs w:val="18"/>
                              </w:rPr>
                              <w:t>１人が複数の業務を担当する場合は、業務の割合に応じて計算してください。</w:t>
                            </w:r>
                          </w:p>
                          <w:p w14:paraId="2D51D8E8" w14:textId="2E2F9BC8" w:rsidR="0087534D" w:rsidRPr="009F0516" w:rsidRDefault="0087534D" w:rsidP="0087534D">
                            <w:pPr>
                              <w:spacing w:line="200" w:lineRule="exact"/>
                              <w:ind w:leftChars="100" w:left="618" w:hangingChars="200" w:hanging="385"/>
                              <w:rPr>
                                <w:sz w:val="18"/>
                                <w:szCs w:val="18"/>
                              </w:rPr>
                            </w:pPr>
                            <w:r w:rsidRPr="0087534D">
                              <w:rPr>
                                <w:rFonts w:hint="eastAsia"/>
                                <w:sz w:val="18"/>
                                <w:szCs w:val="18"/>
                              </w:rPr>
                              <w:t xml:space="preserve">例）全体で50％の場合　→ 「おいしい！広島」特設サイトの運用・保守25％、瀬戸内さかなと広島の酒のペアリング推進25％など　</w:t>
                            </w:r>
                          </w:p>
                        </w:txbxContent>
                      </v:textbox>
                    </v:shape>
                  </w:pict>
                </mc:Fallback>
              </mc:AlternateContent>
            </w:r>
          </w:p>
          <w:p w14:paraId="0F42C924" w14:textId="3D761E23" w:rsidR="00982BE7" w:rsidRPr="00877AF5" w:rsidRDefault="00982BE7" w:rsidP="00756C27">
            <w:pPr>
              <w:rPr>
                <w:rFonts w:ascii="ＭＳ 明朝" w:eastAsia="ＭＳ 明朝" w:hAnsi="ＭＳ 明朝"/>
                <w:szCs w:val="22"/>
              </w:rPr>
            </w:pPr>
          </w:p>
          <w:p w14:paraId="102B1551" w14:textId="2652912A" w:rsidR="00982BE7" w:rsidRPr="00877AF5" w:rsidRDefault="00982BE7" w:rsidP="00756C27">
            <w:pPr>
              <w:rPr>
                <w:rFonts w:ascii="ＭＳ 明朝" w:eastAsia="ＭＳ 明朝" w:hAnsi="ＭＳ 明朝"/>
                <w:szCs w:val="22"/>
              </w:rPr>
            </w:pPr>
          </w:p>
          <w:p w14:paraId="5FDD707B" w14:textId="7E3F1C19" w:rsidR="00982BE7" w:rsidRPr="00877AF5" w:rsidRDefault="0087534D"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62336" behindDoc="0" locked="0" layoutInCell="1" allowOverlap="1" wp14:anchorId="16285324" wp14:editId="1C637EBA">
                      <wp:simplePos x="0" y="0"/>
                      <wp:positionH relativeFrom="column">
                        <wp:posOffset>4512310</wp:posOffset>
                      </wp:positionH>
                      <wp:positionV relativeFrom="paragraph">
                        <wp:posOffset>224155</wp:posOffset>
                      </wp:positionV>
                      <wp:extent cx="1495425" cy="474980"/>
                      <wp:effectExtent l="323850" t="0" r="28575" b="2032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74980"/>
                              </a:xfrm>
                              <a:prstGeom prst="wedgeRectCallout">
                                <a:avLst>
                                  <a:gd name="adj1" fmla="val -68004"/>
                                  <a:gd name="adj2" fmla="val 7084"/>
                                </a:avLst>
                              </a:prstGeom>
                              <a:solidFill>
                                <a:srgbClr val="FFFFFF"/>
                              </a:solidFill>
                              <a:ln w="9525">
                                <a:solidFill>
                                  <a:srgbClr val="000000"/>
                                </a:solidFill>
                                <a:miter lim="800000"/>
                                <a:headEnd/>
                                <a:tailEnd/>
                              </a:ln>
                            </wps:spPr>
                            <wps:txbx>
                              <w:txbxContent>
                                <w:p w14:paraId="318E9371" w14:textId="77777777" w:rsidR="004F0E14" w:rsidRPr="00BE38F3" w:rsidRDefault="004F0E14" w:rsidP="00BE38F3">
                                  <w:pPr>
                                    <w:spacing w:line="200" w:lineRule="exact"/>
                                    <w:rPr>
                                      <w:sz w:val="18"/>
                                      <w:szCs w:val="18"/>
                                    </w:rPr>
                                  </w:pPr>
                                  <w:r>
                                    <w:rPr>
                                      <w:rFonts w:hint="eastAsia"/>
                                      <w:sz w:val="18"/>
                                      <w:szCs w:val="18"/>
                                    </w:rPr>
                                    <w:t>業務内容の分担や人員等の説明を</w:t>
                                  </w:r>
                                  <w:r w:rsidRPr="00BE38F3">
                                    <w:rPr>
                                      <w:rFonts w:hint="eastAsia"/>
                                      <w:sz w:val="18"/>
                                      <w:szCs w:val="18"/>
                                    </w:rPr>
                                    <w:t>記載</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85324" id="AutoShape 20" o:spid="_x0000_s1032" type="#_x0000_t61" style="position:absolute;left:0;text-align:left;margin-left:355.3pt;margin-top:17.65pt;width:117.75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CQQIAAIMEAAAOAAAAZHJzL2Uyb0RvYy54bWysVNuO2yAQfa/Uf0C8b+xEuVpxVqtsU1Xa&#10;XtRtP4AAtmmBoUDibL9+xzhJ3Yv6UNUPaIaBMzPnMF7fnowmR+mDAlvS8SinRFoOQtm6pJ8/7W6W&#10;lITIrGAarCzpkwz0dvPyxbp1hZxAA1pITxDEhqJ1JW1idEWWBd5Iw8IInLQYrMAbFtH1dSY8axHd&#10;6GyS5/OsBS+cBy5DwN37Pkg3Cb+qJI/vqyrISHRJsbaYVp/WfbdmmzUras9co/i5DPYPVRimLCa9&#10;Qt2zyMjBq9+gjOIeAlRxxMFkUFWKy9QDdjPOf+nmsWFOpl6QnOCuNIX/B8vfHR/dB9+VHtwD8K+B&#10;WNg2zNbyzntoG8kEpht3RGWtC8X1QucEvEr27VsQKC07REgcnCpvOkDsjpwS1U9XquUpEo6b4+lq&#10;Np3MKOEYmy6mq2XSImPF5bbzIb6WYEhnlLSVopYfUc8t0xoOMWVix4cQE+2CWGa6IsSXMSWV0aji&#10;kWlyM1/m+fQs8+DQZHhokS/TEcx+RkTrkj9RA1qJndI6Ob7eb7UnCF/SXfoSO8jg8Ji2pC3paoZN&#10;/h0iT9+fIIyKOBxamZJiF/j1fXSavLIiPd3IlO5tLFnbs0idLt0IhCKe9ieiREnn3d1uZw/iCVXz&#10;0M8Czi4aDfjvlLQ4ByUN3w7MS0r0G4vKL6aTFcoUk7NcrnCI/DCwHwSY5QhU0khJb25jP2oH51Xd&#10;YJ5x4sLCHb6VSsXLo+prOhePLx2tn0Zp6KdTP/4dm2cAAAD//wMAUEsDBBQABgAIAAAAIQAJG5pL&#10;4AAAAAoBAAAPAAAAZHJzL2Rvd25yZXYueG1sTI/LTsMwEEX3SPyDNUjsqOM+QghxqoLURYUEIvQD&#10;XNskEfE4ip0m8PUMq7Ic3aN7zxTb2XXsbIfQepQgFgkwi9qbFmsJx4/9XQYsRIVGdR6thG8bYFte&#10;XxUqN37Cd3uuYs2oBEOuJDQx9jnnQTfWqbDwvUXKPv3gVKRzqLkZ1ETlruPLJEm5Uy3SQqN6+9xY&#10;/VWNTsLT22v7Mi132U+mNR7FeFjvq4OUtzfz7hFYtHO8wPCnT+pQktPJj2gC6yTciyQlVMJqswJG&#10;wMM6FcBORIpEAC8L/v+F8hcAAP//AwBQSwECLQAUAAYACAAAACEAtoM4kv4AAADhAQAAEwAAAAAA&#10;AAAAAAAAAAAAAAAAW0NvbnRlbnRfVHlwZXNdLnhtbFBLAQItABQABgAIAAAAIQA4/SH/1gAAAJQB&#10;AAALAAAAAAAAAAAAAAAAAC8BAABfcmVscy8ucmVsc1BLAQItABQABgAIAAAAIQB8h/xCQQIAAIME&#10;AAAOAAAAAAAAAAAAAAAAAC4CAABkcnMvZTJvRG9jLnhtbFBLAQItABQABgAIAAAAIQAJG5pL4AAA&#10;AAoBAAAPAAAAAAAAAAAAAAAAAJsEAABkcnMvZG93bnJldi54bWxQSwUGAAAAAAQABADzAAAAqAUA&#10;AAAA&#10;" adj="-3889,12330">
                      <v:textbox inset="5.85pt,.7pt,5.85pt,.7pt">
                        <w:txbxContent>
                          <w:p w14:paraId="318E9371" w14:textId="77777777" w:rsidR="004F0E14" w:rsidRPr="00BE38F3" w:rsidRDefault="004F0E14" w:rsidP="00BE38F3">
                            <w:pPr>
                              <w:spacing w:line="200" w:lineRule="exact"/>
                              <w:rPr>
                                <w:sz w:val="18"/>
                                <w:szCs w:val="18"/>
                              </w:rPr>
                            </w:pPr>
                            <w:r>
                              <w:rPr>
                                <w:rFonts w:hint="eastAsia"/>
                                <w:sz w:val="18"/>
                                <w:szCs w:val="18"/>
                              </w:rPr>
                              <w:t>業務内容の分担や人員等の説明を</w:t>
                            </w:r>
                            <w:r w:rsidRPr="00BE38F3">
                              <w:rPr>
                                <w:rFonts w:hint="eastAsia"/>
                                <w:sz w:val="18"/>
                                <w:szCs w:val="18"/>
                              </w:rPr>
                              <w:t>記載</w:t>
                            </w:r>
                            <w:r>
                              <w:rPr>
                                <w:rFonts w:hint="eastAsia"/>
                                <w:sz w:val="18"/>
                                <w:szCs w:val="18"/>
                              </w:rPr>
                              <w:t>してください。</w:t>
                            </w:r>
                          </w:p>
                        </w:txbxContent>
                      </v:textbox>
                    </v:shape>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2096" behindDoc="0" locked="0" layoutInCell="1" allowOverlap="1" wp14:anchorId="190641C0" wp14:editId="3CB800A1">
                      <wp:simplePos x="0" y="0"/>
                      <wp:positionH relativeFrom="column">
                        <wp:posOffset>163830</wp:posOffset>
                      </wp:positionH>
                      <wp:positionV relativeFrom="paragraph">
                        <wp:posOffset>203835</wp:posOffset>
                      </wp:positionV>
                      <wp:extent cx="5365750" cy="635000"/>
                      <wp:effectExtent l="0" t="0" r="25400" b="1270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635000"/>
                              </a:xfrm>
                              <a:prstGeom prst="rect">
                                <a:avLst/>
                              </a:prstGeom>
                              <a:solidFill>
                                <a:srgbClr val="FFFFFF"/>
                              </a:solidFill>
                              <a:ln w="9525" cap="rnd">
                                <a:solidFill>
                                  <a:srgbClr val="000000"/>
                                </a:solidFill>
                                <a:prstDash val="sysDot"/>
                                <a:miter lim="800000"/>
                                <a:headEnd/>
                                <a:tailEnd/>
                              </a:ln>
                            </wps:spPr>
                            <wps:txbx>
                              <w:txbxContent>
                                <w:p w14:paraId="0247D31C" w14:textId="77777777" w:rsidR="004F0E14" w:rsidRPr="0087534D" w:rsidRDefault="004F0E14" w:rsidP="00895534">
                                  <w:pPr>
                                    <w:spacing w:beforeLines="20" w:before="91" w:line="200" w:lineRule="exact"/>
                                    <w:ind w:left="193" w:hangingChars="100" w:hanging="193"/>
                                    <w:rPr>
                                      <w:sz w:val="18"/>
                                      <w:szCs w:val="18"/>
                                    </w:rPr>
                                  </w:pPr>
                                  <w:r>
                                    <w:rPr>
                                      <w:rFonts w:hint="eastAsia"/>
                                      <w:sz w:val="18"/>
                                      <w:szCs w:val="18"/>
                                    </w:rPr>
                                    <w:t>〔例〕</w:t>
                                  </w:r>
                                </w:p>
                                <w:p w14:paraId="187A9558" w14:textId="77777777" w:rsidR="004F0E14" w:rsidRDefault="004F0E14" w:rsidP="00182C85">
                                  <w:pPr>
                                    <w:spacing w:line="200" w:lineRule="exact"/>
                                    <w:ind w:leftChars="100" w:left="233"/>
                                    <w:rPr>
                                      <w:sz w:val="18"/>
                                      <w:szCs w:val="18"/>
                                    </w:rPr>
                                  </w:pPr>
                                  <w:r w:rsidRPr="00FE33A1">
                                    <w:rPr>
                                      <w:rFonts w:hint="eastAsia"/>
                                      <w:sz w:val="18"/>
                                      <w:szCs w:val="18"/>
                                    </w:rPr>
                                    <w:t>・</w:t>
                                  </w:r>
                                  <w:r>
                                    <w:rPr>
                                      <w:rFonts w:hint="eastAsia"/>
                                      <w:sz w:val="18"/>
                                      <w:szCs w:val="18"/>
                                    </w:rPr>
                                    <w:t>業務従事者に対する指揮監督は業務管理者が行う。</w:t>
                                  </w:r>
                                </w:p>
                                <w:p w14:paraId="31BFFEFA" w14:textId="77777777" w:rsidR="004F0E14" w:rsidRPr="009F0516" w:rsidRDefault="004F0E14" w:rsidP="009F0516">
                                  <w:pPr>
                                    <w:spacing w:line="200" w:lineRule="exact"/>
                                    <w:ind w:leftChars="100" w:left="233"/>
                                    <w:rPr>
                                      <w:sz w:val="18"/>
                                      <w:szCs w:val="18"/>
                                    </w:rPr>
                                  </w:pPr>
                                  <w:r>
                                    <w:rPr>
                                      <w:rFonts w:hint="eastAsia"/>
                                      <w:sz w:val="18"/>
                                      <w:szCs w:val="18"/>
                                    </w:rPr>
                                    <w:t>・</w:t>
                                  </w:r>
                                  <w:r w:rsidRPr="00FE33A1">
                                    <w:rPr>
                                      <w:rFonts w:hint="eastAsia"/>
                                      <w:sz w:val="18"/>
                                      <w:szCs w:val="18"/>
                                    </w:rPr>
                                    <w:t>事業</w:t>
                                  </w:r>
                                  <w:r>
                                    <w:rPr>
                                      <w:rFonts w:hint="eastAsia"/>
                                      <w:sz w:val="18"/>
                                      <w:szCs w:val="18"/>
                                    </w:rPr>
                                    <w:t>管理担当は〇〇〇に従事し</w:t>
                                  </w:r>
                                  <w:r w:rsidR="00F62B10">
                                    <w:rPr>
                                      <w:rFonts w:hint="eastAsia"/>
                                      <w:sz w:val="18"/>
                                      <w:szCs w:val="18"/>
                                    </w:rPr>
                                    <w:t>、</w:t>
                                  </w:r>
                                  <w:r>
                                    <w:rPr>
                                      <w:rFonts w:hint="eastAsia"/>
                                      <w:sz w:val="18"/>
                                      <w:szCs w:val="18"/>
                                    </w:rPr>
                                    <w:t>事業推進担当は〇〇〇に従事</w:t>
                                  </w:r>
                                  <w:r w:rsidRPr="00FE33A1">
                                    <w:rPr>
                                      <w:rFonts w:hint="eastAsia"/>
                                      <w:sz w:val="18"/>
                                      <w:szCs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641C0" id="_x0000_s1033" type="#_x0000_t202" style="position:absolute;left:0;text-align:left;margin-left:12.9pt;margin-top:16.05pt;width:422.5pt;height:5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u5MQIAAFQEAAAOAAAAZHJzL2Uyb0RvYy54bWysVMtu2zAQvBfoPxC8N3KcOrGFyEEaN0WB&#10;9AGk/YA1RVlEKS67pC25X58l5Thpil6K6kCQXHJ2dnaoy6uhs2KnKRh0lTw9mUihncLauE0lv3+7&#10;fTOXIkRwNVh0upJ7HeTV8vWry96Xeoot2lqTYBAXyt5Xso3Rl0URVKs7CCfoteNgg9RB5CVtipqg&#10;Z/TOFtPJ5LzokWpPqHQIvLsag3KZ8ZtGq/ilaYKOwlaSucU8Uh7XaSyWl1BuCHxr1IEG/AOLDozj&#10;pEeoFUQQWzJ/QHVGEQZs4onCrsCmMUrnGria08mLau5b8DrXwuIEf5Qp/D9Y9Xl377+SiMM7HLiB&#10;uYjg71D9CMLhTQtuo6+JsG811Jz4NElW9D6Uh6tJ6lCGBLLuP2HNTYZtxAw0NNQlVbhOwejcgP1R&#10;dD1EoXhzdnY+u5hxSHHs/Gw2meSuFFA+3vYU4geNnUiTShI3NaPD7i7ExAbKxyMpWUBr6ltjbV7Q&#10;Zn1jSeyADXCbv1zAi2PWib6Si9l0xjyAfUiuHqX4KxjzfKL6W85EZgWhHZOGfVhhHI3Wmchut6ar&#10;5Px4Hcok7XtXZy9GMHacc1nWHbRO8o5Cx2E9CFNX8iJBJunXWO9ZfMLR3PwYedIi/ZKiZ2NXMvzc&#10;Amkp7EfHDbx4O11wlTEv5vMFK0/PA+tnAXCKgSoZpRinN3F8O1tPZtNyntEwDq+55Y3J3XjidCDP&#10;1s1NOjyz9Daer/Opp5/B8gEAAP//AwBQSwMEFAAGAAgAAAAhAPxxkN3cAAAACQEAAA8AAABkcnMv&#10;ZG93bnJldi54bWxMj81OwzAQhO9IvIO1SNyok/CTKsSpEIJTOdBS7m68TVLidWS7afL2bE9w3JnR&#10;7DflarK9GNGHzpGCdJGAQKqd6ahRsPt6v1uCCFGT0b0jVDBjgFV1fVXqwrgzbXDcxkZwCYVCK2hj&#10;HAopQ92i1WHhBiT2Ds5bHfn0jTRen7nc9jJLkidpdUf8odUDvrZY/2xPVsH3ev12zPLWP+zkh/+M&#10;Zk7HfFbq9mZ6eQYRcYp/YbjgMzpUzLR3JzJB9AqyRyaPCu6zFAT7yzxhYc/BiyKrUv5fUP0CAAD/&#10;/wMAUEsBAi0AFAAGAAgAAAAhALaDOJL+AAAA4QEAABMAAAAAAAAAAAAAAAAAAAAAAFtDb250ZW50&#10;X1R5cGVzXS54bWxQSwECLQAUAAYACAAAACEAOP0h/9YAAACUAQAACwAAAAAAAAAAAAAAAAAvAQAA&#10;X3JlbHMvLnJlbHNQSwECLQAUAAYACAAAACEAYyyruTECAABUBAAADgAAAAAAAAAAAAAAAAAuAgAA&#10;ZHJzL2Uyb0RvYy54bWxQSwECLQAUAAYACAAAACEA/HGQ3dwAAAAJAQAADwAAAAAAAAAAAAAAAACL&#10;BAAAZHJzL2Rvd25yZXYueG1sUEsFBgAAAAAEAAQA8wAAAJQFAAAAAA==&#10;">
                      <v:stroke dashstyle="1 1" endcap="round"/>
                      <v:textbox inset="5.85pt,.7pt,5.85pt,.7pt">
                        <w:txbxContent>
                          <w:p w14:paraId="0247D31C" w14:textId="77777777" w:rsidR="004F0E14" w:rsidRPr="0087534D" w:rsidRDefault="004F0E14" w:rsidP="00895534">
                            <w:pPr>
                              <w:spacing w:beforeLines="20" w:before="91" w:line="200" w:lineRule="exact"/>
                              <w:ind w:left="193" w:hangingChars="100" w:hanging="193"/>
                              <w:rPr>
                                <w:sz w:val="18"/>
                                <w:szCs w:val="18"/>
                              </w:rPr>
                            </w:pPr>
                            <w:r>
                              <w:rPr>
                                <w:rFonts w:hint="eastAsia"/>
                                <w:sz w:val="18"/>
                                <w:szCs w:val="18"/>
                              </w:rPr>
                              <w:t>〔例〕</w:t>
                            </w:r>
                          </w:p>
                          <w:p w14:paraId="187A9558" w14:textId="77777777" w:rsidR="004F0E14" w:rsidRDefault="004F0E14" w:rsidP="00182C85">
                            <w:pPr>
                              <w:spacing w:line="200" w:lineRule="exact"/>
                              <w:ind w:leftChars="100" w:left="233"/>
                              <w:rPr>
                                <w:sz w:val="18"/>
                                <w:szCs w:val="18"/>
                              </w:rPr>
                            </w:pPr>
                            <w:r w:rsidRPr="00FE33A1">
                              <w:rPr>
                                <w:rFonts w:hint="eastAsia"/>
                                <w:sz w:val="18"/>
                                <w:szCs w:val="18"/>
                              </w:rPr>
                              <w:t>・</w:t>
                            </w:r>
                            <w:r>
                              <w:rPr>
                                <w:rFonts w:hint="eastAsia"/>
                                <w:sz w:val="18"/>
                                <w:szCs w:val="18"/>
                              </w:rPr>
                              <w:t>業務従事者に対する指揮監督は業務管理者が行う。</w:t>
                            </w:r>
                          </w:p>
                          <w:p w14:paraId="31BFFEFA" w14:textId="77777777" w:rsidR="004F0E14" w:rsidRPr="009F0516" w:rsidRDefault="004F0E14" w:rsidP="009F0516">
                            <w:pPr>
                              <w:spacing w:line="200" w:lineRule="exact"/>
                              <w:ind w:leftChars="100" w:left="233"/>
                              <w:rPr>
                                <w:sz w:val="18"/>
                                <w:szCs w:val="18"/>
                              </w:rPr>
                            </w:pPr>
                            <w:r>
                              <w:rPr>
                                <w:rFonts w:hint="eastAsia"/>
                                <w:sz w:val="18"/>
                                <w:szCs w:val="18"/>
                              </w:rPr>
                              <w:t>・</w:t>
                            </w:r>
                            <w:r w:rsidRPr="00FE33A1">
                              <w:rPr>
                                <w:rFonts w:hint="eastAsia"/>
                                <w:sz w:val="18"/>
                                <w:szCs w:val="18"/>
                              </w:rPr>
                              <w:t>事業</w:t>
                            </w:r>
                            <w:r>
                              <w:rPr>
                                <w:rFonts w:hint="eastAsia"/>
                                <w:sz w:val="18"/>
                                <w:szCs w:val="18"/>
                              </w:rPr>
                              <w:t>管理担当は〇〇〇に従事し</w:t>
                            </w:r>
                            <w:r w:rsidR="00F62B10">
                              <w:rPr>
                                <w:rFonts w:hint="eastAsia"/>
                                <w:sz w:val="18"/>
                                <w:szCs w:val="18"/>
                              </w:rPr>
                              <w:t>、</w:t>
                            </w:r>
                            <w:r>
                              <w:rPr>
                                <w:rFonts w:hint="eastAsia"/>
                                <w:sz w:val="18"/>
                                <w:szCs w:val="18"/>
                              </w:rPr>
                              <w:t>事業推進担当は〇〇〇に従事</w:t>
                            </w:r>
                            <w:r w:rsidRPr="00FE33A1">
                              <w:rPr>
                                <w:rFonts w:hint="eastAsia"/>
                                <w:sz w:val="18"/>
                                <w:szCs w:val="18"/>
                              </w:rPr>
                              <w:t>する。</w:t>
                            </w:r>
                          </w:p>
                        </w:txbxContent>
                      </v:textbox>
                    </v:shape>
                  </w:pict>
                </mc:Fallback>
              </mc:AlternateContent>
            </w:r>
          </w:p>
          <w:p w14:paraId="4D311765" w14:textId="4830411F" w:rsidR="00982BE7" w:rsidRPr="00877AF5" w:rsidRDefault="00982BE7" w:rsidP="00756C27">
            <w:pPr>
              <w:rPr>
                <w:rFonts w:ascii="ＭＳ 明朝" w:eastAsia="ＭＳ 明朝" w:hAnsi="ＭＳ 明朝"/>
                <w:szCs w:val="22"/>
              </w:rPr>
            </w:pPr>
          </w:p>
        </w:tc>
      </w:tr>
    </w:tbl>
    <w:p w14:paraId="1C0F070A" w14:textId="77777777" w:rsidR="00C40FB0" w:rsidRPr="00877AF5" w:rsidRDefault="00C40FB0" w:rsidP="0087361D">
      <w:pPr>
        <w:rPr>
          <w:rFonts w:ascii="ＭＳ 明朝" w:eastAsia="ＭＳ 明朝" w:hAnsi="ＭＳ 明朝"/>
          <w:szCs w:val="22"/>
        </w:rPr>
      </w:pPr>
    </w:p>
    <w:p w14:paraId="078DD9D6" w14:textId="77777777" w:rsidR="0087361D" w:rsidRPr="00877AF5" w:rsidRDefault="00982BE7" w:rsidP="0087361D">
      <w:pPr>
        <w:rPr>
          <w:rFonts w:ascii="ＭＳ 明朝" w:eastAsia="ＭＳ 明朝" w:hAnsi="ＭＳ 明朝"/>
          <w:szCs w:val="22"/>
        </w:rPr>
      </w:pPr>
      <w:r w:rsidRPr="00877AF5">
        <w:rPr>
          <w:rFonts w:ascii="ＭＳ 明朝" w:eastAsia="ＭＳ 明朝" w:hAnsi="ＭＳ 明朝" w:hint="eastAsia"/>
          <w:szCs w:val="22"/>
        </w:rPr>
        <w:t>２</w:t>
      </w:r>
      <w:r w:rsidR="002A0559">
        <w:rPr>
          <w:rFonts w:ascii="ＭＳ 明朝" w:eastAsia="ＭＳ 明朝" w:hAnsi="ＭＳ 明朝" w:hint="eastAsia"/>
          <w:szCs w:val="22"/>
        </w:rPr>
        <w:t>－２</w:t>
      </w:r>
      <w:r w:rsidR="008662C8" w:rsidRPr="00877AF5">
        <w:rPr>
          <w:rFonts w:ascii="ＭＳ 明朝" w:eastAsia="ＭＳ 明朝" w:hAnsi="ＭＳ 明朝" w:hint="eastAsia"/>
          <w:szCs w:val="22"/>
        </w:rPr>
        <w:t xml:space="preserve">　配置者の経験や</w:t>
      </w:r>
      <w:r w:rsidRPr="00877AF5">
        <w:rPr>
          <w:rFonts w:ascii="ＭＳ 明朝" w:eastAsia="ＭＳ 明朝" w:hAnsi="ＭＳ 明朝" w:hint="eastAsia"/>
          <w:szCs w:val="22"/>
        </w:rPr>
        <w:t>実績</w:t>
      </w:r>
      <w:r w:rsidR="00F62B10">
        <w:rPr>
          <w:rFonts w:ascii="ＭＳ 明朝" w:eastAsia="ＭＳ 明朝" w:hAnsi="ＭＳ 明朝" w:hint="eastAsia"/>
          <w:szCs w:val="22"/>
        </w:rPr>
        <w:t>、</w:t>
      </w:r>
      <w:r w:rsidR="00B247F9" w:rsidRPr="00877AF5">
        <w:rPr>
          <w:rFonts w:ascii="ＭＳ 明朝" w:eastAsia="ＭＳ 明朝" w:hAnsi="ＭＳ 明朝" w:hint="eastAsia"/>
          <w:szCs w:val="22"/>
        </w:rPr>
        <w:t>資格</w:t>
      </w:r>
      <w:r w:rsidRPr="00877AF5">
        <w:rPr>
          <w:rFonts w:ascii="ＭＳ 明朝" w:eastAsia="ＭＳ 明朝" w:hAnsi="ＭＳ 明朝" w:hint="eastAsia"/>
          <w:szCs w:val="22"/>
        </w:rPr>
        <w:t>等</w:t>
      </w:r>
    </w:p>
    <w:p w14:paraId="67EA99FE" w14:textId="77777777" w:rsidR="00842424" w:rsidRPr="00877AF5" w:rsidRDefault="000D53C1" w:rsidP="00877AF5">
      <w:pPr>
        <w:ind w:firstLineChars="50" w:firstLine="106"/>
        <w:rPr>
          <w:rFonts w:ascii="ＭＳ 明朝" w:eastAsia="ＭＳ 明朝" w:hAnsi="ＭＳ 明朝"/>
          <w:sz w:val="20"/>
        </w:rPr>
      </w:pPr>
      <w:r w:rsidRPr="00877AF5">
        <w:rPr>
          <w:rFonts w:ascii="ＭＳ 明朝" w:eastAsia="ＭＳ 明朝" w:hAnsi="ＭＳ 明朝" w:hint="eastAsia"/>
          <w:sz w:val="20"/>
        </w:rPr>
        <w:t>〇</w:t>
      </w:r>
      <w:r w:rsidR="00CC47FA" w:rsidRPr="00877AF5">
        <w:rPr>
          <w:rFonts w:ascii="ＭＳ 明朝" w:eastAsia="ＭＳ 明朝" w:hAnsi="ＭＳ 明朝" w:hint="eastAsia"/>
          <w:sz w:val="20"/>
        </w:rPr>
        <w:t xml:space="preserve">　</w:t>
      </w:r>
      <w:r w:rsidR="00F34DDF">
        <w:rPr>
          <w:rFonts w:ascii="ＭＳ 明朝" w:eastAsia="ＭＳ 明朝" w:hAnsi="ＭＳ 明朝" w:hint="eastAsia"/>
          <w:szCs w:val="22"/>
        </w:rPr>
        <w:t>予定しているスタッフを適任とする理由（</w:t>
      </w:r>
      <w:r w:rsidR="007B7F4D" w:rsidRPr="00877AF5">
        <w:rPr>
          <w:rFonts w:ascii="ＭＳ 明朝" w:eastAsia="ＭＳ 明朝" w:hAnsi="ＭＳ 明朝" w:hint="eastAsia"/>
          <w:szCs w:val="22"/>
        </w:rPr>
        <w:t>経験や実績等</w:t>
      </w:r>
      <w:r w:rsidR="00F34DDF">
        <w:rPr>
          <w:rFonts w:ascii="ＭＳ 明朝" w:eastAsia="ＭＳ 明朝" w:hAnsi="ＭＳ 明朝" w:hint="eastAsia"/>
          <w:szCs w:val="22"/>
        </w:rPr>
        <w:t>）</w:t>
      </w:r>
      <w:r w:rsidR="00842424" w:rsidRPr="00877AF5">
        <w:rPr>
          <w:rFonts w:ascii="ＭＳ 明朝" w:eastAsia="ＭＳ 明朝" w:hAnsi="ＭＳ 明朝" w:hint="eastAsia"/>
          <w:sz w:val="20"/>
        </w:rPr>
        <w:t>を記載してください。</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982BE7" w:rsidRPr="00877AF5" w14:paraId="2B29C125" w14:textId="77777777" w:rsidTr="0087534D">
        <w:trPr>
          <w:trHeight w:val="5377"/>
        </w:trPr>
        <w:tc>
          <w:tcPr>
            <w:tcW w:w="9214" w:type="dxa"/>
            <w:tcBorders>
              <w:top w:val="dashed" w:sz="4" w:space="0" w:color="auto"/>
              <w:left w:val="dashed" w:sz="4" w:space="0" w:color="auto"/>
              <w:bottom w:val="dashed" w:sz="4" w:space="0" w:color="auto"/>
              <w:right w:val="dashed" w:sz="4" w:space="0" w:color="auto"/>
            </w:tcBorders>
            <w:vAlign w:val="center"/>
          </w:tcPr>
          <w:p w14:paraId="2E228868" w14:textId="77777777" w:rsidR="00982BE7" w:rsidRPr="00877AF5" w:rsidRDefault="00982BE7" w:rsidP="00F36E37">
            <w:pPr>
              <w:rPr>
                <w:rFonts w:ascii="ＭＳ 明朝" w:eastAsia="ＭＳ 明朝" w:hAnsi="ＭＳ 明朝"/>
                <w:sz w:val="20"/>
              </w:rPr>
            </w:pPr>
          </w:p>
          <w:p w14:paraId="7DD7BD2B" w14:textId="77777777" w:rsidR="00982BE7" w:rsidRPr="00877AF5" w:rsidRDefault="00982BE7" w:rsidP="00F36E37">
            <w:pPr>
              <w:rPr>
                <w:rFonts w:ascii="ＭＳ 明朝" w:eastAsia="ＭＳ 明朝" w:hAnsi="ＭＳ 明朝"/>
                <w:sz w:val="20"/>
              </w:rPr>
            </w:pPr>
          </w:p>
          <w:p w14:paraId="58810E16" w14:textId="77777777" w:rsidR="00CA6486" w:rsidRPr="00877AF5" w:rsidRDefault="00CA6486" w:rsidP="00F36E37">
            <w:pPr>
              <w:rPr>
                <w:rFonts w:ascii="ＭＳ 明朝" w:eastAsia="ＭＳ 明朝" w:hAnsi="ＭＳ 明朝"/>
                <w:sz w:val="20"/>
              </w:rPr>
            </w:pPr>
          </w:p>
          <w:p w14:paraId="6A063862" w14:textId="77777777" w:rsidR="00982BE7" w:rsidRPr="00877AF5" w:rsidRDefault="00982BE7" w:rsidP="00F36E37">
            <w:pPr>
              <w:rPr>
                <w:rFonts w:ascii="ＭＳ 明朝" w:eastAsia="ＭＳ 明朝" w:hAnsi="ＭＳ 明朝"/>
                <w:sz w:val="20"/>
              </w:rPr>
            </w:pPr>
          </w:p>
          <w:p w14:paraId="0BADF201" w14:textId="77777777" w:rsidR="00982BE7" w:rsidRPr="00877AF5" w:rsidRDefault="00982BE7" w:rsidP="00F36E37">
            <w:pPr>
              <w:rPr>
                <w:rFonts w:ascii="ＭＳ 明朝" w:eastAsia="ＭＳ 明朝" w:hAnsi="ＭＳ 明朝"/>
                <w:sz w:val="20"/>
              </w:rPr>
            </w:pPr>
          </w:p>
        </w:tc>
      </w:tr>
    </w:tbl>
    <w:p w14:paraId="7A90246C" w14:textId="77777777" w:rsidR="0087534D" w:rsidRDefault="0087534D" w:rsidP="00DD44FF">
      <w:pPr>
        <w:rPr>
          <w:rFonts w:ascii="ＭＳ 明朝" w:eastAsia="ＭＳ 明朝" w:hAnsi="ＭＳ 明朝"/>
          <w:szCs w:val="22"/>
        </w:rPr>
      </w:pPr>
    </w:p>
    <w:p w14:paraId="7BE3656E" w14:textId="45C03A7A" w:rsidR="00FA2CDB" w:rsidRPr="00877AF5" w:rsidRDefault="00FA2CDB" w:rsidP="00DD44FF">
      <w:pPr>
        <w:rPr>
          <w:rFonts w:ascii="ＭＳ 明朝" w:eastAsia="ＭＳ 明朝" w:hAnsi="ＭＳ 明朝"/>
          <w:szCs w:val="22"/>
        </w:rPr>
      </w:pPr>
      <w:r w:rsidRPr="00877AF5">
        <w:rPr>
          <w:rFonts w:ascii="ＭＳ 明朝" w:eastAsia="ＭＳ 明朝" w:hAnsi="ＭＳ 明朝" w:hint="eastAsia"/>
          <w:szCs w:val="22"/>
        </w:rPr>
        <w:t>３</w:t>
      </w:r>
      <w:r w:rsidR="007B7F4D">
        <w:rPr>
          <w:rFonts w:ascii="ＭＳ 明朝" w:eastAsia="ＭＳ 明朝" w:hAnsi="ＭＳ 明朝" w:hint="eastAsia"/>
          <w:szCs w:val="22"/>
        </w:rPr>
        <w:t>－１</w:t>
      </w:r>
      <w:r w:rsidRPr="00877AF5">
        <w:rPr>
          <w:rFonts w:ascii="ＭＳ 明朝" w:eastAsia="ＭＳ 明朝" w:hAnsi="ＭＳ 明朝" w:hint="eastAsia"/>
          <w:szCs w:val="22"/>
        </w:rPr>
        <w:t xml:space="preserve">　</w:t>
      </w:r>
      <w:r w:rsidR="00D3616E" w:rsidRPr="00877AF5">
        <w:rPr>
          <w:rFonts w:ascii="ＭＳ 明朝" w:eastAsia="ＭＳ 明朝" w:hAnsi="ＭＳ 明朝" w:hint="eastAsia"/>
          <w:szCs w:val="22"/>
        </w:rPr>
        <w:t>提案者の</w:t>
      </w:r>
      <w:r w:rsidRPr="00877AF5">
        <w:rPr>
          <w:rFonts w:ascii="ＭＳ 明朝" w:eastAsia="ＭＳ 明朝" w:hAnsi="ＭＳ 明朝" w:hint="eastAsia"/>
          <w:szCs w:val="22"/>
        </w:rPr>
        <w:t>実績</w:t>
      </w:r>
    </w:p>
    <w:p w14:paraId="5DB7279E" w14:textId="77777777" w:rsidR="00D3616E" w:rsidRPr="00877AF5" w:rsidRDefault="00D3616E" w:rsidP="00DD44FF">
      <w:pPr>
        <w:ind w:firstLineChars="50" w:firstLine="106"/>
        <w:rPr>
          <w:rFonts w:ascii="ＭＳ 明朝" w:eastAsia="ＭＳ 明朝" w:hAnsi="ＭＳ 明朝"/>
          <w:sz w:val="20"/>
        </w:rPr>
      </w:pPr>
      <w:r w:rsidRPr="00877AF5">
        <w:rPr>
          <w:rFonts w:ascii="ＭＳ 明朝" w:eastAsia="ＭＳ 明朝" w:hAnsi="ＭＳ 明朝" w:hint="eastAsia"/>
          <w:sz w:val="20"/>
        </w:rPr>
        <w:t>〇　提案者がこれまでに手掛けた類似の</w:t>
      </w:r>
      <w:r w:rsidR="00B549B9">
        <w:rPr>
          <w:rFonts w:ascii="ＭＳ 明朝" w:eastAsia="ＭＳ 明朝" w:hAnsi="ＭＳ 明朝" w:hint="eastAsia"/>
          <w:sz w:val="20"/>
        </w:rPr>
        <w:t>業務</w:t>
      </w:r>
      <w:r w:rsidR="008662C8" w:rsidRPr="00877AF5">
        <w:rPr>
          <w:rFonts w:ascii="ＭＳ 明朝" w:eastAsia="ＭＳ 明朝" w:hAnsi="ＭＳ 明朝" w:hint="eastAsia"/>
          <w:sz w:val="20"/>
        </w:rPr>
        <w:t>があれば記載して</w:t>
      </w:r>
      <w:r w:rsidRPr="00877AF5">
        <w:rPr>
          <w:rFonts w:ascii="ＭＳ 明朝" w:eastAsia="ＭＳ 明朝" w:hAnsi="ＭＳ 明朝" w:hint="eastAsia"/>
          <w:sz w:val="20"/>
        </w:rPr>
        <w:t>ください。</w:t>
      </w:r>
    </w:p>
    <w:tbl>
      <w:tblPr>
        <w:tblW w:w="87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FA2CDB" w:rsidRPr="00877AF5" w14:paraId="7B8E8585" w14:textId="77777777" w:rsidTr="004B57C4">
        <w:trPr>
          <w:trHeight w:val="6495"/>
        </w:trPr>
        <w:tc>
          <w:tcPr>
            <w:tcW w:w="8739" w:type="dxa"/>
            <w:tcBorders>
              <w:top w:val="dashed" w:sz="4" w:space="0" w:color="auto"/>
              <w:left w:val="dashed" w:sz="4" w:space="0" w:color="auto"/>
              <w:bottom w:val="dashed" w:sz="4" w:space="0" w:color="auto"/>
              <w:right w:val="dashed" w:sz="4" w:space="0" w:color="auto"/>
            </w:tcBorders>
            <w:vAlign w:val="center"/>
          </w:tcPr>
          <w:p w14:paraId="5677BF93" w14:textId="77777777" w:rsidR="00FA2CDB" w:rsidRPr="00877AF5" w:rsidRDefault="00FA2CDB" w:rsidP="00490EB1">
            <w:pPr>
              <w:rPr>
                <w:rFonts w:ascii="ＭＳ 明朝" w:eastAsia="ＭＳ 明朝" w:hAnsi="ＭＳ 明朝"/>
                <w:sz w:val="20"/>
              </w:rPr>
            </w:pPr>
          </w:p>
          <w:p w14:paraId="4AFD48D0" w14:textId="77777777" w:rsidR="00FA2CDB" w:rsidRPr="00877AF5" w:rsidRDefault="00FA2CDB" w:rsidP="00490EB1">
            <w:pPr>
              <w:rPr>
                <w:rFonts w:ascii="ＭＳ 明朝" w:eastAsia="ＭＳ 明朝" w:hAnsi="ＭＳ 明朝"/>
                <w:sz w:val="20"/>
              </w:rPr>
            </w:pPr>
          </w:p>
          <w:p w14:paraId="71DF284E" w14:textId="77777777" w:rsidR="00745AC5" w:rsidRPr="00877AF5" w:rsidRDefault="00745AC5" w:rsidP="00490EB1">
            <w:pPr>
              <w:rPr>
                <w:rFonts w:ascii="ＭＳ 明朝" w:eastAsia="ＭＳ 明朝" w:hAnsi="ＭＳ 明朝"/>
                <w:sz w:val="20"/>
              </w:rPr>
            </w:pPr>
          </w:p>
          <w:p w14:paraId="191A22E3" w14:textId="77777777" w:rsidR="00745AC5" w:rsidRPr="00877AF5" w:rsidRDefault="00745AC5" w:rsidP="00490EB1">
            <w:pPr>
              <w:rPr>
                <w:rFonts w:ascii="ＭＳ 明朝" w:eastAsia="ＭＳ 明朝" w:hAnsi="ＭＳ 明朝"/>
                <w:sz w:val="20"/>
              </w:rPr>
            </w:pPr>
          </w:p>
          <w:p w14:paraId="1AB91D55" w14:textId="77777777" w:rsidR="00745AC5" w:rsidRPr="00877AF5" w:rsidRDefault="00745AC5" w:rsidP="00490EB1">
            <w:pPr>
              <w:rPr>
                <w:rFonts w:ascii="ＭＳ 明朝" w:eastAsia="ＭＳ 明朝" w:hAnsi="ＭＳ 明朝"/>
                <w:sz w:val="20"/>
              </w:rPr>
            </w:pPr>
          </w:p>
          <w:p w14:paraId="4AA70891" w14:textId="77777777" w:rsidR="00301F60" w:rsidRPr="00877AF5" w:rsidRDefault="00301F60" w:rsidP="00490EB1">
            <w:pPr>
              <w:rPr>
                <w:rFonts w:ascii="ＭＳ 明朝" w:eastAsia="ＭＳ 明朝" w:hAnsi="ＭＳ 明朝"/>
                <w:sz w:val="20"/>
              </w:rPr>
            </w:pPr>
          </w:p>
          <w:p w14:paraId="05006F7B" w14:textId="77777777" w:rsidR="00301F60" w:rsidRPr="00877AF5" w:rsidRDefault="00301F60" w:rsidP="00490EB1">
            <w:pPr>
              <w:rPr>
                <w:rFonts w:ascii="ＭＳ 明朝" w:eastAsia="ＭＳ 明朝" w:hAnsi="ＭＳ 明朝"/>
                <w:sz w:val="20"/>
              </w:rPr>
            </w:pPr>
          </w:p>
          <w:p w14:paraId="7CC17C20" w14:textId="77777777" w:rsidR="00301F60" w:rsidRPr="00877AF5" w:rsidRDefault="00301F60" w:rsidP="00490EB1">
            <w:pPr>
              <w:rPr>
                <w:rFonts w:ascii="ＭＳ 明朝" w:eastAsia="ＭＳ 明朝" w:hAnsi="ＭＳ 明朝"/>
                <w:sz w:val="20"/>
              </w:rPr>
            </w:pPr>
          </w:p>
          <w:p w14:paraId="25C3CB8A" w14:textId="77777777" w:rsidR="00301F60" w:rsidRPr="00877AF5" w:rsidRDefault="00301F60" w:rsidP="00490EB1">
            <w:pPr>
              <w:rPr>
                <w:rFonts w:ascii="ＭＳ 明朝" w:eastAsia="ＭＳ 明朝" w:hAnsi="ＭＳ 明朝"/>
                <w:sz w:val="20"/>
              </w:rPr>
            </w:pPr>
          </w:p>
          <w:p w14:paraId="636446F8" w14:textId="77777777" w:rsidR="00745AC5" w:rsidRPr="00877AF5" w:rsidRDefault="00745AC5" w:rsidP="00490EB1">
            <w:pPr>
              <w:rPr>
                <w:rFonts w:ascii="ＭＳ 明朝" w:eastAsia="ＭＳ 明朝" w:hAnsi="ＭＳ 明朝"/>
                <w:sz w:val="20"/>
              </w:rPr>
            </w:pPr>
          </w:p>
          <w:p w14:paraId="19039022" w14:textId="77777777" w:rsidR="00FA2CDB" w:rsidRPr="00877AF5" w:rsidRDefault="00FA2CDB" w:rsidP="00490EB1">
            <w:pPr>
              <w:rPr>
                <w:rFonts w:ascii="ＭＳ 明朝" w:eastAsia="ＭＳ 明朝" w:hAnsi="ＭＳ 明朝"/>
                <w:sz w:val="20"/>
              </w:rPr>
            </w:pPr>
          </w:p>
          <w:p w14:paraId="38BD1B61" w14:textId="77777777" w:rsidR="00301F60" w:rsidRPr="00877AF5" w:rsidRDefault="00301F60" w:rsidP="00490EB1">
            <w:pPr>
              <w:rPr>
                <w:rFonts w:ascii="ＭＳ 明朝" w:eastAsia="ＭＳ 明朝" w:hAnsi="ＭＳ 明朝"/>
                <w:sz w:val="20"/>
              </w:rPr>
            </w:pPr>
          </w:p>
          <w:p w14:paraId="49D02677" w14:textId="77777777" w:rsidR="00FA2CDB" w:rsidRPr="00877AF5" w:rsidRDefault="00FA2CDB" w:rsidP="00490EB1">
            <w:pPr>
              <w:rPr>
                <w:rFonts w:ascii="ＭＳ 明朝" w:eastAsia="ＭＳ 明朝" w:hAnsi="ＭＳ 明朝"/>
                <w:sz w:val="20"/>
              </w:rPr>
            </w:pPr>
          </w:p>
          <w:p w14:paraId="51606EFB" w14:textId="77777777" w:rsidR="007C596E" w:rsidRPr="00877AF5" w:rsidRDefault="007C596E" w:rsidP="00490EB1">
            <w:pPr>
              <w:rPr>
                <w:rFonts w:ascii="ＭＳ 明朝" w:eastAsia="ＭＳ 明朝" w:hAnsi="ＭＳ 明朝"/>
                <w:sz w:val="20"/>
              </w:rPr>
            </w:pPr>
          </w:p>
        </w:tc>
      </w:tr>
    </w:tbl>
    <w:p w14:paraId="25A54690" w14:textId="77777777" w:rsidR="00FA2CDB" w:rsidRPr="00877AF5" w:rsidRDefault="00FA2CDB" w:rsidP="00FA2CDB">
      <w:pPr>
        <w:rPr>
          <w:rFonts w:ascii="ＭＳ 明朝" w:eastAsia="ＭＳ 明朝" w:hAnsi="ＭＳ 明朝"/>
          <w:szCs w:val="22"/>
        </w:rPr>
      </w:pPr>
    </w:p>
    <w:p w14:paraId="5090D6E8" w14:textId="77777777" w:rsidR="00DD44FF" w:rsidRPr="00877AF5" w:rsidRDefault="007B7F4D" w:rsidP="00FA2CDB">
      <w:pPr>
        <w:rPr>
          <w:rFonts w:ascii="ＭＳ 明朝" w:eastAsia="ＭＳ 明朝" w:hAnsi="ＭＳ 明朝"/>
          <w:szCs w:val="22"/>
        </w:rPr>
      </w:pPr>
      <w:r>
        <w:rPr>
          <w:rFonts w:ascii="ＭＳ 明朝" w:eastAsia="ＭＳ 明朝" w:hAnsi="ＭＳ 明朝" w:hint="eastAsia"/>
          <w:szCs w:val="22"/>
        </w:rPr>
        <w:t>３－２</w:t>
      </w:r>
      <w:r w:rsidR="00FA2CDB" w:rsidRPr="00877AF5">
        <w:rPr>
          <w:rFonts w:ascii="ＭＳ 明朝" w:eastAsia="ＭＳ 明朝" w:hAnsi="ＭＳ 明朝" w:hint="eastAsia"/>
          <w:szCs w:val="22"/>
        </w:rPr>
        <w:t xml:space="preserve">　</w:t>
      </w:r>
      <w:r w:rsidR="008662C8" w:rsidRPr="00877AF5">
        <w:rPr>
          <w:rFonts w:ascii="ＭＳ 明朝" w:eastAsia="ＭＳ 明朝" w:hAnsi="ＭＳ 明朝" w:hint="eastAsia"/>
          <w:szCs w:val="22"/>
        </w:rPr>
        <w:t>提案者の</w:t>
      </w:r>
      <w:r w:rsidR="00FA2CDB" w:rsidRPr="00877AF5">
        <w:rPr>
          <w:rFonts w:ascii="ＭＳ 明朝" w:eastAsia="ＭＳ 明朝" w:hAnsi="ＭＳ 明朝" w:hint="eastAsia"/>
          <w:szCs w:val="22"/>
        </w:rPr>
        <w:t>強み</w:t>
      </w:r>
    </w:p>
    <w:p w14:paraId="5F915EE4" w14:textId="77777777" w:rsidR="00FA2CDB" w:rsidRPr="00877AF5" w:rsidRDefault="000D53C1" w:rsidP="000D0999">
      <w:pPr>
        <w:spacing w:line="0" w:lineRule="atLeast"/>
        <w:ind w:leftChars="60" w:left="425" w:hangingChars="134" w:hanging="285"/>
        <w:rPr>
          <w:rFonts w:ascii="ＭＳ 明朝" w:eastAsia="ＭＳ 明朝" w:hAnsi="ＭＳ 明朝"/>
          <w:sz w:val="20"/>
        </w:rPr>
      </w:pPr>
      <w:r w:rsidRPr="00877AF5">
        <w:rPr>
          <w:rFonts w:ascii="ＭＳ 明朝" w:eastAsia="ＭＳ 明朝" w:hAnsi="ＭＳ 明朝" w:hint="eastAsia"/>
          <w:sz w:val="20"/>
        </w:rPr>
        <w:t>〇</w:t>
      </w:r>
      <w:r w:rsidR="00FA2CDB" w:rsidRPr="00877AF5">
        <w:rPr>
          <w:rFonts w:ascii="ＭＳ 明朝" w:eastAsia="ＭＳ 明朝" w:hAnsi="ＭＳ 明朝" w:hint="eastAsia"/>
          <w:sz w:val="20"/>
        </w:rPr>
        <w:t xml:space="preserve">　</w:t>
      </w:r>
      <w:r w:rsidR="00301F60" w:rsidRPr="00877AF5">
        <w:rPr>
          <w:rFonts w:ascii="ＭＳ 明朝" w:eastAsia="ＭＳ 明朝" w:hAnsi="ＭＳ 明朝" w:hint="eastAsia"/>
          <w:sz w:val="20"/>
        </w:rPr>
        <w:t>「</w:t>
      </w:r>
      <w:r w:rsidR="00603F21" w:rsidRPr="00877AF5">
        <w:rPr>
          <w:rFonts w:ascii="ＭＳ 明朝" w:eastAsia="ＭＳ 明朝" w:hAnsi="ＭＳ 明朝" w:hint="eastAsia"/>
          <w:sz w:val="20"/>
        </w:rPr>
        <w:t>本業務の推進に不可欠な</w:t>
      </w:r>
      <w:r w:rsidR="000D0999">
        <w:rPr>
          <w:rFonts w:ascii="ＭＳ 明朝" w:eastAsia="ＭＳ 明朝" w:hAnsi="ＭＳ 明朝" w:hint="eastAsia"/>
          <w:sz w:val="20"/>
        </w:rPr>
        <w:t>人材選定およびノウハウを有し</w:t>
      </w:r>
      <w:r w:rsidR="00F62B10">
        <w:rPr>
          <w:rFonts w:ascii="ＭＳ 明朝" w:eastAsia="ＭＳ 明朝" w:hAnsi="ＭＳ 明朝" w:hint="eastAsia"/>
          <w:sz w:val="20"/>
        </w:rPr>
        <w:t>、</w:t>
      </w:r>
      <w:r w:rsidR="0052133A" w:rsidRPr="00877AF5">
        <w:rPr>
          <w:rFonts w:ascii="ＭＳ 明朝" w:eastAsia="ＭＳ 明朝" w:hAnsi="ＭＳ 明朝" w:hint="eastAsia"/>
          <w:sz w:val="20"/>
        </w:rPr>
        <w:t>豊富な</w:t>
      </w:r>
      <w:r w:rsidR="000D0999">
        <w:rPr>
          <w:rFonts w:ascii="ＭＳ 明朝" w:eastAsia="ＭＳ 明朝" w:hAnsi="ＭＳ 明朝" w:hint="eastAsia"/>
          <w:sz w:val="20"/>
        </w:rPr>
        <w:t>人材を提供</w:t>
      </w:r>
      <w:r w:rsidR="007C596E" w:rsidRPr="00877AF5">
        <w:rPr>
          <w:rFonts w:ascii="ＭＳ 明朝" w:eastAsia="ＭＳ 明朝" w:hAnsi="ＭＳ 明朝" w:hint="eastAsia"/>
          <w:sz w:val="20"/>
        </w:rPr>
        <w:t>できる</w:t>
      </w:r>
      <w:r w:rsidR="00745AC5" w:rsidRPr="00877AF5">
        <w:rPr>
          <w:rFonts w:ascii="ＭＳ 明朝" w:eastAsia="ＭＳ 明朝" w:hAnsi="ＭＳ 明朝" w:hint="eastAsia"/>
          <w:sz w:val="20"/>
        </w:rPr>
        <w:t>。</w:t>
      </w:r>
      <w:r w:rsidR="00301F60" w:rsidRPr="00877AF5">
        <w:rPr>
          <w:rFonts w:ascii="ＭＳ 明朝" w:eastAsia="ＭＳ 明朝" w:hAnsi="ＭＳ 明朝" w:hint="eastAsia"/>
          <w:sz w:val="20"/>
        </w:rPr>
        <w:t>」</w:t>
      </w:r>
      <w:r w:rsidR="00B009D7" w:rsidRPr="00877AF5">
        <w:rPr>
          <w:rFonts w:ascii="ＭＳ 明朝" w:eastAsia="ＭＳ 明朝" w:hAnsi="ＭＳ 明朝" w:hint="eastAsia"/>
          <w:sz w:val="20"/>
        </w:rPr>
        <w:t>等</w:t>
      </w:r>
      <w:r w:rsidR="00F62B10">
        <w:rPr>
          <w:rFonts w:ascii="ＭＳ 明朝" w:eastAsia="ＭＳ 明朝" w:hAnsi="ＭＳ 明朝" w:hint="eastAsia"/>
          <w:sz w:val="20"/>
        </w:rPr>
        <w:t>、</w:t>
      </w:r>
      <w:r w:rsidR="00B009D7" w:rsidRPr="00877AF5">
        <w:rPr>
          <w:rFonts w:ascii="ＭＳ 明朝" w:eastAsia="ＭＳ 明朝" w:hAnsi="ＭＳ 明朝" w:hint="eastAsia"/>
          <w:sz w:val="20"/>
        </w:rPr>
        <w:t>提案者の強みを</w:t>
      </w:r>
      <w:r w:rsidR="00301F60" w:rsidRPr="00877AF5">
        <w:rPr>
          <w:rFonts w:ascii="ＭＳ 明朝" w:eastAsia="ＭＳ 明朝" w:hAnsi="ＭＳ 明朝" w:hint="eastAsia"/>
          <w:sz w:val="20"/>
        </w:rPr>
        <w:t>具体的に記載して</w:t>
      </w:r>
      <w:r w:rsidR="00FA2CDB" w:rsidRPr="00877AF5">
        <w:rPr>
          <w:rFonts w:ascii="ＭＳ 明朝" w:eastAsia="ＭＳ 明朝" w:hAnsi="ＭＳ 明朝" w:hint="eastAsia"/>
          <w:sz w:val="20"/>
        </w:rPr>
        <w:t>ください。</w:t>
      </w: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FA2CDB" w:rsidRPr="00877AF5" w14:paraId="118A8863" w14:textId="77777777" w:rsidTr="00BC0018">
        <w:trPr>
          <w:trHeight w:val="4527"/>
        </w:trPr>
        <w:tc>
          <w:tcPr>
            <w:tcW w:w="8789" w:type="dxa"/>
            <w:tcBorders>
              <w:top w:val="dashed" w:sz="4" w:space="0" w:color="auto"/>
              <w:left w:val="dashed" w:sz="4" w:space="0" w:color="auto"/>
              <w:bottom w:val="dashed" w:sz="4" w:space="0" w:color="auto"/>
              <w:right w:val="dashed" w:sz="4" w:space="0" w:color="auto"/>
            </w:tcBorders>
            <w:vAlign w:val="center"/>
          </w:tcPr>
          <w:p w14:paraId="66F23E25" w14:textId="77777777" w:rsidR="00FA2CDB" w:rsidRPr="00877AF5" w:rsidRDefault="00FA2CDB" w:rsidP="00490EB1">
            <w:pPr>
              <w:rPr>
                <w:rFonts w:ascii="ＭＳ 明朝" w:eastAsia="ＭＳ 明朝" w:hAnsi="ＭＳ 明朝"/>
                <w:sz w:val="20"/>
              </w:rPr>
            </w:pPr>
          </w:p>
          <w:p w14:paraId="7647122A" w14:textId="77777777" w:rsidR="00745AC5" w:rsidRPr="004B57C4" w:rsidRDefault="00745AC5" w:rsidP="00490EB1">
            <w:pPr>
              <w:rPr>
                <w:rFonts w:ascii="ＭＳ 明朝" w:eastAsia="ＭＳ 明朝" w:hAnsi="ＭＳ 明朝"/>
                <w:sz w:val="20"/>
              </w:rPr>
            </w:pPr>
          </w:p>
          <w:p w14:paraId="1F90D7B6" w14:textId="77777777" w:rsidR="00745AC5" w:rsidRPr="00F04D74" w:rsidRDefault="00745AC5" w:rsidP="00490EB1">
            <w:pPr>
              <w:rPr>
                <w:rFonts w:ascii="ＭＳ 明朝" w:eastAsia="ＭＳ 明朝" w:hAnsi="ＭＳ 明朝"/>
                <w:sz w:val="20"/>
              </w:rPr>
            </w:pPr>
          </w:p>
          <w:p w14:paraId="12B01DBD" w14:textId="77777777" w:rsidR="00745AC5" w:rsidRPr="00877AF5" w:rsidRDefault="00745AC5" w:rsidP="00490EB1">
            <w:pPr>
              <w:rPr>
                <w:rFonts w:ascii="ＭＳ 明朝" w:eastAsia="ＭＳ 明朝" w:hAnsi="ＭＳ 明朝"/>
                <w:sz w:val="20"/>
              </w:rPr>
            </w:pPr>
          </w:p>
          <w:p w14:paraId="09718D1E" w14:textId="77777777" w:rsidR="00745AC5" w:rsidRPr="00877AF5" w:rsidRDefault="00745AC5" w:rsidP="00490EB1">
            <w:pPr>
              <w:rPr>
                <w:rFonts w:ascii="ＭＳ 明朝" w:eastAsia="ＭＳ 明朝" w:hAnsi="ＭＳ 明朝"/>
                <w:sz w:val="20"/>
              </w:rPr>
            </w:pPr>
          </w:p>
          <w:p w14:paraId="643F66E0" w14:textId="77777777" w:rsidR="00745AC5" w:rsidRPr="00877AF5" w:rsidRDefault="00745AC5" w:rsidP="00490EB1">
            <w:pPr>
              <w:rPr>
                <w:rFonts w:ascii="ＭＳ 明朝" w:eastAsia="ＭＳ 明朝" w:hAnsi="ＭＳ 明朝"/>
                <w:sz w:val="20"/>
              </w:rPr>
            </w:pPr>
          </w:p>
          <w:p w14:paraId="6F5A9B4E" w14:textId="77777777" w:rsidR="00745AC5" w:rsidRPr="00877AF5" w:rsidRDefault="00745AC5" w:rsidP="00490EB1">
            <w:pPr>
              <w:rPr>
                <w:rFonts w:ascii="ＭＳ 明朝" w:eastAsia="ＭＳ 明朝" w:hAnsi="ＭＳ 明朝"/>
                <w:sz w:val="20"/>
              </w:rPr>
            </w:pPr>
          </w:p>
          <w:p w14:paraId="0204E9D0" w14:textId="77777777" w:rsidR="00FA2CDB" w:rsidRPr="00877AF5" w:rsidRDefault="00FA2CDB" w:rsidP="00490EB1">
            <w:pPr>
              <w:rPr>
                <w:rFonts w:ascii="ＭＳ 明朝" w:eastAsia="ＭＳ 明朝" w:hAnsi="ＭＳ 明朝"/>
                <w:sz w:val="20"/>
              </w:rPr>
            </w:pPr>
          </w:p>
        </w:tc>
      </w:tr>
    </w:tbl>
    <w:p w14:paraId="0A9EFDCF" w14:textId="77777777" w:rsidR="00DD44FF" w:rsidRDefault="00DD44FF" w:rsidP="00C54120">
      <w:pPr>
        <w:jc w:val="left"/>
        <w:rPr>
          <w:rFonts w:ascii="ＭＳ 明朝" w:eastAsia="ＭＳ 明朝" w:hAnsi="ＭＳ 明朝"/>
          <w:kern w:val="0"/>
          <w:szCs w:val="22"/>
        </w:rPr>
      </w:pPr>
    </w:p>
    <w:p w14:paraId="107BAF64" w14:textId="77777777" w:rsidR="0087361D" w:rsidRPr="00877AF5" w:rsidRDefault="00DD44FF" w:rsidP="00C54120">
      <w:pPr>
        <w:jc w:val="left"/>
        <w:rPr>
          <w:rFonts w:ascii="ＭＳ 明朝" w:eastAsia="ＭＳ 明朝" w:hAnsi="ＭＳ 明朝"/>
          <w:szCs w:val="22"/>
        </w:rPr>
      </w:pPr>
      <w:r>
        <w:rPr>
          <w:rFonts w:ascii="ＭＳ 明朝" w:eastAsia="ＭＳ 明朝" w:hAnsi="ＭＳ 明朝"/>
          <w:kern w:val="0"/>
          <w:szCs w:val="22"/>
        </w:rPr>
        <w:br w:type="page"/>
      </w:r>
      <w:r w:rsidR="00C54120">
        <w:rPr>
          <w:rFonts w:ascii="ＭＳ 明朝" w:eastAsia="ＭＳ 明朝" w:hAnsi="ＭＳ 明朝" w:hint="eastAsia"/>
          <w:kern w:val="0"/>
          <w:szCs w:val="22"/>
        </w:rPr>
        <w:lastRenderedPageBreak/>
        <w:t>（別紙様式２</w:t>
      </w:r>
      <w:r w:rsidR="005C1CDA" w:rsidRPr="00877AF5">
        <w:rPr>
          <w:rFonts w:ascii="ＭＳ 明朝" w:eastAsia="ＭＳ 明朝" w:hAnsi="ＭＳ 明朝" w:hint="eastAsia"/>
          <w:kern w:val="0"/>
          <w:szCs w:val="22"/>
        </w:rPr>
        <w:t>）</w:t>
      </w:r>
    </w:p>
    <w:p w14:paraId="740443DA" w14:textId="77777777" w:rsidR="0087361D" w:rsidRPr="00877AF5" w:rsidRDefault="00020EDE" w:rsidP="00877AF5">
      <w:pPr>
        <w:spacing w:line="300" w:lineRule="exact"/>
        <w:ind w:left="253" w:hangingChars="100" w:hanging="253"/>
        <w:jc w:val="center"/>
        <w:rPr>
          <w:rFonts w:ascii="ＭＳ 明朝" w:eastAsia="ＭＳ 明朝" w:hAnsi="ＭＳ 明朝" w:cs="Arial Unicode MS"/>
          <w:sz w:val="24"/>
          <w:szCs w:val="24"/>
        </w:rPr>
      </w:pPr>
      <w:r w:rsidRPr="00877AF5">
        <w:rPr>
          <w:rFonts w:ascii="ＭＳ 明朝" w:eastAsia="ＭＳ 明朝" w:hAnsi="ＭＳ 明朝" w:hint="eastAsia"/>
          <w:sz w:val="24"/>
          <w:szCs w:val="24"/>
        </w:rPr>
        <w:t>実施スケジュール</w:t>
      </w:r>
    </w:p>
    <w:p w14:paraId="62ABE8B2" w14:textId="77777777" w:rsidR="00301F60" w:rsidRPr="00877AF5" w:rsidRDefault="00301F60" w:rsidP="00301F60">
      <w:pPr>
        <w:spacing w:line="0" w:lineRule="atLeast"/>
        <w:rPr>
          <w:rFonts w:ascii="ＭＳ 明朝" w:eastAsia="ＭＳ 明朝" w:hAnsi="ＭＳ 明朝"/>
          <w:sz w:val="20"/>
        </w:rPr>
      </w:pPr>
    </w:p>
    <w:p w14:paraId="780AE115" w14:textId="77777777" w:rsidR="00301F60" w:rsidRDefault="000D53C1" w:rsidP="00301F60">
      <w:pPr>
        <w:rPr>
          <w:rFonts w:ascii="ＭＳ 明朝" w:eastAsia="ＭＳ 明朝" w:hAnsi="ＭＳ 明朝"/>
          <w:sz w:val="20"/>
        </w:rPr>
      </w:pPr>
      <w:r w:rsidRPr="00877AF5">
        <w:rPr>
          <w:rFonts w:ascii="ＭＳ 明朝" w:eastAsia="ＭＳ 明朝" w:hAnsi="ＭＳ 明朝" w:hint="eastAsia"/>
          <w:sz w:val="20"/>
        </w:rPr>
        <w:t>〇</w:t>
      </w:r>
      <w:r w:rsidR="00301F60" w:rsidRPr="00877AF5">
        <w:rPr>
          <w:rFonts w:ascii="ＭＳ 明朝" w:eastAsia="ＭＳ 明朝" w:hAnsi="ＭＳ 明朝" w:hint="eastAsia"/>
          <w:sz w:val="20"/>
        </w:rPr>
        <w:t xml:space="preserve">　できるだけ詳細に記載してください。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7835"/>
      </w:tblGrid>
      <w:tr w:rsidR="00505C32" w:rsidRPr="00877AF5" w14:paraId="11FE7E26" w14:textId="77777777" w:rsidTr="00B8117E">
        <w:trPr>
          <w:trHeight w:val="354"/>
        </w:trPr>
        <w:tc>
          <w:tcPr>
            <w:tcW w:w="881" w:type="dxa"/>
            <w:tcBorders>
              <w:top w:val="single" w:sz="8" w:space="0" w:color="auto"/>
              <w:left w:val="single" w:sz="8" w:space="0" w:color="auto"/>
              <w:bottom w:val="single" w:sz="8" w:space="0" w:color="auto"/>
            </w:tcBorders>
          </w:tcPr>
          <w:p w14:paraId="5469DC76" w14:textId="77777777" w:rsidR="00505C32" w:rsidRPr="00877AF5" w:rsidRDefault="00505C32" w:rsidP="00843B83">
            <w:pPr>
              <w:jc w:val="center"/>
              <w:rPr>
                <w:rFonts w:ascii="ＭＳ 明朝" w:eastAsia="ＭＳ 明朝" w:hAnsi="ＭＳ 明朝"/>
                <w:szCs w:val="22"/>
              </w:rPr>
            </w:pPr>
            <w:r w:rsidRPr="00877AF5">
              <w:rPr>
                <w:rFonts w:ascii="ＭＳ 明朝" w:eastAsia="ＭＳ 明朝" w:hAnsi="ＭＳ 明朝" w:hint="eastAsia"/>
                <w:szCs w:val="22"/>
              </w:rPr>
              <w:t>月</w:t>
            </w:r>
          </w:p>
        </w:tc>
        <w:tc>
          <w:tcPr>
            <w:tcW w:w="7835" w:type="dxa"/>
            <w:tcBorders>
              <w:top w:val="single" w:sz="8" w:space="0" w:color="auto"/>
              <w:bottom w:val="single" w:sz="8" w:space="0" w:color="auto"/>
              <w:right w:val="single" w:sz="8" w:space="0" w:color="auto"/>
            </w:tcBorders>
          </w:tcPr>
          <w:p w14:paraId="7C3B8231" w14:textId="77777777" w:rsidR="00505C32" w:rsidRPr="00877AF5" w:rsidRDefault="00505C32" w:rsidP="00843B83">
            <w:pPr>
              <w:jc w:val="center"/>
              <w:rPr>
                <w:rFonts w:ascii="ＭＳ 明朝" w:eastAsia="ＭＳ 明朝" w:hAnsi="ＭＳ 明朝"/>
                <w:szCs w:val="22"/>
              </w:rPr>
            </w:pPr>
            <w:r w:rsidRPr="00877AF5">
              <w:rPr>
                <w:rFonts w:ascii="ＭＳ 明朝" w:eastAsia="ＭＳ 明朝" w:hAnsi="ＭＳ 明朝" w:hint="eastAsia"/>
                <w:szCs w:val="22"/>
              </w:rPr>
              <w:t>内　　　　　　　　　　容</w:t>
            </w:r>
          </w:p>
        </w:tc>
      </w:tr>
      <w:tr w:rsidR="00505C32" w:rsidRPr="00877AF5" w14:paraId="1FFB4050" w14:textId="77777777" w:rsidTr="00590749">
        <w:trPr>
          <w:trHeight w:val="1020"/>
        </w:trPr>
        <w:tc>
          <w:tcPr>
            <w:tcW w:w="881" w:type="dxa"/>
            <w:tcBorders>
              <w:top w:val="dotted" w:sz="4" w:space="0" w:color="auto"/>
              <w:left w:val="single" w:sz="8" w:space="0" w:color="auto"/>
              <w:bottom w:val="dotted" w:sz="4" w:space="0" w:color="auto"/>
            </w:tcBorders>
            <w:vAlign w:val="center"/>
          </w:tcPr>
          <w:p w14:paraId="13EBF06B" w14:textId="331BE06A"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４</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5D730107" w14:textId="77777777" w:rsidR="00505C32" w:rsidRPr="00877AF5" w:rsidRDefault="00505C32" w:rsidP="00843B83">
            <w:pPr>
              <w:rPr>
                <w:rFonts w:ascii="ＭＳ 明朝" w:eastAsia="ＭＳ 明朝" w:hAnsi="ＭＳ 明朝"/>
                <w:szCs w:val="22"/>
              </w:rPr>
            </w:pPr>
          </w:p>
        </w:tc>
      </w:tr>
      <w:tr w:rsidR="00505C32" w:rsidRPr="00877AF5" w14:paraId="5D474433" w14:textId="77777777" w:rsidTr="00590749">
        <w:trPr>
          <w:trHeight w:val="1020"/>
        </w:trPr>
        <w:tc>
          <w:tcPr>
            <w:tcW w:w="881" w:type="dxa"/>
            <w:tcBorders>
              <w:top w:val="dotted" w:sz="4" w:space="0" w:color="auto"/>
              <w:left w:val="single" w:sz="8" w:space="0" w:color="auto"/>
              <w:bottom w:val="dotted" w:sz="4" w:space="0" w:color="auto"/>
            </w:tcBorders>
            <w:vAlign w:val="center"/>
          </w:tcPr>
          <w:p w14:paraId="04DEFD94" w14:textId="667CF4FC"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５</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79B2D94C" w14:textId="77777777" w:rsidR="00505C32" w:rsidRPr="00877AF5" w:rsidRDefault="00505C32" w:rsidP="00843B83">
            <w:pPr>
              <w:rPr>
                <w:rFonts w:ascii="ＭＳ 明朝" w:eastAsia="ＭＳ 明朝" w:hAnsi="ＭＳ 明朝"/>
                <w:szCs w:val="22"/>
              </w:rPr>
            </w:pPr>
          </w:p>
        </w:tc>
      </w:tr>
      <w:tr w:rsidR="00505C32" w:rsidRPr="00877AF5" w14:paraId="43F9E060" w14:textId="77777777" w:rsidTr="00590749">
        <w:trPr>
          <w:trHeight w:val="1020"/>
        </w:trPr>
        <w:tc>
          <w:tcPr>
            <w:tcW w:w="881" w:type="dxa"/>
            <w:tcBorders>
              <w:top w:val="dotted" w:sz="4" w:space="0" w:color="auto"/>
              <w:left w:val="single" w:sz="8" w:space="0" w:color="auto"/>
              <w:bottom w:val="dotted" w:sz="4" w:space="0" w:color="auto"/>
            </w:tcBorders>
            <w:vAlign w:val="center"/>
          </w:tcPr>
          <w:p w14:paraId="121041A8" w14:textId="2F8D2053"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６</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14B37771" w14:textId="77777777" w:rsidR="00505C32" w:rsidRPr="00877AF5" w:rsidRDefault="00505C32" w:rsidP="00843B83">
            <w:pPr>
              <w:rPr>
                <w:rFonts w:ascii="ＭＳ 明朝" w:eastAsia="ＭＳ 明朝" w:hAnsi="ＭＳ 明朝"/>
                <w:szCs w:val="22"/>
              </w:rPr>
            </w:pPr>
          </w:p>
        </w:tc>
      </w:tr>
      <w:tr w:rsidR="00505C32" w:rsidRPr="00877AF5" w14:paraId="46B8EEF1" w14:textId="77777777" w:rsidTr="00590749">
        <w:trPr>
          <w:trHeight w:val="1020"/>
        </w:trPr>
        <w:tc>
          <w:tcPr>
            <w:tcW w:w="881" w:type="dxa"/>
            <w:tcBorders>
              <w:top w:val="dotted" w:sz="4" w:space="0" w:color="auto"/>
              <w:left w:val="single" w:sz="8" w:space="0" w:color="auto"/>
              <w:bottom w:val="dotted" w:sz="4" w:space="0" w:color="auto"/>
            </w:tcBorders>
            <w:vAlign w:val="center"/>
          </w:tcPr>
          <w:p w14:paraId="642190CC" w14:textId="70240A58"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７</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76BCDEB6" w14:textId="77777777" w:rsidR="00505C32" w:rsidRPr="00877AF5" w:rsidRDefault="00505C32" w:rsidP="00843B83">
            <w:pPr>
              <w:rPr>
                <w:rFonts w:ascii="ＭＳ 明朝" w:eastAsia="ＭＳ 明朝" w:hAnsi="ＭＳ 明朝"/>
                <w:szCs w:val="22"/>
              </w:rPr>
            </w:pPr>
          </w:p>
        </w:tc>
      </w:tr>
      <w:tr w:rsidR="00505C32" w:rsidRPr="00877AF5" w14:paraId="1FFBB415" w14:textId="77777777" w:rsidTr="00590749">
        <w:trPr>
          <w:trHeight w:val="1020"/>
        </w:trPr>
        <w:tc>
          <w:tcPr>
            <w:tcW w:w="881" w:type="dxa"/>
            <w:tcBorders>
              <w:top w:val="dotted" w:sz="4" w:space="0" w:color="auto"/>
              <w:left w:val="single" w:sz="8" w:space="0" w:color="auto"/>
              <w:bottom w:val="dotted" w:sz="4" w:space="0" w:color="auto"/>
            </w:tcBorders>
            <w:vAlign w:val="center"/>
          </w:tcPr>
          <w:p w14:paraId="3FB37316" w14:textId="7E039650"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８</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6252DD2B" w14:textId="77777777" w:rsidR="00505C32" w:rsidRPr="00877AF5" w:rsidRDefault="00505C32" w:rsidP="00843B83">
            <w:pPr>
              <w:rPr>
                <w:rFonts w:ascii="ＭＳ 明朝" w:eastAsia="ＭＳ 明朝" w:hAnsi="ＭＳ 明朝"/>
                <w:szCs w:val="22"/>
              </w:rPr>
            </w:pPr>
          </w:p>
        </w:tc>
      </w:tr>
      <w:tr w:rsidR="00505C32" w:rsidRPr="00877AF5" w14:paraId="57218779" w14:textId="77777777" w:rsidTr="00590749">
        <w:trPr>
          <w:trHeight w:val="1020"/>
        </w:trPr>
        <w:tc>
          <w:tcPr>
            <w:tcW w:w="881" w:type="dxa"/>
            <w:tcBorders>
              <w:top w:val="dotted" w:sz="4" w:space="0" w:color="auto"/>
              <w:left w:val="single" w:sz="8" w:space="0" w:color="auto"/>
              <w:bottom w:val="dotted" w:sz="4" w:space="0" w:color="auto"/>
            </w:tcBorders>
            <w:vAlign w:val="center"/>
          </w:tcPr>
          <w:p w14:paraId="16384DF7" w14:textId="115F6399"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９</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0913C963" w14:textId="77777777" w:rsidR="00505C32" w:rsidRPr="00877AF5" w:rsidRDefault="00505C32" w:rsidP="00843B83">
            <w:pPr>
              <w:rPr>
                <w:rFonts w:ascii="ＭＳ 明朝" w:eastAsia="ＭＳ 明朝" w:hAnsi="ＭＳ 明朝"/>
                <w:szCs w:val="22"/>
              </w:rPr>
            </w:pPr>
          </w:p>
        </w:tc>
      </w:tr>
      <w:tr w:rsidR="00505C32" w:rsidRPr="00877AF5" w14:paraId="793AD2B5" w14:textId="77777777" w:rsidTr="00590749">
        <w:trPr>
          <w:trHeight w:val="1020"/>
        </w:trPr>
        <w:tc>
          <w:tcPr>
            <w:tcW w:w="881" w:type="dxa"/>
            <w:tcBorders>
              <w:top w:val="dotted" w:sz="4" w:space="0" w:color="auto"/>
              <w:left w:val="single" w:sz="8" w:space="0" w:color="auto"/>
              <w:bottom w:val="dotted" w:sz="4" w:space="0" w:color="auto"/>
            </w:tcBorders>
            <w:vAlign w:val="center"/>
          </w:tcPr>
          <w:p w14:paraId="711158C3" w14:textId="4F5B29B1" w:rsidR="00505C32" w:rsidRDefault="00590749" w:rsidP="00590749">
            <w:pPr>
              <w:jc w:val="center"/>
              <w:rPr>
                <w:rFonts w:ascii="ＭＳ 明朝" w:eastAsia="ＭＳ 明朝" w:hAnsi="ＭＳ 明朝"/>
                <w:szCs w:val="22"/>
              </w:rPr>
            </w:pPr>
            <w:r>
              <w:rPr>
                <w:rFonts w:ascii="ＭＳ 明朝" w:eastAsia="ＭＳ 明朝" w:hAnsi="ＭＳ 明朝" w:hint="eastAsia"/>
                <w:szCs w:val="22"/>
              </w:rPr>
              <w:t>10</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418728F3" w14:textId="77777777" w:rsidR="00505C32" w:rsidRPr="00877AF5" w:rsidRDefault="00505C32" w:rsidP="00843B83">
            <w:pPr>
              <w:rPr>
                <w:rFonts w:ascii="ＭＳ 明朝" w:eastAsia="ＭＳ 明朝" w:hAnsi="ＭＳ 明朝"/>
                <w:szCs w:val="22"/>
              </w:rPr>
            </w:pPr>
          </w:p>
        </w:tc>
      </w:tr>
      <w:tr w:rsidR="00505C32" w:rsidRPr="00877AF5" w14:paraId="6AC5F9C5" w14:textId="77777777" w:rsidTr="00590749">
        <w:trPr>
          <w:trHeight w:val="1020"/>
        </w:trPr>
        <w:tc>
          <w:tcPr>
            <w:tcW w:w="881" w:type="dxa"/>
            <w:tcBorders>
              <w:top w:val="dotted" w:sz="4" w:space="0" w:color="auto"/>
              <w:left w:val="single" w:sz="8" w:space="0" w:color="auto"/>
              <w:bottom w:val="dotted" w:sz="4" w:space="0" w:color="auto"/>
            </w:tcBorders>
            <w:vAlign w:val="center"/>
          </w:tcPr>
          <w:p w14:paraId="60B26130" w14:textId="548CF545"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11</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36475CF5" w14:textId="77777777" w:rsidR="00505C32" w:rsidRPr="00877AF5" w:rsidRDefault="00505C32" w:rsidP="00843B83">
            <w:pPr>
              <w:rPr>
                <w:rFonts w:ascii="ＭＳ 明朝" w:eastAsia="ＭＳ 明朝" w:hAnsi="ＭＳ 明朝"/>
                <w:szCs w:val="22"/>
              </w:rPr>
            </w:pPr>
          </w:p>
        </w:tc>
      </w:tr>
      <w:tr w:rsidR="00505C32" w:rsidRPr="00877AF5" w14:paraId="1865F361" w14:textId="77777777" w:rsidTr="00590749">
        <w:trPr>
          <w:trHeight w:val="1020"/>
        </w:trPr>
        <w:tc>
          <w:tcPr>
            <w:tcW w:w="881" w:type="dxa"/>
            <w:tcBorders>
              <w:top w:val="dotted" w:sz="4" w:space="0" w:color="auto"/>
              <w:left w:val="single" w:sz="8" w:space="0" w:color="auto"/>
              <w:bottom w:val="dotted" w:sz="4" w:space="0" w:color="auto"/>
            </w:tcBorders>
            <w:vAlign w:val="center"/>
          </w:tcPr>
          <w:p w14:paraId="480BE171" w14:textId="42DCD19E" w:rsidR="00505C32" w:rsidRDefault="00590749" w:rsidP="00843B83">
            <w:pPr>
              <w:jc w:val="center"/>
              <w:rPr>
                <w:rFonts w:ascii="ＭＳ 明朝" w:eastAsia="ＭＳ 明朝" w:hAnsi="ＭＳ 明朝"/>
                <w:szCs w:val="22"/>
              </w:rPr>
            </w:pPr>
            <w:r>
              <w:rPr>
                <w:rFonts w:ascii="ＭＳ 明朝" w:eastAsia="ＭＳ 明朝" w:hAnsi="ＭＳ 明朝" w:hint="eastAsia"/>
                <w:szCs w:val="22"/>
              </w:rPr>
              <w:t>12</w:t>
            </w:r>
            <w:r w:rsidR="00505C32">
              <w:rPr>
                <w:rFonts w:ascii="ＭＳ 明朝" w:eastAsia="ＭＳ 明朝" w:hAnsi="ＭＳ 明朝" w:hint="eastAsia"/>
                <w:szCs w:val="22"/>
              </w:rPr>
              <w:t>月</w:t>
            </w:r>
          </w:p>
        </w:tc>
        <w:tc>
          <w:tcPr>
            <w:tcW w:w="7835" w:type="dxa"/>
            <w:tcBorders>
              <w:top w:val="dotted" w:sz="4" w:space="0" w:color="auto"/>
              <w:bottom w:val="dotted" w:sz="4" w:space="0" w:color="auto"/>
              <w:right w:val="single" w:sz="8" w:space="0" w:color="auto"/>
            </w:tcBorders>
          </w:tcPr>
          <w:p w14:paraId="0AD49507" w14:textId="77777777" w:rsidR="00505C32" w:rsidRPr="00877AF5" w:rsidRDefault="00505C32" w:rsidP="00843B83">
            <w:pPr>
              <w:rPr>
                <w:rFonts w:ascii="ＭＳ 明朝" w:eastAsia="ＭＳ 明朝" w:hAnsi="ＭＳ 明朝"/>
                <w:szCs w:val="22"/>
              </w:rPr>
            </w:pPr>
          </w:p>
        </w:tc>
      </w:tr>
      <w:tr w:rsidR="00590749" w:rsidRPr="00877AF5" w14:paraId="79B134C0" w14:textId="77777777" w:rsidTr="00590749">
        <w:trPr>
          <w:trHeight w:val="1020"/>
        </w:trPr>
        <w:tc>
          <w:tcPr>
            <w:tcW w:w="881" w:type="dxa"/>
            <w:tcBorders>
              <w:top w:val="dotted" w:sz="4" w:space="0" w:color="auto"/>
              <w:left w:val="single" w:sz="8" w:space="0" w:color="auto"/>
              <w:bottom w:val="dotted" w:sz="4" w:space="0" w:color="auto"/>
            </w:tcBorders>
            <w:vAlign w:val="center"/>
          </w:tcPr>
          <w:p w14:paraId="68572CF6" w14:textId="38E7522D" w:rsidR="00590749" w:rsidRDefault="00590749" w:rsidP="00843B83">
            <w:pPr>
              <w:jc w:val="center"/>
              <w:rPr>
                <w:rFonts w:ascii="ＭＳ 明朝" w:eastAsia="ＭＳ 明朝" w:hAnsi="ＭＳ 明朝"/>
                <w:szCs w:val="22"/>
              </w:rPr>
            </w:pPr>
            <w:r>
              <w:rPr>
                <w:rFonts w:ascii="ＭＳ 明朝" w:eastAsia="ＭＳ 明朝" w:hAnsi="ＭＳ 明朝" w:hint="eastAsia"/>
                <w:szCs w:val="22"/>
              </w:rPr>
              <w:t>R</w:t>
            </w:r>
            <w:r w:rsidR="00980E1C">
              <w:rPr>
                <w:rFonts w:ascii="ＭＳ 明朝" w:eastAsia="ＭＳ 明朝" w:hAnsi="ＭＳ 明朝" w:hint="eastAsia"/>
                <w:szCs w:val="22"/>
              </w:rPr>
              <w:t>９</w:t>
            </w:r>
          </w:p>
          <w:p w14:paraId="6393AB52" w14:textId="01E44184" w:rsidR="00590749" w:rsidRDefault="00590749" w:rsidP="00843B83">
            <w:pPr>
              <w:jc w:val="center"/>
              <w:rPr>
                <w:rFonts w:ascii="ＭＳ 明朝" w:eastAsia="ＭＳ 明朝" w:hAnsi="ＭＳ 明朝"/>
                <w:szCs w:val="22"/>
              </w:rPr>
            </w:pPr>
            <w:r>
              <w:rPr>
                <w:rFonts w:ascii="ＭＳ 明朝" w:eastAsia="ＭＳ 明朝" w:hAnsi="ＭＳ 明朝" w:hint="eastAsia"/>
                <w:szCs w:val="22"/>
              </w:rPr>
              <w:t>１月</w:t>
            </w:r>
          </w:p>
        </w:tc>
        <w:tc>
          <w:tcPr>
            <w:tcW w:w="7835" w:type="dxa"/>
            <w:tcBorders>
              <w:top w:val="dotted" w:sz="4" w:space="0" w:color="auto"/>
              <w:bottom w:val="dotted" w:sz="4" w:space="0" w:color="auto"/>
              <w:right w:val="single" w:sz="8" w:space="0" w:color="auto"/>
            </w:tcBorders>
          </w:tcPr>
          <w:p w14:paraId="33205031" w14:textId="77777777" w:rsidR="00590749" w:rsidRPr="00877AF5" w:rsidRDefault="00590749" w:rsidP="00843B83">
            <w:pPr>
              <w:rPr>
                <w:rFonts w:ascii="ＭＳ 明朝" w:eastAsia="ＭＳ 明朝" w:hAnsi="ＭＳ 明朝"/>
                <w:szCs w:val="22"/>
              </w:rPr>
            </w:pPr>
          </w:p>
        </w:tc>
      </w:tr>
      <w:tr w:rsidR="00590749" w:rsidRPr="00877AF5" w14:paraId="5605D654" w14:textId="77777777" w:rsidTr="00590749">
        <w:trPr>
          <w:trHeight w:val="1020"/>
        </w:trPr>
        <w:tc>
          <w:tcPr>
            <w:tcW w:w="881" w:type="dxa"/>
            <w:tcBorders>
              <w:top w:val="dotted" w:sz="4" w:space="0" w:color="auto"/>
              <w:left w:val="single" w:sz="8" w:space="0" w:color="auto"/>
              <w:bottom w:val="dotted" w:sz="4" w:space="0" w:color="auto"/>
            </w:tcBorders>
            <w:vAlign w:val="center"/>
          </w:tcPr>
          <w:p w14:paraId="44D780AB" w14:textId="75B1AB59" w:rsidR="00590749" w:rsidRDefault="00590749" w:rsidP="00843B83">
            <w:pPr>
              <w:jc w:val="center"/>
              <w:rPr>
                <w:rFonts w:ascii="ＭＳ 明朝" w:eastAsia="ＭＳ 明朝" w:hAnsi="ＭＳ 明朝"/>
                <w:szCs w:val="22"/>
              </w:rPr>
            </w:pPr>
            <w:r>
              <w:rPr>
                <w:rFonts w:ascii="ＭＳ 明朝" w:eastAsia="ＭＳ 明朝" w:hAnsi="ＭＳ 明朝" w:hint="eastAsia"/>
                <w:szCs w:val="22"/>
              </w:rPr>
              <w:t>２月</w:t>
            </w:r>
          </w:p>
        </w:tc>
        <w:tc>
          <w:tcPr>
            <w:tcW w:w="7835" w:type="dxa"/>
            <w:tcBorders>
              <w:top w:val="dotted" w:sz="4" w:space="0" w:color="auto"/>
              <w:bottom w:val="dotted" w:sz="4" w:space="0" w:color="auto"/>
              <w:right w:val="single" w:sz="8" w:space="0" w:color="auto"/>
            </w:tcBorders>
          </w:tcPr>
          <w:p w14:paraId="1A7001E8" w14:textId="77777777" w:rsidR="00590749" w:rsidRPr="00877AF5" w:rsidRDefault="00590749" w:rsidP="00843B83">
            <w:pPr>
              <w:rPr>
                <w:rFonts w:ascii="ＭＳ 明朝" w:eastAsia="ＭＳ 明朝" w:hAnsi="ＭＳ 明朝"/>
                <w:szCs w:val="22"/>
              </w:rPr>
            </w:pPr>
          </w:p>
        </w:tc>
      </w:tr>
      <w:tr w:rsidR="00590749" w:rsidRPr="00877AF5" w14:paraId="173FE1A5" w14:textId="77777777" w:rsidTr="00590749">
        <w:trPr>
          <w:trHeight w:val="1020"/>
        </w:trPr>
        <w:tc>
          <w:tcPr>
            <w:tcW w:w="881" w:type="dxa"/>
            <w:tcBorders>
              <w:top w:val="dotted" w:sz="4" w:space="0" w:color="auto"/>
              <w:left w:val="single" w:sz="8" w:space="0" w:color="auto"/>
              <w:bottom w:val="single" w:sz="4" w:space="0" w:color="auto"/>
            </w:tcBorders>
            <w:vAlign w:val="center"/>
          </w:tcPr>
          <w:p w14:paraId="4BAA87A6" w14:textId="5F1F8539" w:rsidR="00590749" w:rsidRDefault="00590749" w:rsidP="00843B83">
            <w:pPr>
              <w:jc w:val="center"/>
              <w:rPr>
                <w:rFonts w:ascii="ＭＳ 明朝" w:eastAsia="ＭＳ 明朝" w:hAnsi="ＭＳ 明朝"/>
                <w:szCs w:val="22"/>
              </w:rPr>
            </w:pPr>
            <w:r>
              <w:rPr>
                <w:rFonts w:ascii="ＭＳ 明朝" w:eastAsia="ＭＳ 明朝" w:hAnsi="ＭＳ 明朝" w:hint="eastAsia"/>
                <w:szCs w:val="22"/>
              </w:rPr>
              <w:t>３月</w:t>
            </w:r>
          </w:p>
        </w:tc>
        <w:tc>
          <w:tcPr>
            <w:tcW w:w="7835" w:type="dxa"/>
            <w:tcBorders>
              <w:top w:val="dotted" w:sz="4" w:space="0" w:color="auto"/>
              <w:bottom w:val="single" w:sz="4" w:space="0" w:color="auto"/>
              <w:right w:val="single" w:sz="8" w:space="0" w:color="auto"/>
            </w:tcBorders>
          </w:tcPr>
          <w:p w14:paraId="6822B9D4" w14:textId="77777777" w:rsidR="00590749" w:rsidRPr="00877AF5" w:rsidRDefault="00590749" w:rsidP="00843B83">
            <w:pPr>
              <w:rPr>
                <w:rFonts w:ascii="ＭＳ 明朝" w:eastAsia="ＭＳ 明朝" w:hAnsi="ＭＳ 明朝"/>
                <w:szCs w:val="22"/>
              </w:rPr>
            </w:pPr>
          </w:p>
        </w:tc>
      </w:tr>
    </w:tbl>
    <w:p w14:paraId="1A368ECE" w14:textId="77777777" w:rsidR="00505C32" w:rsidRPr="00877AF5" w:rsidRDefault="00505C32" w:rsidP="00301F60">
      <w:pPr>
        <w:rPr>
          <w:rFonts w:ascii="ＭＳ 明朝" w:eastAsia="ＭＳ 明朝" w:hAnsi="ＭＳ 明朝"/>
          <w:sz w:val="20"/>
        </w:rPr>
      </w:pPr>
    </w:p>
    <w:p w14:paraId="3A114203" w14:textId="77777777" w:rsidR="00065A32" w:rsidRPr="00A95028" w:rsidRDefault="00A64EBB" w:rsidP="00914D72">
      <w:pPr>
        <w:rPr>
          <w:rFonts w:ascii="ＭＳ 明朝" w:eastAsia="ＭＳ 明朝" w:hAnsi="ＭＳ 明朝"/>
          <w:szCs w:val="22"/>
        </w:rPr>
      </w:pPr>
      <w:r w:rsidRPr="00A95028">
        <w:rPr>
          <w:rFonts w:ascii="ＭＳ 明朝" w:eastAsia="ＭＳ 明朝" w:hAnsi="ＭＳ 明朝"/>
          <w:noProof/>
          <w:szCs w:val="22"/>
        </w:rPr>
        <mc:AlternateContent>
          <mc:Choice Requires="wps">
            <w:drawing>
              <wp:anchor distT="0" distB="0" distL="114300" distR="114300" simplePos="0" relativeHeight="251653120" behindDoc="0" locked="0" layoutInCell="1" allowOverlap="1" wp14:anchorId="66610574" wp14:editId="331B1958">
                <wp:simplePos x="0" y="0"/>
                <wp:positionH relativeFrom="column">
                  <wp:posOffset>12065</wp:posOffset>
                </wp:positionH>
                <wp:positionV relativeFrom="paragraph">
                  <wp:posOffset>-297180</wp:posOffset>
                </wp:positionV>
                <wp:extent cx="1280160" cy="285750"/>
                <wp:effectExtent l="12700" t="13335" r="12065" b="5715"/>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85750"/>
                        </a:xfrm>
                        <a:prstGeom prst="rect">
                          <a:avLst/>
                        </a:prstGeom>
                        <a:solidFill>
                          <a:srgbClr val="FFFFFF"/>
                        </a:solidFill>
                        <a:ln w="9525">
                          <a:solidFill>
                            <a:srgbClr val="FFFFFF"/>
                          </a:solidFill>
                          <a:miter lim="800000"/>
                          <a:headEnd/>
                          <a:tailEnd/>
                        </a:ln>
                      </wps:spPr>
                      <wps:txbx>
                        <w:txbxContent>
                          <w:p w14:paraId="454C7AA9" w14:textId="77777777" w:rsidR="004F0E14" w:rsidRPr="00490EB1" w:rsidRDefault="004F0E14" w:rsidP="00C54120">
                            <w:pPr>
                              <w:jc w:val="left"/>
                              <w:rPr>
                                <w:rFonts w:ascii="ＭＳ 明朝" w:eastAsia="ＭＳ 明朝" w:hAnsi="ＭＳ 明朝"/>
                              </w:rPr>
                            </w:pPr>
                            <w:r w:rsidRPr="00490EB1">
                              <w:rPr>
                                <w:rFonts w:ascii="ＭＳ 明朝" w:eastAsia="ＭＳ 明朝" w:hAnsi="ＭＳ 明朝" w:hint="eastAsia"/>
                              </w:rPr>
                              <w:t>（</w:t>
                            </w:r>
                            <w:r w:rsidR="00C54120">
                              <w:rPr>
                                <w:rFonts w:ascii="ＭＳ 明朝" w:eastAsia="ＭＳ 明朝" w:hAnsi="ＭＳ 明朝" w:hint="eastAsia"/>
                              </w:rPr>
                              <w:t>別紙様式３</w:t>
                            </w:r>
                            <w:r w:rsidRPr="00490EB1">
                              <w:rPr>
                                <w:rFonts w:ascii="ＭＳ 明朝" w:eastAsia="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10574" id="Rectangle 122" o:spid="_x0000_s1034" style="position:absolute;left:0;text-align:left;margin-left:.95pt;margin-top:-23.4pt;width:100.8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W9/EwIAACYEAAAOAAAAZHJzL2Uyb0RvYy54bWysU9tuEzEQfUfiHyy/k72ItMkqm6pKCUIq&#10;FKnwAV6vd9fC6zFjJ5vy9YydNA3wghB+sDwe+/jMmePVzWE0bK/Qa7A1L2Y5Z8pKaLXta/71y/bN&#10;gjMfhG2FAatq/qQ8v1m/frWaXKVKGMC0ChmBWF9NruZDCK7KMi8HNQo/A6csJTvAUQQKsc9aFBOh&#10;jyYr8/wqmwBbhyCV97R7d0zydcLvOiXDQ9d5FZipOXELacY0N3HO1itR9SjcoOWJhvgHFqPQlh49&#10;Q92JINgO9R9Qo5YIHrowkzBm0HVaqlQDVVPkv1XzOAinUi0kjndnmfz/g5Wf9o/uM0bq3t2D/OaZ&#10;hc0gbK9uEWEalGjpuSIKlU3OV+cLMfB0lTXTR2iptWIXIGlw6HCMgFQdOySpn85Sq0NgkjaLcpEX&#10;V9QRSblyMb+ep15konq+7dCH9wpGFhc1R2plQhf7ex8iG1E9H0nsweh2q41JAfbNxiDbC2r7No1U&#10;ABV5ecxYNtV8OS/nCfmXnP87iFEH8q/RY80XeRxHR0XZ3tk2uSsIbY5romzsSccoXXSpr8KhOTDd&#10;EkC8G3caaJ9IWISjXel70WIA/MHZRFatuf++E6g4Mx8sNef6bbmck7dTsFgsSVW8TDQXCWElAdU8&#10;cHZcbsLxN+wc6n6gd4qkhYVbamenk9IvnE7kyYypAaePE91+GadTL997/RMAAP//AwBQSwMEFAAG&#10;AAgAAAAhAN9XVe3dAAAACAEAAA8AAABkcnMvZG93bnJldi54bWxMj0FPwkAQhe8m/ofNmHgxsAWU&#10;QO2WGKIHPZCAxvPQHdrq7mztLlD/veNJj2/ey5vvFavBO3WiPraBDUzGGSjiKtiWawNvr0+jBaiY&#10;kC26wGTgmyKsysuLAnMbzryl0y7VSko45migSanLtY5VQx7jOHTE4h1C7zGJ7GttezxLuXd6mmVz&#10;7bFl+dBgR+uGqs/d0RtYf/D7bIPPm5fa9Y8ubukr3JAx11fDwz2oREP6C8MvvqBDKUz7cGQblRO9&#10;lKCB0e1cFog/zWZ3oPZymSxAl4X+P6D8AQAA//8DAFBLAQItABQABgAIAAAAIQC2gziS/gAAAOEB&#10;AAATAAAAAAAAAAAAAAAAAAAAAABbQ29udGVudF9UeXBlc10ueG1sUEsBAi0AFAAGAAgAAAAhADj9&#10;If/WAAAAlAEAAAsAAAAAAAAAAAAAAAAALwEAAF9yZWxzLy5yZWxzUEsBAi0AFAAGAAgAAAAhAMPd&#10;b38TAgAAJgQAAA4AAAAAAAAAAAAAAAAALgIAAGRycy9lMm9Eb2MueG1sUEsBAi0AFAAGAAgAAAAh&#10;AN9XVe3dAAAACAEAAA8AAAAAAAAAAAAAAAAAbQQAAGRycy9kb3ducmV2LnhtbFBLBQYAAAAABAAE&#10;APMAAAB3BQAAAAA=&#10;" strokecolor="white">
                <v:textbox inset="5.85pt,.7pt,5.85pt,.7pt">
                  <w:txbxContent>
                    <w:p w14:paraId="454C7AA9" w14:textId="77777777" w:rsidR="004F0E14" w:rsidRPr="00490EB1" w:rsidRDefault="004F0E14" w:rsidP="00C54120">
                      <w:pPr>
                        <w:jc w:val="left"/>
                        <w:rPr>
                          <w:rFonts w:ascii="ＭＳ 明朝" w:eastAsia="ＭＳ 明朝" w:hAnsi="ＭＳ 明朝"/>
                        </w:rPr>
                      </w:pPr>
                      <w:r w:rsidRPr="00490EB1">
                        <w:rPr>
                          <w:rFonts w:ascii="ＭＳ 明朝" w:eastAsia="ＭＳ 明朝" w:hAnsi="ＭＳ 明朝" w:hint="eastAsia"/>
                        </w:rPr>
                        <w:t>（</w:t>
                      </w:r>
                      <w:r w:rsidR="00C54120">
                        <w:rPr>
                          <w:rFonts w:ascii="ＭＳ 明朝" w:eastAsia="ＭＳ 明朝" w:hAnsi="ＭＳ 明朝" w:hint="eastAsia"/>
                        </w:rPr>
                        <w:t>別紙様式３</w:t>
                      </w:r>
                      <w:r w:rsidRPr="00490EB1">
                        <w:rPr>
                          <w:rFonts w:ascii="ＭＳ 明朝" w:eastAsia="ＭＳ 明朝" w:hAnsi="ＭＳ 明朝" w:hint="eastAsia"/>
                        </w:rPr>
                        <w:t>）</w:t>
                      </w:r>
                    </w:p>
                  </w:txbxContent>
                </v:textbox>
              </v:rect>
            </w:pict>
          </mc:Fallback>
        </mc:AlternateContent>
      </w:r>
      <w:r w:rsidRPr="00BC7704">
        <w:rPr>
          <w:rFonts w:hint="eastAsia"/>
          <w:noProof/>
        </w:rPr>
        <w:drawing>
          <wp:inline distT="0" distB="0" distL="0" distR="0" wp14:anchorId="31A81585" wp14:editId="184E4CE9">
            <wp:extent cx="5607050" cy="86233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0" cy="8623300"/>
                    </a:xfrm>
                    <a:prstGeom prst="rect">
                      <a:avLst/>
                    </a:prstGeom>
                    <a:noFill/>
                    <a:ln>
                      <a:noFill/>
                    </a:ln>
                  </pic:spPr>
                </pic:pic>
              </a:graphicData>
            </a:graphic>
          </wp:inline>
        </w:drawing>
      </w:r>
    </w:p>
    <w:sectPr w:rsidR="00065A32" w:rsidRPr="00A95028" w:rsidSect="004204E8">
      <w:footerReference w:type="even" r:id="rId8"/>
      <w:footerReference w:type="default" r:id="rId9"/>
      <w:pgSz w:w="11906" w:h="16838" w:code="9"/>
      <w:pgMar w:top="1134" w:right="1531" w:bottom="1134" w:left="1531" w:header="851" w:footer="992" w:gutter="0"/>
      <w:pgNumType w:fmt="numberInDash"/>
      <w:cols w:space="425"/>
      <w:docGrid w:type="linesAndChars" w:linePitch="455"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D2ED" w14:textId="77777777" w:rsidR="00C30C6B" w:rsidRDefault="00C30C6B">
      <w:r>
        <w:separator/>
      </w:r>
    </w:p>
  </w:endnote>
  <w:endnote w:type="continuationSeparator" w:id="0">
    <w:p w14:paraId="662E3CCC" w14:textId="77777777" w:rsidR="00C30C6B" w:rsidRDefault="00C3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丸ゴシック体M">
    <w:altName w:val="游ゴシック"/>
    <w:charset w:val="80"/>
    <w:family w:val="modern"/>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FD04" w14:textId="77777777" w:rsidR="004F0E14" w:rsidRDefault="004F0E14" w:rsidP="00756C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FEC30B0" w14:textId="77777777" w:rsidR="004F0E14" w:rsidRDefault="004F0E1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A664" w14:textId="77777777" w:rsidR="004F0E14" w:rsidRDefault="004F0E14" w:rsidP="00756C27">
    <w:pPr>
      <w:pStyle w:val="a3"/>
      <w:framePr w:wrap="around" w:vAnchor="text" w:hAnchor="margin" w:xAlign="center" w:y="1"/>
      <w:rPr>
        <w:rStyle w:val="a4"/>
      </w:rPr>
    </w:pPr>
  </w:p>
  <w:p w14:paraId="64384B21" w14:textId="77777777" w:rsidR="004F0E14" w:rsidRDefault="004F0E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B481" w14:textId="77777777" w:rsidR="00C30C6B" w:rsidRDefault="00C30C6B">
      <w:r>
        <w:separator/>
      </w:r>
    </w:p>
  </w:footnote>
  <w:footnote w:type="continuationSeparator" w:id="0">
    <w:p w14:paraId="3ACA163E" w14:textId="77777777" w:rsidR="00C30C6B" w:rsidRDefault="00C30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09D"/>
    <w:multiLevelType w:val="hybridMultilevel"/>
    <w:tmpl w:val="10E2F086"/>
    <w:lvl w:ilvl="0" w:tplc="52B8AE60">
      <w:numFmt w:val="bullet"/>
      <w:lvlText w:val="※"/>
      <w:lvlJc w:val="left"/>
      <w:pPr>
        <w:tabs>
          <w:tab w:val="num" w:pos="436"/>
        </w:tabs>
        <w:ind w:left="436" w:hanging="436"/>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54859"/>
    <w:multiLevelType w:val="hybridMultilevel"/>
    <w:tmpl w:val="E9D2D15C"/>
    <w:lvl w:ilvl="0" w:tplc="EF90E67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 w15:restartNumberingAfterBreak="0">
    <w:nsid w:val="096931EB"/>
    <w:multiLevelType w:val="hybridMultilevel"/>
    <w:tmpl w:val="127ED2D0"/>
    <w:lvl w:ilvl="0" w:tplc="D9D8C71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CB36B42"/>
    <w:multiLevelType w:val="hybridMultilevel"/>
    <w:tmpl w:val="CC8E05CC"/>
    <w:lvl w:ilvl="0" w:tplc="1F8463B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4" w15:restartNumberingAfterBreak="0">
    <w:nsid w:val="16F15C19"/>
    <w:multiLevelType w:val="hybridMultilevel"/>
    <w:tmpl w:val="03482D6E"/>
    <w:lvl w:ilvl="0" w:tplc="D5967932">
      <w:start w:val="5"/>
      <w:numFmt w:val="bullet"/>
      <w:lvlText w:val="※"/>
      <w:lvlJc w:val="left"/>
      <w:pPr>
        <w:ind w:left="785" w:hanging="360"/>
      </w:pPr>
      <w:rPr>
        <w:rFonts w:ascii="ＭＳ Ｐ明朝" w:eastAsia="ＭＳ Ｐ明朝" w:hAnsi="ＭＳ Ｐ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8215A3E"/>
    <w:multiLevelType w:val="hybridMultilevel"/>
    <w:tmpl w:val="19505B50"/>
    <w:lvl w:ilvl="0" w:tplc="007AC7F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384EB5"/>
    <w:multiLevelType w:val="hybridMultilevel"/>
    <w:tmpl w:val="463032C2"/>
    <w:lvl w:ilvl="0" w:tplc="0858775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7" w15:restartNumberingAfterBreak="0">
    <w:nsid w:val="292C39FA"/>
    <w:multiLevelType w:val="hybridMultilevel"/>
    <w:tmpl w:val="F2487072"/>
    <w:lvl w:ilvl="0" w:tplc="02B420FE">
      <w:start w:val="1"/>
      <w:numFmt w:val="decimal"/>
      <w:lvlText w:val="(%1)"/>
      <w:lvlJc w:val="left"/>
      <w:pPr>
        <w:tabs>
          <w:tab w:val="num" w:pos="585"/>
        </w:tabs>
        <w:ind w:left="585" w:hanging="360"/>
      </w:pPr>
      <w:rPr>
        <w:rFonts w:hAnsi="Century"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9CF23AF"/>
    <w:multiLevelType w:val="hybridMultilevel"/>
    <w:tmpl w:val="F2487072"/>
    <w:lvl w:ilvl="0" w:tplc="02B420FE">
      <w:start w:val="1"/>
      <w:numFmt w:val="decimal"/>
      <w:lvlText w:val="(%1)"/>
      <w:lvlJc w:val="left"/>
      <w:pPr>
        <w:tabs>
          <w:tab w:val="num" w:pos="585"/>
        </w:tabs>
        <w:ind w:left="585" w:hanging="360"/>
      </w:pPr>
      <w:rPr>
        <w:rFonts w:hAnsi="Century"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38B36F17"/>
    <w:multiLevelType w:val="hybridMultilevel"/>
    <w:tmpl w:val="07FED432"/>
    <w:lvl w:ilvl="0" w:tplc="C97C58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92676D"/>
    <w:multiLevelType w:val="hybridMultilevel"/>
    <w:tmpl w:val="18BAFD8E"/>
    <w:lvl w:ilvl="0" w:tplc="C97C58AC">
      <w:start w:val="1"/>
      <w:numFmt w:val="decimal"/>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27C9F"/>
    <w:multiLevelType w:val="hybridMultilevel"/>
    <w:tmpl w:val="0D2CA10C"/>
    <w:lvl w:ilvl="0" w:tplc="C97C58AC">
      <w:start w:val="1"/>
      <w:numFmt w:val="decimal"/>
      <w:lvlText w:val="（%1）"/>
      <w:lvlJc w:val="left"/>
      <w:pPr>
        <w:ind w:left="940" w:hanging="720"/>
      </w:pPr>
      <w:rPr>
        <w:rFonts w:hint="default"/>
      </w:rPr>
    </w:lvl>
    <w:lvl w:ilvl="1" w:tplc="00609AA4">
      <w:start w:val="1"/>
      <w:numFmt w:val="decimalEnclosedCircle"/>
      <w:lvlText w:val="%2"/>
      <w:lvlJc w:val="left"/>
      <w:pPr>
        <w:ind w:left="1000" w:hanging="360"/>
      </w:pPr>
      <w:rPr>
        <w:rFonts w:ascii="ＭＳ 明朝" w:eastAsia="ＭＳ 明朝" w:hAnsi="ＭＳ 明朝" w:cs="Times New Roman"/>
      </w:rPr>
    </w:lvl>
    <w:lvl w:ilvl="2" w:tplc="EB047844">
      <w:start w:val="1"/>
      <w:numFmt w:val="decimal"/>
      <w:lvlText w:val="%3"/>
      <w:lvlJc w:val="left"/>
      <w:pPr>
        <w:ind w:left="1420" w:hanging="360"/>
      </w:pPr>
      <w:rPr>
        <w:rFonts w:hint="default"/>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82F3A54"/>
    <w:multiLevelType w:val="hybridMultilevel"/>
    <w:tmpl w:val="8F9A8BFA"/>
    <w:lvl w:ilvl="0" w:tplc="E3E8DA0C">
      <w:start w:val="2"/>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C854CF"/>
    <w:multiLevelType w:val="hybridMultilevel"/>
    <w:tmpl w:val="7F2074DE"/>
    <w:lvl w:ilvl="0" w:tplc="70863452">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DF4C81"/>
    <w:multiLevelType w:val="hybridMultilevel"/>
    <w:tmpl w:val="02DA9C60"/>
    <w:lvl w:ilvl="0" w:tplc="A112C38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5" w15:restartNumberingAfterBreak="0">
    <w:nsid w:val="6144405D"/>
    <w:multiLevelType w:val="hybridMultilevel"/>
    <w:tmpl w:val="1CAEC6D0"/>
    <w:lvl w:ilvl="0" w:tplc="1352A382">
      <w:start w:val="5"/>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16" w15:restartNumberingAfterBreak="0">
    <w:nsid w:val="63FB72BF"/>
    <w:multiLevelType w:val="hybridMultilevel"/>
    <w:tmpl w:val="64CC5F4C"/>
    <w:lvl w:ilvl="0" w:tplc="AF480790">
      <w:start w:val="3"/>
      <w:numFmt w:val="decimal"/>
      <w:lvlText w:val="(%1)"/>
      <w:lvlJc w:val="left"/>
      <w:pPr>
        <w:ind w:left="585" w:hanging="360"/>
      </w:pPr>
      <w:rPr>
        <w:rFonts w:cs="Times New Roman" w:hint="eastAsia"/>
      </w:rPr>
    </w:lvl>
    <w:lvl w:ilvl="1" w:tplc="04090017">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7" w15:restartNumberingAfterBreak="0">
    <w:nsid w:val="64F42107"/>
    <w:multiLevelType w:val="hybridMultilevel"/>
    <w:tmpl w:val="9EBABA0A"/>
    <w:lvl w:ilvl="0" w:tplc="9F96C59C">
      <w:start w:val="5"/>
      <w:numFmt w:val="bullet"/>
      <w:lvlText w:val="※"/>
      <w:lvlJc w:val="left"/>
      <w:pPr>
        <w:ind w:left="573" w:hanging="360"/>
      </w:pPr>
      <w:rPr>
        <w:rFonts w:ascii="ＭＳ Ｐ明朝" w:eastAsia="ＭＳ Ｐ明朝" w:hAnsi="ＭＳ Ｐ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8" w15:restartNumberingAfterBreak="0">
    <w:nsid w:val="66B506DD"/>
    <w:multiLevelType w:val="hybridMultilevel"/>
    <w:tmpl w:val="100C22C8"/>
    <w:lvl w:ilvl="0" w:tplc="E80E2942">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9" w15:restartNumberingAfterBreak="0">
    <w:nsid w:val="711E577C"/>
    <w:multiLevelType w:val="hybridMultilevel"/>
    <w:tmpl w:val="CC52E17C"/>
    <w:lvl w:ilvl="0" w:tplc="D504906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20" w15:restartNumberingAfterBreak="0">
    <w:nsid w:val="730E262A"/>
    <w:multiLevelType w:val="hybridMultilevel"/>
    <w:tmpl w:val="F2CE65CA"/>
    <w:lvl w:ilvl="0" w:tplc="EA0A37FA">
      <w:start w:val="1"/>
      <w:numFmt w:val="decimal"/>
      <w:lvlText w:val="(%1)"/>
      <w:lvlJc w:val="left"/>
      <w:pPr>
        <w:tabs>
          <w:tab w:val="num" w:pos="636"/>
        </w:tabs>
        <w:ind w:left="636" w:hanging="422"/>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1" w15:restartNumberingAfterBreak="0">
    <w:nsid w:val="755C2CF7"/>
    <w:multiLevelType w:val="hybridMultilevel"/>
    <w:tmpl w:val="EF0A0E94"/>
    <w:lvl w:ilvl="0" w:tplc="EED4BB2A">
      <w:start w:val="2"/>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182B4C"/>
    <w:multiLevelType w:val="hybridMultilevel"/>
    <w:tmpl w:val="9E50C9F0"/>
    <w:lvl w:ilvl="0" w:tplc="784C68F6">
      <w:start w:val="1"/>
      <w:numFmt w:val="decimal"/>
      <w:lvlText w:val="(%1)"/>
      <w:lvlJc w:val="left"/>
      <w:pPr>
        <w:ind w:left="630" w:hanging="405"/>
      </w:pPr>
      <w:rPr>
        <w:rFonts w:hAnsi="Century" w:cs="Times New Roman" w:hint="eastAsia"/>
        <w:sz w:val="24"/>
      </w:rPr>
    </w:lvl>
    <w:lvl w:ilvl="1" w:tplc="A49459EA">
      <w:start w:val="3"/>
      <w:numFmt w:val="bullet"/>
      <w:lvlText w:val="○"/>
      <w:lvlJc w:val="left"/>
      <w:pPr>
        <w:ind w:left="1005" w:hanging="360"/>
      </w:pPr>
      <w:rPr>
        <w:rFonts w:ascii="AR丸ゴシック体M" w:eastAsia="AR丸ゴシック体M" w:hAnsi="Century" w:hint="eastAsia"/>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1743062734">
    <w:abstractNumId w:val="22"/>
  </w:num>
  <w:num w:numId="2" w16cid:durableId="1500802723">
    <w:abstractNumId w:val="16"/>
  </w:num>
  <w:num w:numId="3" w16cid:durableId="1980185359">
    <w:abstractNumId w:val="7"/>
  </w:num>
  <w:num w:numId="4" w16cid:durableId="1365866586">
    <w:abstractNumId w:val="19"/>
  </w:num>
  <w:num w:numId="5" w16cid:durableId="1393114937">
    <w:abstractNumId w:val="6"/>
  </w:num>
  <w:num w:numId="6" w16cid:durableId="1858808038">
    <w:abstractNumId w:val="14"/>
  </w:num>
  <w:num w:numId="7" w16cid:durableId="496187910">
    <w:abstractNumId w:val="12"/>
  </w:num>
  <w:num w:numId="8" w16cid:durableId="1069159146">
    <w:abstractNumId w:val="21"/>
  </w:num>
  <w:num w:numId="9" w16cid:durableId="1422413534">
    <w:abstractNumId w:val="0"/>
  </w:num>
  <w:num w:numId="10" w16cid:durableId="2070227443">
    <w:abstractNumId w:val="20"/>
  </w:num>
  <w:num w:numId="11" w16cid:durableId="1100225275">
    <w:abstractNumId w:val="11"/>
  </w:num>
  <w:num w:numId="12" w16cid:durableId="982739108">
    <w:abstractNumId w:val="10"/>
  </w:num>
  <w:num w:numId="13" w16cid:durableId="1316954515">
    <w:abstractNumId w:val="18"/>
  </w:num>
  <w:num w:numId="14" w16cid:durableId="1286738213">
    <w:abstractNumId w:val="9"/>
  </w:num>
  <w:num w:numId="15" w16cid:durableId="240873043">
    <w:abstractNumId w:val="2"/>
  </w:num>
  <w:num w:numId="16" w16cid:durableId="998341482">
    <w:abstractNumId w:val="8"/>
  </w:num>
  <w:num w:numId="17" w16cid:durableId="902836692">
    <w:abstractNumId w:val="3"/>
  </w:num>
  <w:num w:numId="18" w16cid:durableId="1976180871">
    <w:abstractNumId w:val="1"/>
  </w:num>
  <w:num w:numId="19" w16cid:durableId="1002859375">
    <w:abstractNumId w:val="4"/>
  </w:num>
  <w:num w:numId="20" w16cid:durableId="1315988157">
    <w:abstractNumId w:val="17"/>
  </w:num>
  <w:num w:numId="21" w16cid:durableId="1108815007">
    <w:abstractNumId w:val="13"/>
  </w:num>
  <w:num w:numId="22" w16cid:durableId="892618971">
    <w:abstractNumId w:val="5"/>
  </w:num>
  <w:num w:numId="23" w16cid:durableId="286469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55"/>
  <w:displayHorizontalDrawingGridEvery w:val="0"/>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1D"/>
    <w:rsid w:val="00015C43"/>
    <w:rsid w:val="00020EDE"/>
    <w:rsid w:val="0002119D"/>
    <w:rsid w:val="0003491C"/>
    <w:rsid w:val="00035D7F"/>
    <w:rsid w:val="00045FF8"/>
    <w:rsid w:val="00065A32"/>
    <w:rsid w:val="0007037F"/>
    <w:rsid w:val="000729FF"/>
    <w:rsid w:val="000834F6"/>
    <w:rsid w:val="00084C82"/>
    <w:rsid w:val="000A0B2C"/>
    <w:rsid w:val="000A4814"/>
    <w:rsid w:val="000B3C2F"/>
    <w:rsid w:val="000D0999"/>
    <w:rsid w:val="000D1120"/>
    <w:rsid w:val="000D53C1"/>
    <w:rsid w:val="000D5F3F"/>
    <w:rsid w:val="000E588F"/>
    <w:rsid w:val="00101028"/>
    <w:rsid w:val="00112BAB"/>
    <w:rsid w:val="00150BB9"/>
    <w:rsid w:val="001569DE"/>
    <w:rsid w:val="00170EA5"/>
    <w:rsid w:val="001747C6"/>
    <w:rsid w:val="00182C85"/>
    <w:rsid w:val="001A40B6"/>
    <w:rsid w:val="001A5C31"/>
    <w:rsid w:val="001C0725"/>
    <w:rsid w:val="001C4E7D"/>
    <w:rsid w:val="001D08C9"/>
    <w:rsid w:val="001D1619"/>
    <w:rsid w:val="001E4F23"/>
    <w:rsid w:val="0020096B"/>
    <w:rsid w:val="00202A75"/>
    <w:rsid w:val="00212568"/>
    <w:rsid w:val="00230B9B"/>
    <w:rsid w:val="00230D19"/>
    <w:rsid w:val="00236D02"/>
    <w:rsid w:val="00246AC2"/>
    <w:rsid w:val="00257F1A"/>
    <w:rsid w:val="00270907"/>
    <w:rsid w:val="00273264"/>
    <w:rsid w:val="002802AB"/>
    <w:rsid w:val="00285B53"/>
    <w:rsid w:val="00286848"/>
    <w:rsid w:val="002A0559"/>
    <w:rsid w:val="002D1BA0"/>
    <w:rsid w:val="002D1F67"/>
    <w:rsid w:val="00301F60"/>
    <w:rsid w:val="00305496"/>
    <w:rsid w:val="00323C7B"/>
    <w:rsid w:val="00344722"/>
    <w:rsid w:val="003502E8"/>
    <w:rsid w:val="00363A4F"/>
    <w:rsid w:val="00364B0A"/>
    <w:rsid w:val="0038268F"/>
    <w:rsid w:val="00384989"/>
    <w:rsid w:val="00385316"/>
    <w:rsid w:val="00391B0B"/>
    <w:rsid w:val="003920AF"/>
    <w:rsid w:val="003A2F11"/>
    <w:rsid w:val="003A7654"/>
    <w:rsid w:val="003B0537"/>
    <w:rsid w:val="003B3916"/>
    <w:rsid w:val="003B4942"/>
    <w:rsid w:val="003D48C8"/>
    <w:rsid w:val="003F2081"/>
    <w:rsid w:val="004016D5"/>
    <w:rsid w:val="00403951"/>
    <w:rsid w:val="00414624"/>
    <w:rsid w:val="00417B8F"/>
    <w:rsid w:val="004204E8"/>
    <w:rsid w:val="00422933"/>
    <w:rsid w:val="004448EA"/>
    <w:rsid w:val="0046608B"/>
    <w:rsid w:val="004839B3"/>
    <w:rsid w:val="004848B1"/>
    <w:rsid w:val="00490EB1"/>
    <w:rsid w:val="0049593E"/>
    <w:rsid w:val="004B57C4"/>
    <w:rsid w:val="004B6E43"/>
    <w:rsid w:val="004C304D"/>
    <w:rsid w:val="004F0E14"/>
    <w:rsid w:val="004F21C8"/>
    <w:rsid w:val="004F224E"/>
    <w:rsid w:val="004F31C9"/>
    <w:rsid w:val="00505C32"/>
    <w:rsid w:val="00510F30"/>
    <w:rsid w:val="00516C22"/>
    <w:rsid w:val="0052133A"/>
    <w:rsid w:val="005226C2"/>
    <w:rsid w:val="00526EAB"/>
    <w:rsid w:val="0055271E"/>
    <w:rsid w:val="0057291F"/>
    <w:rsid w:val="00590749"/>
    <w:rsid w:val="00590EC7"/>
    <w:rsid w:val="00591FA3"/>
    <w:rsid w:val="00593438"/>
    <w:rsid w:val="005957BE"/>
    <w:rsid w:val="00597D85"/>
    <w:rsid w:val="005A3ACE"/>
    <w:rsid w:val="005C04D4"/>
    <w:rsid w:val="005C1CDA"/>
    <w:rsid w:val="005E7CA3"/>
    <w:rsid w:val="00603F21"/>
    <w:rsid w:val="00611896"/>
    <w:rsid w:val="006241BB"/>
    <w:rsid w:val="00625733"/>
    <w:rsid w:val="006419E3"/>
    <w:rsid w:val="00646C12"/>
    <w:rsid w:val="006528F2"/>
    <w:rsid w:val="0067241E"/>
    <w:rsid w:val="00690CA4"/>
    <w:rsid w:val="006B0A36"/>
    <w:rsid w:val="006D52D2"/>
    <w:rsid w:val="00705689"/>
    <w:rsid w:val="00715035"/>
    <w:rsid w:val="0071794A"/>
    <w:rsid w:val="007400C3"/>
    <w:rsid w:val="00745AC5"/>
    <w:rsid w:val="00750116"/>
    <w:rsid w:val="00756C27"/>
    <w:rsid w:val="007677AD"/>
    <w:rsid w:val="007739CE"/>
    <w:rsid w:val="007851C3"/>
    <w:rsid w:val="00793305"/>
    <w:rsid w:val="007A3176"/>
    <w:rsid w:val="007B2EA4"/>
    <w:rsid w:val="007B478E"/>
    <w:rsid w:val="007B6B4D"/>
    <w:rsid w:val="007B7F4D"/>
    <w:rsid w:val="007C33BE"/>
    <w:rsid w:val="007C596E"/>
    <w:rsid w:val="007C7E24"/>
    <w:rsid w:val="007D2109"/>
    <w:rsid w:val="007F34D9"/>
    <w:rsid w:val="007F4906"/>
    <w:rsid w:val="008010B7"/>
    <w:rsid w:val="00810490"/>
    <w:rsid w:val="00826305"/>
    <w:rsid w:val="00842424"/>
    <w:rsid w:val="00860DBD"/>
    <w:rsid w:val="008638C5"/>
    <w:rsid w:val="008662C8"/>
    <w:rsid w:val="0087361D"/>
    <w:rsid w:val="0087534D"/>
    <w:rsid w:val="00877AF5"/>
    <w:rsid w:val="00895534"/>
    <w:rsid w:val="008A4943"/>
    <w:rsid w:val="008B3A0F"/>
    <w:rsid w:val="008B4BA1"/>
    <w:rsid w:val="008E349A"/>
    <w:rsid w:val="008E6ED3"/>
    <w:rsid w:val="008F2813"/>
    <w:rsid w:val="0090571A"/>
    <w:rsid w:val="00912C94"/>
    <w:rsid w:val="00914D72"/>
    <w:rsid w:val="009301EA"/>
    <w:rsid w:val="00940837"/>
    <w:rsid w:val="00945864"/>
    <w:rsid w:val="009478FC"/>
    <w:rsid w:val="00956D23"/>
    <w:rsid w:val="00961819"/>
    <w:rsid w:val="009669BE"/>
    <w:rsid w:val="00973EA5"/>
    <w:rsid w:val="00980E1C"/>
    <w:rsid w:val="00982BE7"/>
    <w:rsid w:val="009A49C6"/>
    <w:rsid w:val="009A61D5"/>
    <w:rsid w:val="009C0116"/>
    <w:rsid w:val="009C1AD4"/>
    <w:rsid w:val="009D5E4C"/>
    <w:rsid w:val="009E2034"/>
    <w:rsid w:val="009E7D50"/>
    <w:rsid w:val="009F0516"/>
    <w:rsid w:val="009F21CA"/>
    <w:rsid w:val="009F5FCD"/>
    <w:rsid w:val="009F7011"/>
    <w:rsid w:val="009F77B2"/>
    <w:rsid w:val="00A35FD0"/>
    <w:rsid w:val="00A47DA4"/>
    <w:rsid w:val="00A51EBB"/>
    <w:rsid w:val="00A64EBB"/>
    <w:rsid w:val="00A72438"/>
    <w:rsid w:val="00A85B56"/>
    <w:rsid w:val="00A9011A"/>
    <w:rsid w:val="00A924AB"/>
    <w:rsid w:val="00A95028"/>
    <w:rsid w:val="00A97046"/>
    <w:rsid w:val="00AA1E8A"/>
    <w:rsid w:val="00AA2CB1"/>
    <w:rsid w:val="00AC2AA6"/>
    <w:rsid w:val="00AE14FD"/>
    <w:rsid w:val="00AF28BB"/>
    <w:rsid w:val="00B009D7"/>
    <w:rsid w:val="00B061B3"/>
    <w:rsid w:val="00B155C6"/>
    <w:rsid w:val="00B20B7E"/>
    <w:rsid w:val="00B21526"/>
    <w:rsid w:val="00B247F9"/>
    <w:rsid w:val="00B43DC4"/>
    <w:rsid w:val="00B549B9"/>
    <w:rsid w:val="00B55ECB"/>
    <w:rsid w:val="00B8117E"/>
    <w:rsid w:val="00B81DC2"/>
    <w:rsid w:val="00B9284D"/>
    <w:rsid w:val="00B945B5"/>
    <w:rsid w:val="00B972C9"/>
    <w:rsid w:val="00BB743E"/>
    <w:rsid w:val="00BC0018"/>
    <w:rsid w:val="00BC7704"/>
    <w:rsid w:val="00BD4C8C"/>
    <w:rsid w:val="00BD7C5A"/>
    <w:rsid w:val="00BE0C81"/>
    <w:rsid w:val="00BE38F3"/>
    <w:rsid w:val="00C15334"/>
    <w:rsid w:val="00C25788"/>
    <w:rsid w:val="00C30C6B"/>
    <w:rsid w:val="00C40FB0"/>
    <w:rsid w:val="00C54120"/>
    <w:rsid w:val="00C632AE"/>
    <w:rsid w:val="00C67462"/>
    <w:rsid w:val="00C75E5A"/>
    <w:rsid w:val="00C77FDA"/>
    <w:rsid w:val="00CA0FD7"/>
    <w:rsid w:val="00CA5D23"/>
    <w:rsid w:val="00CA6486"/>
    <w:rsid w:val="00CB7061"/>
    <w:rsid w:val="00CB7BEE"/>
    <w:rsid w:val="00CB7D03"/>
    <w:rsid w:val="00CC36C0"/>
    <w:rsid w:val="00CC47FA"/>
    <w:rsid w:val="00CC6041"/>
    <w:rsid w:val="00CC7CBD"/>
    <w:rsid w:val="00CD71C2"/>
    <w:rsid w:val="00CD79B9"/>
    <w:rsid w:val="00CE2DE9"/>
    <w:rsid w:val="00CE3664"/>
    <w:rsid w:val="00D02CEE"/>
    <w:rsid w:val="00D11B8D"/>
    <w:rsid w:val="00D308DF"/>
    <w:rsid w:val="00D32B3C"/>
    <w:rsid w:val="00D3616E"/>
    <w:rsid w:val="00D6608D"/>
    <w:rsid w:val="00D721DC"/>
    <w:rsid w:val="00D7333B"/>
    <w:rsid w:val="00D95DC4"/>
    <w:rsid w:val="00D962B4"/>
    <w:rsid w:val="00DB1E92"/>
    <w:rsid w:val="00DB70C7"/>
    <w:rsid w:val="00DD44FF"/>
    <w:rsid w:val="00DD5380"/>
    <w:rsid w:val="00DD711C"/>
    <w:rsid w:val="00DE021C"/>
    <w:rsid w:val="00DE1764"/>
    <w:rsid w:val="00DE52DC"/>
    <w:rsid w:val="00DF1EF5"/>
    <w:rsid w:val="00E256DE"/>
    <w:rsid w:val="00E35E68"/>
    <w:rsid w:val="00E67249"/>
    <w:rsid w:val="00E67F50"/>
    <w:rsid w:val="00E878B5"/>
    <w:rsid w:val="00E87A34"/>
    <w:rsid w:val="00EB089C"/>
    <w:rsid w:val="00EB4C0D"/>
    <w:rsid w:val="00EB5909"/>
    <w:rsid w:val="00ED0F47"/>
    <w:rsid w:val="00EE0BAC"/>
    <w:rsid w:val="00EE5294"/>
    <w:rsid w:val="00EE5F4E"/>
    <w:rsid w:val="00F04D74"/>
    <w:rsid w:val="00F07333"/>
    <w:rsid w:val="00F15CA9"/>
    <w:rsid w:val="00F16A9E"/>
    <w:rsid w:val="00F27B43"/>
    <w:rsid w:val="00F34DDF"/>
    <w:rsid w:val="00F35E32"/>
    <w:rsid w:val="00F36E37"/>
    <w:rsid w:val="00F527CF"/>
    <w:rsid w:val="00F62B10"/>
    <w:rsid w:val="00F636D3"/>
    <w:rsid w:val="00F667CF"/>
    <w:rsid w:val="00F7795E"/>
    <w:rsid w:val="00F80678"/>
    <w:rsid w:val="00F80F6B"/>
    <w:rsid w:val="00F85B7D"/>
    <w:rsid w:val="00F9347B"/>
    <w:rsid w:val="00FA2CDB"/>
    <w:rsid w:val="00FD5920"/>
    <w:rsid w:val="00FE33A1"/>
    <w:rsid w:val="00FE4AD4"/>
    <w:rsid w:val="00FF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C218861"/>
  <w15:chartTrackingRefBased/>
  <w15:docId w15:val="{A039DF52-2158-4391-A7C3-5185B5D9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61D"/>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361D"/>
    <w:pPr>
      <w:tabs>
        <w:tab w:val="center" w:pos="4252"/>
        <w:tab w:val="right" w:pos="8504"/>
      </w:tabs>
      <w:snapToGrid w:val="0"/>
    </w:pPr>
  </w:style>
  <w:style w:type="character" w:styleId="a4">
    <w:name w:val="page number"/>
    <w:rsid w:val="0087361D"/>
    <w:rPr>
      <w:rFonts w:cs="Times New Roman"/>
    </w:rPr>
  </w:style>
  <w:style w:type="paragraph" w:styleId="a5">
    <w:name w:val="header"/>
    <w:basedOn w:val="a"/>
    <w:link w:val="a6"/>
    <w:rsid w:val="009E2034"/>
    <w:pPr>
      <w:tabs>
        <w:tab w:val="center" w:pos="4252"/>
        <w:tab w:val="right" w:pos="8504"/>
      </w:tabs>
      <w:snapToGrid w:val="0"/>
    </w:pPr>
  </w:style>
  <w:style w:type="character" w:customStyle="1" w:styleId="a6">
    <w:name w:val="ヘッダー (文字)"/>
    <w:link w:val="a5"/>
    <w:rsid w:val="009E2034"/>
    <w:rPr>
      <w:rFonts w:ascii="AR丸ゴシック体M" w:eastAsia="AR丸ゴシック体M"/>
      <w:kern w:val="2"/>
      <w:sz w:val="22"/>
    </w:rPr>
  </w:style>
  <w:style w:type="table" w:styleId="a7">
    <w:name w:val="Table Grid"/>
    <w:basedOn w:val="a1"/>
    <w:rsid w:val="0067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85316"/>
  </w:style>
  <w:style w:type="paragraph" w:styleId="a8">
    <w:name w:val="Balloon Text"/>
    <w:basedOn w:val="a"/>
    <w:link w:val="a9"/>
    <w:rsid w:val="000D53C1"/>
    <w:rPr>
      <w:rFonts w:ascii="Arial" w:eastAsia="ＭＳ ゴシック" w:hAnsi="Arial"/>
      <w:sz w:val="18"/>
      <w:szCs w:val="18"/>
    </w:rPr>
  </w:style>
  <w:style w:type="character" w:customStyle="1" w:styleId="a9">
    <w:name w:val="吹き出し (文字)"/>
    <w:link w:val="a8"/>
    <w:rsid w:val="000D53C1"/>
    <w:rPr>
      <w:rFonts w:ascii="Arial" w:eastAsia="ＭＳ ゴシック" w:hAnsi="Arial" w:cs="Times New Roman"/>
      <w:kern w:val="2"/>
      <w:sz w:val="18"/>
      <w:szCs w:val="18"/>
    </w:rPr>
  </w:style>
  <w:style w:type="table" w:styleId="2">
    <w:name w:val="Light List Accent 1"/>
    <w:basedOn w:val="a1"/>
    <w:uiPriority w:val="61"/>
    <w:rsid w:val="007D210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a">
    <w:name w:val="annotation reference"/>
    <w:rsid w:val="00980E1C"/>
    <w:rPr>
      <w:sz w:val="18"/>
    </w:rPr>
  </w:style>
  <w:style w:type="paragraph" w:styleId="ab">
    <w:name w:val="annotation text"/>
    <w:basedOn w:val="a"/>
    <w:link w:val="ac"/>
    <w:rsid w:val="00980E1C"/>
    <w:pPr>
      <w:jc w:val="left"/>
    </w:pPr>
    <w:rPr>
      <w:rFonts w:ascii="Century" w:eastAsia="ＭＳ 明朝"/>
      <w:sz w:val="21"/>
    </w:rPr>
  </w:style>
  <w:style w:type="character" w:customStyle="1" w:styleId="ac">
    <w:name w:val="コメント文字列 (文字)"/>
    <w:basedOn w:val="a0"/>
    <w:link w:val="ab"/>
    <w:rsid w:val="00980E1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695</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滝本 有美子</cp:lastModifiedBy>
  <cp:revision>18</cp:revision>
  <cp:lastPrinted>2019-04-03T02:33:00Z</cp:lastPrinted>
  <dcterms:created xsi:type="dcterms:W3CDTF">2023-08-28T07:20:00Z</dcterms:created>
  <dcterms:modified xsi:type="dcterms:W3CDTF">2026-02-17T01:17:00Z</dcterms:modified>
</cp:coreProperties>
</file>