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3CF6" w14:textId="77777777" w:rsidR="00E9629A" w:rsidRDefault="0089355A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5BF5486" w14:textId="77777777" w:rsidR="00E9629A" w:rsidRDefault="00E9629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81A8A7E" w14:textId="77777777" w:rsidR="00E9629A" w:rsidRDefault="0089355A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D40009B" w14:textId="77777777" w:rsidR="00E9629A" w:rsidRDefault="00E9629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B640577" w14:textId="77777777" w:rsidR="00E9629A" w:rsidRDefault="0089355A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3E23B785" w14:textId="77777777" w:rsidR="00040A64" w:rsidRDefault="0089355A" w:rsidP="00040A64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</w:p>
    <w:p w14:paraId="7BE57CCF" w14:textId="1EBFC636" w:rsidR="00040A64" w:rsidRPr="0089355A" w:rsidRDefault="00040A64" w:rsidP="00040A64">
      <w:pPr>
        <w:wordWrap w:val="0"/>
        <w:spacing w:line="394" w:lineRule="atLeast"/>
        <w:ind w:firstLineChars="200" w:firstLine="402"/>
        <w:jc w:val="left"/>
        <w:rPr>
          <w:rFonts w:ascii="ＭＳ 明朝" w:eastAsia="ＭＳ 明朝" w:hAnsi="ＭＳ 明朝"/>
        </w:rPr>
      </w:pPr>
      <w:r w:rsidRPr="0089355A">
        <w:rPr>
          <w:rFonts w:ascii="ＭＳ 明朝" w:eastAsia="ＭＳ 明朝" w:hAnsi="ＭＳ 明朝"/>
        </w:rPr>
        <w:t>広島県西部建設事務所長</w:t>
      </w:r>
      <w:r w:rsidRPr="0089355A">
        <w:rPr>
          <w:rFonts w:ascii="ＭＳ 明朝" w:eastAsia="ＭＳ 明朝" w:hAnsi="ＭＳ 明朝" w:hint="eastAsia"/>
        </w:rPr>
        <w:t xml:space="preserve">　様</w:t>
      </w:r>
    </w:p>
    <w:p w14:paraId="2DF20E1B" w14:textId="77777777" w:rsidR="00040A64" w:rsidRPr="008C5186" w:rsidRDefault="00040A64" w:rsidP="00040A64">
      <w:pPr>
        <w:wordWrap w:val="0"/>
        <w:spacing w:line="394" w:lineRule="exact"/>
        <w:ind w:left="360"/>
        <w:jc w:val="left"/>
        <w:rPr>
          <w:rFonts w:ascii="Century"/>
        </w:rPr>
      </w:pPr>
    </w:p>
    <w:p w14:paraId="02B95A25" w14:textId="4F522E1C" w:rsidR="00E9629A" w:rsidRDefault="0089355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</w:p>
    <w:p w14:paraId="1BC3E89A" w14:textId="77777777" w:rsidR="00E9629A" w:rsidRDefault="00E9629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5BF2767" w14:textId="77777777" w:rsidR="00E9629A" w:rsidRDefault="0089355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51576186" w14:textId="77777777" w:rsidR="00E9629A" w:rsidRDefault="0089355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04539FB" w14:textId="77777777" w:rsidR="00E9629A" w:rsidRDefault="00E9629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ACE2608" w14:textId="77777777" w:rsidR="00E9629A" w:rsidRDefault="00E9629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8AE7456" w14:textId="0913033B" w:rsidR="00E9629A" w:rsidRDefault="0089355A" w:rsidP="00040A64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040A64" w:rsidRPr="00040A64">
        <w:rPr>
          <w:rFonts w:ascii="Century" w:eastAsia="ＭＳ 明朝" w:hAnsi="Century" w:hint="eastAsia"/>
        </w:rPr>
        <w:t>広島県西部建設事務所受付案内及び手数料徴収業務</w:t>
      </w:r>
    </w:p>
    <w:p w14:paraId="0A165FA8" w14:textId="77777777" w:rsidR="00040A64" w:rsidRDefault="00040A64" w:rsidP="00040A64">
      <w:pPr>
        <w:rPr>
          <w:rFonts w:ascii="ＭＳ 明朝" w:eastAsia="ＭＳ 明朝" w:hAnsi="ＭＳ 明朝"/>
          <w:color w:val="000000"/>
        </w:rPr>
      </w:pPr>
    </w:p>
    <w:p w14:paraId="77B1B791" w14:textId="77777777" w:rsidR="00E9629A" w:rsidRDefault="0089355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E9629A" w14:paraId="4DAB56A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DC3BF2" w14:textId="77777777" w:rsidR="00E9629A" w:rsidRDefault="00E9629A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56F49FEF" w14:textId="77777777" w:rsidR="00E9629A" w:rsidRDefault="0089355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1A878C2" w14:textId="77777777" w:rsidR="00E9629A" w:rsidRDefault="00E9629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72D514A" w14:textId="77777777" w:rsidR="00E9629A" w:rsidRDefault="0089355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6094612B" w14:textId="77777777" w:rsidR="00E9629A" w:rsidRDefault="00E9629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7609965" w14:textId="77777777" w:rsidR="00E9629A" w:rsidRDefault="0089355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FE98B51" w14:textId="77777777" w:rsidR="00E9629A" w:rsidRDefault="00E9629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D924AD1" w14:textId="77777777" w:rsidR="00E9629A" w:rsidRDefault="0089355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404CE3BB" w14:textId="77777777" w:rsidR="00E9629A" w:rsidRDefault="00E9629A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9526D" w14:textId="77777777" w:rsidR="00E9629A" w:rsidRDefault="00E9629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266C031B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8BFDEAE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3CE71B6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1ED04F1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CE389BD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027D8A0" w14:textId="77777777" w:rsidR="00E9629A" w:rsidRDefault="00E9629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3AE381D" w14:textId="77777777" w:rsidR="00E9629A" w:rsidRDefault="00E9629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128EFC8" w14:textId="77777777" w:rsidR="00E9629A" w:rsidRDefault="00E9629A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A83A9B1" w14:textId="77777777" w:rsidR="00E9629A" w:rsidRDefault="00E9629A">
      <w:pPr>
        <w:rPr>
          <w:rFonts w:ascii="ＭＳ 明朝" w:eastAsia="ＭＳ 明朝" w:hAnsi="ＭＳ 明朝"/>
        </w:rPr>
      </w:pPr>
    </w:p>
    <w:sectPr w:rsidR="00E9629A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7061" w14:textId="77777777" w:rsidR="00156972" w:rsidRDefault="00156972">
      <w:r>
        <w:separator/>
      </w:r>
    </w:p>
  </w:endnote>
  <w:endnote w:type="continuationSeparator" w:id="0">
    <w:p w14:paraId="43181759" w14:textId="77777777" w:rsidR="00156972" w:rsidRDefault="0015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D51B" w14:textId="77777777" w:rsidR="00156972" w:rsidRDefault="00156972">
      <w:r>
        <w:separator/>
      </w:r>
    </w:p>
  </w:footnote>
  <w:footnote w:type="continuationSeparator" w:id="0">
    <w:p w14:paraId="35B05AF3" w14:textId="77777777" w:rsidR="00156972" w:rsidRDefault="0015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A"/>
    <w:rsid w:val="00031715"/>
    <w:rsid w:val="00040A64"/>
    <w:rsid w:val="00156972"/>
    <w:rsid w:val="00681FD5"/>
    <w:rsid w:val="0089355A"/>
    <w:rsid w:val="00E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D1E5"/>
  <w15:chartTrackingRefBased/>
  <w15:docId w15:val="{4E98653D-9D55-4DC7-94B6-21754A7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40A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A64"/>
  </w:style>
  <w:style w:type="paragraph" w:styleId="a9">
    <w:name w:val="footer"/>
    <w:basedOn w:val="a"/>
    <w:link w:val="aa"/>
    <w:uiPriority w:val="99"/>
    <w:unhideWhenUsed/>
    <w:rsid w:val="00040A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 智恵</cp:lastModifiedBy>
  <cp:revision>2</cp:revision>
  <dcterms:created xsi:type="dcterms:W3CDTF">2026-01-30T08:34:00Z</dcterms:created>
  <dcterms:modified xsi:type="dcterms:W3CDTF">2026-01-30T08:58:00Z</dcterms:modified>
</cp:coreProperties>
</file>