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D18D" w14:textId="77777777" w:rsidR="008C3B24" w:rsidRDefault="00430DAF">
      <w:pPr>
        <w:rPr>
          <w:rFonts w:ascii="ＭＳ 明朝" w:hAnsi="ＭＳ 明朝"/>
          <w:kern w:val="0"/>
        </w:rPr>
      </w:pPr>
      <w:r>
        <w:rPr>
          <w:rFonts w:asciiTheme="minorEastAsia" w:eastAsiaTheme="minorEastAsia" w:hAnsiTheme="minorEastAsia" w:hint="eastAsia"/>
        </w:rPr>
        <w:t>別記様式第１号</w:t>
      </w:r>
    </w:p>
    <w:p w14:paraId="2754FD7E" w14:textId="77777777" w:rsidR="008C3B24" w:rsidRDefault="008C3B24">
      <w:pPr>
        <w:rPr>
          <w:rFonts w:ascii="ＭＳ 明朝" w:hAnsi="ＭＳ 明朝"/>
          <w:kern w:val="0"/>
        </w:rPr>
      </w:pPr>
    </w:p>
    <w:p w14:paraId="028D9A93" w14:textId="77777777" w:rsidR="008C3B24" w:rsidRDefault="00430DA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企画提案書提出届</w:t>
      </w:r>
    </w:p>
    <w:p w14:paraId="0D6FBE0A" w14:textId="77777777" w:rsidR="008C3B24" w:rsidRDefault="008C3B24">
      <w:pPr>
        <w:jc w:val="center"/>
        <w:rPr>
          <w:rFonts w:ascii="ＭＳ ゴシック" w:eastAsia="ＭＳ ゴシック" w:hAnsi="ＭＳ ゴシック"/>
          <w:sz w:val="24"/>
        </w:rPr>
      </w:pPr>
    </w:p>
    <w:p w14:paraId="12DA47CD" w14:textId="77777777" w:rsidR="008C3B24" w:rsidRDefault="008C3B24">
      <w:pPr>
        <w:jc w:val="center"/>
        <w:rPr>
          <w:rFonts w:ascii="ＭＳ ゴシック" w:eastAsia="ＭＳ ゴシック" w:hAnsi="ＭＳ ゴシック"/>
          <w:sz w:val="24"/>
        </w:rPr>
      </w:pPr>
    </w:p>
    <w:p w14:paraId="5B01367F" w14:textId="77777777" w:rsidR="008C3B24" w:rsidRDefault="008C3B24"/>
    <w:p w14:paraId="58949AB9" w14:textId="77777777" w:rsidR="008C3B24" w:rsidRDefault="00430DAF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58009D52" w14:textId="77777777" w:rsidR="008C3B24" w:rsidRDefault="008C3B24"/>
    <w:p w14:paraId="2AA04522" w14:textId="77777777" w:rsidR="008C3B24" w:rsidRDefault="008C3B24"/>
    <w:p w14:paraId="6188E3DE" w14:textId="77777777" w:rsidR="008C3B24" w:rsidRDefault="00430DAF">
      <w:r>
        <w:rPr>
          <w:rFonts w:hint="eastAsia"/>
        </w:rPr>
        <w:t xml:space="preserve">　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様</w:t>
      </w:r>
    </w:p>
    <w:p w14:paraId="5B9AB688" w14:textId="77777777" w:rsidR="008C3B24" w:rsidRDefault="008C3B24"/>
    <w:p w14:paraId="5959550C" w14:textId="77777777" w:rsidR="008C3B24" w:rsidRDefault="008C3B24"/>
    <w:p w14:paraId="53209ECD" w14:textId="77777777" w:rsidR="008C3B24" w:rsidRDefault="00430DAF">
      <w:pPr>
        <w:ind w:firstLineChars="1900" w:firstLine="3990"/>
      </w:pPr>
      <w:r>
        <w:rPr>
          <w:rFonts w:hint="eastAsia"/>
          <w:kern w:val="0"/>
          <w:fitText w:val="1260" w:id="1"/>
        </w:rPr>
        <w:t xml:space="preserve">所　</w:t>
      </w:r>
      <w:r>
        <w:rPr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 xml:space="preserve">在　</w:t>
      </w:r>
      <w:r>
        <w:rPr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地</w:t>
      </w:r>
    </w:p>
    <w:p w14:paraId="2578F877" w14:textId="77777777" w:rsidR="008C3B24" w:rsidRDefault="00430DAF">
      <w:pPr>
        <w:ind w:firstLineChars="1900" w:firstLine="3990"/>
      </w:pPr>
      <w:r>
        <w:rPr>
          <w:rFonts w:hint="eastAsia"/>
          <w:kern w:val="0"/>
          <w:fitText w:val="1260" w:id="2"/>
        </w:rPr>
        <w:t>商号又は名称</w:t>
      </w:r>
    </w:p>
    <w:p w14:paraId="2CE0A67A" w14:textId="77777777" w:rsidR="008C3B24" w:rsidRDefault="00430DAF">
      <w:pPr>
        <w:ind w:firstLineChars="1900" w:firstLine="3990"/>
      </w:pPr>
      <w:r>
        <w:rPr>
          <w:rFonts w:hint="eastAsia"/>
        </w:rPr>
        <w:t xml:space="preserve">代表者職氏名　　　　　　　　　　　　　　　　</w:t>
      </w:r>
    </w:p>
    <w:p w14:paraId="415F6778" w14:textId="77777777" w:rsidR="008C3B24" w:rsidRDefault="008C3B24">
      <w:pPr>
        <w:jc w:val="center"/>
        <w:rPr>
          <w:rFonts w:ascii="ＭＳ ゴシック" w:eastAsia="ＭＳ ゴシック" w:hAnsi="ＭＳ ゴシック"/>
          <w:sz w:val="24"/>
        </w:rPr>
      </w:pPr>
    </w:p>
    <w:p w14:paraId="04113592" w14:textId="77777777" w:rsidR="008C3B24" w:rsidRDefault="008C3B24">
      <w:pPr>
        <w:rPr>
          <w:rFonts w:ascii="ＭＳ ゴシック" w:eastAsia="ＭＳ ゴシック" w:hAnsi="ＭＳ ゴシック"/>
          <w:sz w:val="24"/>
        </w:rPr>
      </w:pPr>
    </w:p>
    <w:p w14:paraId="2340E6C0" w14:textId="77777777" w:rsidR="008C3B24" w:rsidRDefault="008C3B24">
      <w:pPr>
        <w:rPr>
          <w:rFonts w:ascii="ＭＳ ゴシック" w:eastAsia="ＭＳ ゴシック" w:hAnsi="ＭＳ ゴシック"/>
          <w:sz w:val="24"/>
        </w:rPr>
      </w:pPr>
    </w:p>
    <w:p w14:paraId="0BE11CE2" w14:textId="77777777" w:rsidR="008C3B24" w:rsidRDefault="00430DAF">
      <w:r>
        <w:rPr>
          <w:rFonts w:hint="eastAsia"/>
        </w:rPr>
        <w:t xml:space="preserve">　この業務を受託したいので、企画提案書を提出します。</w:t>
      </w:r>
    </w:p>
    <w:p w14:paraId="561DC85E" w14:textId="77777777" w:rsidR="008C3B24" w:rsidRDefault="008C3B24"/>
    <w:p w14:paraId="4F9C95D0" w14:textId="77777777" w:rsidR="008C3B24" w:rsidRDefault="00430DAF">
      <w:r>
        <w:rPr>
          <w:rFonts w:hint="eastAsia"/>
        </w:rPr>
        <w:t xml:space="preserve">　</w:t>
      </w:r>
    </w:p>
    <w:p w14:paraId="452C3A55" w14:textId="77777777" w:rsidR="008C3B24" w:rsidRDefault="008C3B24"/>
    <w:p w14:paraId="4CC6ACB0" w14:textId="7D356E1B" w:rsidR="008C3B24" w:rsidRDefault="00430DAF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業務名　令和８年度リスキリング人材育成プラン策定伴走支援事業運営業務</w:t>
      </w:r>
    </w:p>
    <w:p w14:paraId="7CDBC5A8" w14:textId="77777777" w:rsidR="008C3B24" w:rsidRDefault="008C3B24">
      <w:pPr>
        <w:rPr>
          <w:kern w:val="0"/>
        </w:rPr>
      </w:pPr>
    </w:p>
    <w:p w14:paraId="163AC98D" w14:textId="77777777" w:rsidR="008C3B24" w:rsidRDefault="008C3B24">
      <w:pPr>
        <w:rPr>
          <w:rFonts w:ascii="ＭＳ 明朝" w:hAnsi="ＭＳ 明朝"/>
        </w:rPr>
      </w:pPr>
    </w:p>
    <w:p w14:paraId="6852E217" w14:textId="77777777" w:rsidR="008C3B24" w:rsidRDefault="008C3B24">
      <w:pPr>
        <w:rPr>
          <w:rFonts w:ascii="ＭＳ 明朝" w:hAnsi="ＭＳ 明朝"/>
        </w:rPr>
      </w:pPr>
    </w:p>
    <w:p w14:paraId="4EB86B37" w14:textId="77777777" w:rsidR="008C3B24" w:rsidRDefault="008C3B24">
      <w:pPr>
        <w:rPr>
          <w:rFonts w:ascii="ＭＳ 明朝" w:hAnsi="ＭＳ 明朝"/>
        </w:rPr>
      </w:pPr>
    </w:p>
    <w:p w14:paraId="13F5F52D" w14:textId="77777777" w:rsidR="008C3B24" w:rsidRDefault="008C3B24">
      <w:pPr>
        <w:rPr>
          <w:rFonts w:ascii="ＭＳ 明朝" w:hAnsi="ＭＳ 明朝"/>
        </w:rPr>
      </w:pPr>
    </w:p>
    <w:p w14:paraId="5DCB6ACE" w14:textId="77777777" w:rsidR="008C3B24" w:rsidRDefault="008C3B24">
      <w:pPr>
        <w:rPr>
          <w:rFonts w:ascii="ＭＳ 明朝" w:hAnsi="ＭＳ 明朝"/>
        </w:rPr>
      </w:pPr>
    </w:p>
    <w:p w14:paraId="5FCD4829" w14:textId="77777777" w:rsidR="008C3B24" w:rsidRDefault="008C3B24">
      <w:pPr>
        <w:rPr>
          <w:rFonts w:ascii="ＭＳ 明朝" w:hAnsi="ＭＳ 明朝"/>
        </w:rPr>
      </w:pPr>
    </w:p>
    <w:p w14:paraId="6156393D" w14:textId="77777777" w:rsidR="008C3B24" w:rsidRDefault="008C3B24">
      <w:pPr>
        <w:rPr>
          <w:rFonts w:ascii="ＭＳ 明朝" w:hAnsi="ＭＳ 明朝"/>
        </w:rPr>
      </w:pPr>
    </w:p>
    <w:p w14:paraId="43DECC06" w14:textId="77777777" w:rsidR="008C3B24" w:rsidRDefault="008C3B24">
      <w:pPr>
        <w:rPr>
          <w:rFonts w:ascii="ＭＳ 明朝" w:hAnsi="ＭＳ 明朝"/>
        </w:rPr>
      </w:pPr>
    </w:p>
    <w:p w14:paraId="5545ED7A" w14:textId="77777777" w:rsidR="008C3B24" w:rsidRDefault="008C3B24">
      <w:pPr>
        <w:rPr>
          <w:rFonts w:ascii="ＭＳ 明朝" w:hAnsi="ＭＳ 明朝"/>
        </w:rPr>
      </w:pPr>
    </w:p>
    <w:p w14:paraId="76B43F5A" w14:textId="77777777" w:rsidR="008C3B24" w:rsidRDefault="008C3B24">
      <w:pPr>
        <w:rPr>
          <w:rFonts w:ascii="ＭＳ 明朝" w:hAnsi="ＭＳ 明朝"/>
        </w:rPr>
      </w:pPr>
    </w:p>
    <w:p w14:paraId="7BEF5E52" w14:textId="77777777" w:rsidR="008C3B24" w:rsidRDefault="008C3B24">
      <w:pPr>
        <w:rPr>
          <w:rFonts w:ascii="ＭＳ 明朝" w:hAnsi="ＭＳ 明朝"/>
        </w:rPr>
      </w:pPr>
    </w:p>
    <w:p w14:paraId="29026F18" w14:textId="77777777" w:rsidR="008C3B24" w:rsidRDefault="008C3B24">
      <w:pPr>
        <w:rPr>
          <w:rFonts w:ascii="ＭＳ 明朝" w:hAnsi="ＭＳ 明朝"/>
        </w:rPr>
      </w:pPr>
    </w:p>
    <w:p w14:paraId="5D6CB692" w14:textId="77777777" w:rsidR="008C3B24" w:rsidRDefault="008C3B24">
      <w:pPr>
        <w:rPr>
          <w:rFonts w:ascii="ＭＳ 明朝" w:hAnsi="ＭＳ 明朝"/>
        </w:rPr>
      </w:pPr>
    </w:p>
    <w:p w14:paraId="2EA4EA7D" w14:textId="77777777" w:rsidR="008C3B24" w:rsidRDefault="008C3B24">
      <w:pPr>
        <w:rPr>
          <w:rFonts w:ascii="ＭＳ 明朝" w:hAnsi="ＭＳ 明朝"/>
        </w:rPr>
      </w:pPr>
    </w:p>
    <w:p w14:paraId="07C48306" w14:textId="77777777" w:rsidR="008C3B24" w:rsidRDefault="008C3B24">
      <w:pPr>
        <w:rPr>
          <w:rFonts w:ascii="ＭＳ 明朝" w:hAnsi="ＭＳ 明朝"/>
        </w:rPr>
      </w:pPr>
    </w:p>
    <w:p w14:paraId="18E326D8" w14:textId="7E46FCEA" w:rsidR="008C3B24" w:rsidRDefault="008C3B24">
      <w:pPr>
        <w:rPr>
          <w:rFonts w:ascii="ＭＳ 明朝" w:hAnsi="ＭＳ 明朝"/>
        </w:rPr>
      </w:pPr>
    </w:p>
    <w:sectPr w:rsidR="008C3B24">
      <w:footerReference w:type="even" r:id="rId6"/>
      <w:pgSz w:w="11906" w:h="16838"/>
      <w:pgMar w:top="720" w:right="926" w:bottom="10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41F2" w14:textId="77777777" w:rsidR="00430DAF" w:rsidRDefault="00430DAF">
      <w:r>
        <w:separator/>
      </w:r>
    </w:p>
  </w:endnote>
  <w:endnote w:type="continuationSeparator" w:id="0">
    <w:p w14:paraId="54AEF492" w14:textId="77777777" w:rsidR="00430DAF" w:rsidRDefault="0043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1DE" w14:textId="77777777" w:rsidR="008C3B24" w:rsidRDefault="00430DAF">
    <w:pPr>
      <w:pStyle w:val="a6"/>
      <w:framePr w:wrap="around" w:vAnchor="text" w:hAnchor="margin" w:xAlign="center" w:y="8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DC14C9C" w14:textId="77777777" w:rsidR="008C3B24" w:rsidRDefault="008C3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7388" w14:textId="77777777" w:rsidR="00430DAF" w:rsidRDefault="00430DAF">
      <w:r>
        <w:separator/>
      </w:r>
    </w:p>
  </w:footnote>
  <w:footnote w:type="continuationSeparator" w:id="0">
    <w:p w14:paraId="5FC66201" w14:textId="77777777" w:rsidR="00430DAF" w:rsidRDefault="0043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24"/>
    <w:rsid w:val="000F64AD"/>
    <w:rsid w:val="002853EA"/>
    <w:rsid w:val="002C5764"/>
    <w:rsid w:val="00430DAF"/>
    <w:rsid w:val="008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D949"/>
  <w15:chartTrackingRefBased/>
  <w15:docId w15:val="{9638615B-2E6E-4575-9741-F583200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630" w:firstLine="210"/>
    </w:pPr>
  </w:style>
  <w:style w:type="character" w:customStyle="1" w:styleId="a4">
    <w:name w:val="本文インデント (文字)"/>
    <w:basedOn w:val="a0"/>
    <w:link w:val="a3"/>
    <w:rPr>
      <w:sz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広島県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王野 ゆ海</cp:lastModifiedBy>
  <cp:revision>2</cp:revision>
  <cp:lastPrinted>2024-04-17T07:39:00Z</cp:lastPrinted>
  <dcterms:created xsi:type="dcterms:W3CDTF">2026-02-17T23:59:00Z</dcterms:created>
  <dcterms:modified xsi:type="dcterms:W3CDTF">2026-02-17T23:59:00Z</dcterms:modified>
</cp:coreProperties>
</file>