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A02E6" w14:textId="77777777" w:rsidR="00025437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5C7E17D5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6C651DF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3B99E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F8BC81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8936B0" w14:textId="77777777" w:rsidR="00600EF5" w:rsidRDefault="00BE1112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>
        <w:rPr>
          <w:rFonts w:ascii="Mincho" w:eastAsia="Mincho" w:hint="eastAsia"/>
          <w:spacing w:val="17"/>
        </w:rPr>
        <w:t xml:space="preserve">　　年　　月　　日</w:t>
      </w:r>
    </w:p>
    <w:p w14:paraId="6B03C73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AFE7B8D" w14:textId="77777777" w:rsidR="005E6ACB" w:rsidRDefault="005E6ACB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FD6795B" w14:textId="77777777" w:rsidR="00600EF5" w:rsidRDefault="005E6ACB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41FA8D8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</w:t>
      </w:r>
      <w:r w:rsidR="00E550EB">
        <w:rPr>
          <w:rFonts w:ascii="Mincho" w:eastAsia="Mincho" w:hint="eastAsia"/>
          <w:spacing w:val="17"/>
        </w:rPr>
        <w:t>広島県</w:t>
      </w:r>
      <w:r w:rsidR="000A2BF6">
        <w:rPr>
          <w:rFonts w:ascii="Mincho" w:eastAsia="Mincho" w:hint="eastAsia"/>
          <w:spacing w:val="17"/>
        </w:rPr>
        <w:t>立</w:t>
      </w:r>
      <w:r w:rsidR="00E550EB">
        <w:rPr>
          <w:rFonts w:ascii="Mincho" w:eastAsia="Mincho" w:hint="eastAsia"/>
          <w:spacing w:val="17"/>
        </w:rPr>
        <w:t>総合技術研究所長</w:t>
      </w:r>
      <w:r>
        <w:rPr>
          <w:rFonts w:ascii="Mincho" w:eastAsia="Mincho" w:hint="eastAsia"/>
          <w:spacing w:val="17"/>
        </w:rPr>
        <w:t xml:space="preserve">　様</w:t>
      </w:r>
    </w:p>
    <w:p w14:paraId="4415068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5A76A1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29EBFEA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3544B5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09999F4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5806A9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A86101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42488D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18A2805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D215F9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45D1E9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36B4E9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60463A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36B1BDB5" w14:textId="77777777" w:rsidR="00600EF5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235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095"/>
        <w:gridCol w:w="7140"/>
      </w:tblGrid>
      <w:tr w:rsidR="00600EF5" w14:paraId="15D952C6" w14:textId="77777777" w:rsidTr="00FF18CE">
        <w:trPr>
          <w:trHeight w:val="120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7A8F6" w14:textId="77777777" w:rsidR="006E16DD" w:rsidRPr="006E16DD" w:rsidRDefault="00600EF5" w:rsidP="00BE1112">
            <w:pPr>
              <w:jc w:val="center"/>
              <w:rPr>
                <w:w w:val="71"/>
                <w:kern w:val="0"/>
              </w:rPr>
            </w:pPr>
            <w:r w:rsidRPr="00BE1112">
              <w:rPr>
                <w:rFonts w:hint="eastAsia"/>
                <w:kern w:val="0"/>
              </w:rPr>
              <w:t>調達物品の名称</w:t>
            </w:r>
          </w:p>
          <w:p w14:paraId="15A9C7E7" w14:textId="77777777" w:rsidR="00600EF5" w:rsidRDefault="00600EF5" w:rsidP="00BE1112">
            <w:pPr>
              <w:jc w:val="center"/>
              <w:rPr>
                <w:spacing w:val="5"/>
                <w:sz w:val="11"/>
              </w:rPr>
            </w:pPr>
            <w:r w:rsidRPr="00BE1112">
              <w:rPr>
                <w:rFonts w:hint="eastAsia"/>
                <w:kern w:val="0"/>
              </w:rPr>
              <w:t>規格及び数量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4F90" w14:textId="77777777" w:rsidR="00625256" w:rsidRPr="00625256" w:rsidRDefault="00625256" w:rsidP="00625256">
            <w:pPr>
              <w:rPr>
                <w:rFonts w:hint="eastAsia"/>
                <w:spacing w:val="5"/>
              </w:rPr>
            </w:pPr>
            <w:r w:rsidRPr="00625256">
              <w:rPr>
                <w:rFonts w:hint="eastAsia"/>
                <w:spacing w:val="5"/>
              </w:rPr>
              <w:t>スピードスプレヤー（ショーシン3S-FSC602TL-M（新車））</w:t>
            </w:r>
          </w:p>
          <w:p w14:paraId="7322B727" w14:textId="48FCE655" w:rsidR="00600EF5" w:rsidRPr="006E16DD" w:rsidRDefault="00625256" w:rsidP="00625256">
            <w:pPr>
              <w:rPr>
                <w:spacing w:val="5"/>
              </w:rPr>
            </w:pPr>
            <w:r w:rsidRPr="00625256">
              <w:rPr>
                <w:rFonts w:hint="eastAsia"/>
                <w:spacing w:val="5"/>
              </w:rPr>
              <w:t>に係るリース契約　１台</w:t>
            </w:r>
          </w:p>
        </w:tc>
      </w:tr>
      <w:tr w:rsidR="00600EF5" w14:paraId="3E95ADF8" w14:textId="77777777" w:rsidTr="006E16D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49364B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CB4B636" w14:textId="77777777" w:rsidR="00600EF5" w:rsidRDefault="00600EF5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0BBEFCBA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D82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3DC8A812" w14:textId="3578E8C3" w:rsidR="00600EF5" w:rsidRDefault="00BE1112" w:rsidP="00BE1112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令和</w:t>
            </w:r>
            <w:r w:rsidR="00625256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>年</w:t>
            </w:r>
            <w:r w:rsidR="00625256">
              <w:rPr>
                <w:rFonts w:ascii="Mincho" w:eastAsia="Mincho" w:hint="eastAsia"/>
                <w:spacing w:val="-4"/>
              </w:rPr>
              <w:t>３</w:t>
            </w:r>
            <w:r w:rsidR="00600EF5">
              <w:rPr>
                <w:rFonts w:ascii="Mincho" w:eastAsia="Mincho" w:hint="eastAsia"/>
                <w:spacing w:val="-4"/>
              </w:rPr>
              <w:t>月</w:t>
            </w:r>
            <w:r w:rsidR="00625256">
              <w:rPr>
                <w:rFonts w:ascii="Mincho" w:eastAsia="Mincho" w:hint="eastAsia"/>
                <w:spacing w:val="-4"/>
              </w:rPr>
              <w:t>１３</w:t>
            </w:r>
            <w:r w:rsidR="00600EF5">
              <w:rPr>
                <w:rFonts w:ascii="Mincho" w:eastAsia="Mincho" w:hint="eastAsia"/>
                <w:spacing w:val="-4"/>
              </w:rPr>
              <w:t>日</w:t>
            </w:r>
          </w:p>
          <w:p w14:paraId="55E49E31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F3FD9B7" w14:textId="77777777" w:rsidR="00600EF5" w:rsidRDefault="00600EF5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1F8FF40F" w14:textId="77777777" w:rsidR="00600EF5" w:rsidRPr="00F3069F" w:rsidRDefault="00600EF5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60463A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F3069F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55285" w14:textId="77777777" w:rsidR="00BF21D6" w:rsidRDefault="00BF21D6" w:rsidP="00AD50DE">
      <w:r>
        <w:separator/>
      </w:r>
    </w:p>
  </w:endnote>
  <w:endnote w:type="continuationSeparator" w:id="0">
    <w:p w14:paraId="367B07EA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2CB8D" w14:textId="77777777" w:rsidR="00BF21D6" w:rsidRDefault="00BF21D6" w:rsidP="00AD50DE">
      <w:r>
        <w:separator/>
      </w:r>
    </w:p>
  </w:footnote>
  <w:footnote w:type="continuationSeparator" w:id="0">
    <w:p w14:paraId="1202A52A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87F"/>
    <w:rsid w:val="00025437"/>
    <w:rsid w:val="00035231"/>
    <w:rsid w:val="000539C6"/>
    <w:rsid w:val="00073C12"/>
    <w:rsid w:val="00096459"/>
    <w:rsid w:val="000A0F60"/>
    <w:rsid w:val="000A2BF6"/>
    <w:rsid w:val="00140155"/>
    <w:rsid w:val="0027251C"/>
    <w:rsid w:val="002D4291"/>
    <w:rsid w:val="003554FA"/>
    <w:rsid w:val="003D487F"/>
    <w:rsid w:val="004612B6"/>
    <w:rsid w:val="004D20F7"/>
    <w:rsid w:val="004D4163"/>
    <w:rsid w:val="00513CCA"/>
    <w:rsid w:val="005172CD"/>
    <w:rsid w:val="00525E28"/>
    <w:rsid w:val="005475F0"/>
    <w:rsid w:val="00550EC5"/>
    <w:rsid w:val="005E6ACB"/>
    <w:rsid w:val="00600EF5"/>
    <w:rsid w:val="0060463A"/>
    <w:rsid w:val="006239FF"/>
    <w:rsid w:val="00625256"/>
    <w:rsid w:val="006C66C1"/>
    <w:rsid w:val="006E16DD"/>
    <w:rsid w:val="006F01F6"/>
    <w:rsid w:val="00730BBC"/>
    <w:rsid w:val="007A14DC"/>
    <w:rsid w:val="008115DB"/>
    <w:rsid w:val="008D0B49"/>
    <w:rsid w:val="0098557F"/>
    <w:rsid w:val="009A22A8"/>
    <w:rsid w:val="009B2469"/>
    <w:rsid w:val="009E6B8E"/>
    <w:rsid w:val="009E7ED4"/>
    <w:rsid w:val="00A167AE"/>
    <w:rsid w:val="00A51AF9"/>
    <w:rsid w:val="00AD50DE"/>
    <w:rsid w:val="00AE2736"/>
    <w:rsid w:val="00B56540"/>
    <w:rsid w:val="00B612E3"/>
    <w:rsid w:val="00BA5F8C"/>
    <w:rsid w:val="00BB60EE"/>
    <w:rsid w:val="00BE1112"/>
    <w:rsid w:val="00BF21D6"/>
    <w:rsid w:val="00C643CB"/>
    <w:rsid w:val="00D564C6"/>
    <w:rsid w:val="00DA1D4B"/>
    <w:rsid w:val="00DE6778"/>
    <w:rsid w:val="00E550EB"/>
    <w:rsid w:val="00F3069F"/>
    <w:rsid w:val="00FA77D2"/>
    <w:rsid w:val="00FD4692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6E19845"/>
  <w15:docId w15:val="{734D204E-F195-43B2-8FC6-ABA867FB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A261-C2EC-4C1E-AF03-EF57723C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大幡 和夫</cp:lastModifiedBy>
  <cp:revision>10</cp:revision>
  <cp:lastPrinted>2023-05-02T07:37:00Z</cp:lastPrinted>
  <dcterms:created xsi:type="dcterms:W3CDTF">2023-04-26T04:10:00Z</dcterms:created>
  <dcterms:modified xsi:type="dcterms:W3CDTF">2026-02-16T07:32:00Z</dcterms:modified>
</cp:coreProperties>
</file>