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55F81" w14:textId="77777777" w:rsidR="006502E4" w:rsidRDefault="006502E4" w:rsidP="006502E4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519DA4D0" w14:textId="77777777" w:rsidR="006502E4" w:rsidRDefault="006502E4" w:rsidP="006502E4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27C8AE4F" w14:textId="77777777" w:rsidR="006502E4" w:rsidRDefault="006502E4" w:rsidP="006502E4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58D3D202" w14:textId="77777777" w:rsidR="006502E4" w:rsidRDefault="006502E4" w:rsidP="006502E4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512C713D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1011B2F" w14:textId="77777777" w:rsidR="006502E4" w:rsidRDefault="006502E4" w:rsidP="006502E4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　　年　　月　　日</w:t>
      </w:r>
    </w:p>
    <w:p w14:paraId="127CB4BE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52E8842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52E1E65" w14:textId="77777777" w:rsidR="006502E4" w:rsidRPr="00A5173E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広島県警察本部長　様</w:t>
      </w:r>
    </w:p>
    <w:p w14:paraId="05510168" w14:textId="77777777" w:rsidR="006502E4" w:rsidRDefault="006502E4" w:rsidP="006502E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FAF97E0" w14:textId="77777777" w:rsidR="006502E4" w:rsidRDefault="006502E4" w:rsidP="006502E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5E621C7A" w14:textId="77777777" w:rsidR="006502E4" w:rsidRDefault="006502E4" w:rsidP="006502E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74EB65AF" w14:textId="77777777" w:rsidR="006502E4" w:rsidRDefault="006502E4" w:rsidP="006502E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5A8E3F6" w14:textId="77777777" w:rsidR="006502E4" w:rsidRDefault="006502E4" w:rsidP="006502E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3B3E11BC" w14:textId="77777777" w:rsidR="006502E4" w:rsidRDefault="006502E4" w:rsidP="006502E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573B2A12" w14:textId="77777777" w:rsidR="006502E4" w:rsidRDefault="006502E4" w:rsidP="006502E4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13C9C70A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EE57D96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50FAAC1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057F7C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057F7C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451657A0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52C60BB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287A3FA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8AA7094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3DADD7E6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1406F64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FFE2B31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97DDB47" wp14:editId="3C51E42C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5080" t="11430" r="13970" b="133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AAD11" id="正方形/長方形 3" o:spid="_x0000_s1026" style="position:absolute;left:0;text-align:left;margin-left:152.25pt;margin-top:2.4pt;width:99.75pt;height:7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" o:allowincell="f"/>
            </w:pict>
          </mc:Fallback>
        </mc:AlternateContent>
      </w:r>
    </w:p>
    <w:p w14:paraId="44CBC4CD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849C9AF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21CB16EB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73AEEC5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E6B449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F9F419D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1BA50FDC" w14:textId="52E74D85" w:rsidR="006502E4" w:rsidRPr="00BB4AFE" w:rsidRDefault="006502E4" w:rsidP="006502E4">
      <w:pPr>
        <w:wordWrap w:val="0"/>
        <w:spacing w:line="293" w:lineRule="exact"/>
        <w:ind w:firstLine="255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CAB3A5C" wp14:editId="3FEAB51D">
                <wp:simplePos x="0" y="0"/>
                <wp:positionH relativeFrom="column">
                  <wp:posOffset>400050</wp:posOffset>
                </wp:positionH>
                <wp:positionV relativeFrom="paragraph">
                  <wp:posOffset>24765</wp:posOffset>
                </wp:positionV>
                <wp:extent cx="1333500" cy="331470"/>
                <wp:effectExtent l="5080" t="12700" r="13970" b="8255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E6D77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31.5pt;margin-top:1.95pt;width:105pt;height:2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" o:allowincell="f"/>
            </w:pict>
          </mc:Fallback>
        </mc:AlternateContent>
      </w:r>
      <w:r>
        <w:rPr>
          <w:rFonts w:ascii="Mincho" w:hint="eastAsia"/>
          <w:spacing w:val="17"/>
          <w:sz w:val="22"/>
        </w:rPr>
        <w:t xml:space="preserve">　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業務名又は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令和</w:t>
      </w:r>
      <w:r w:rsidR="000B46EB">
        <w:rPr>
          <w:rFonts w:ascii="Mincho" w:hint="eastAsia"/>
          <w:spacing w:val="17"/>
          <w:sz w:val="22"/>
        </w:rPr>
        <w:t>８</w:t>
      </w:r>
      <w:r>
        <w:rPr>
          <w:rFonts w:ascii="Mincho" w:hint="eastAsia"/>
          <w:spacing w:val="17"/>
          <w:sz w:val="22"/>
        </w:rPr>
        <w:t>年度安全運転管理者等講習業務</w:t>
      </w:r>
    </w:p>
    <w:p w14:paraId="265E2D16" w14:textId="77777777" w:rsidR="006502E4" w:rsidRDefault="006502E4" w:rsidP="006502E4">
      <w:pPr>
        <w:wordWrap w:val="0"/>
        <w:spacing w:line="293" w:lineRule="exact"/>
        <w:ind w:firstLineChars="500" w:firstLine="689"/>
        <w:jc w:val="left"/>
        <w:rPr>
          <w:rFonts w:ascii="Mincho"/>
          <w:spacing w:val="17"/>
          <w:w w:val="66"/>
          <w:sz w:val="22"/>
        </w:rPr>
      </w:pPr>
      <w:r>
        <w:rPr>
          <w:rFonts w:hint="eastAsia"/>
          <w:w w:val="66"/>
        </w:rPr>
        <w:t>調達物品の名称</w:t>
      </w:r>
      <w:r w:rsidR="00057F7C">
        <w:rPr>
          <w:rFonts w:hint="eastAsia"/>
          <w:w w:val="66"/>
        </w:rPr>
        <w:t>、</w:t>
      </w:r>
      <w:r>
        <w:rPr>
          <w:rFonts w:hint="eastAsia"/>
          <w:w w:val="66"/>
        </w:rPr>
        <w:t xml:space="preserve">規格及び数量　　　</w:t>
      </w:r>
    </w:p>
    <w:p w14:paraId="05F46762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C2ECB89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A32DD46" wp14:editId="7C5F81B2">
                <wp:simplePos x="0" y="0"/>
                <wp:positionH relativeFrom="column">
                  <wp:posOffset>400050</wp:posOffset>
                </wp:positionH>
                <wp:positionV relativeFrom="paragraph">
                  <wp:posOffset>19050</wp:posOffset>
                </wp:positionV>
                <wp:extent cx="1333500" cy="331470"/>
                <wp:effectExtent l="5080" t="12700" r="13970" b="8255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318BB" id="大かっこ 1" o:spid="_x0000_s1026" type="#_x0000_t185" style="position:absolute;left:0;text-align:left;margin-left:31.5pt;margin-top:1.5pt;width:105pt;height:2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" o:allowincell="f"/>
            </w:pict>
          </mc:Fallback>
        </mc:AlternateContent>
      </w:r>
      <w:r>
        <w:rPr>
          <w:rFonts w:ascii="Mincho" w:hint="eastAsia"/>
          <w:spacing w:val="17"/>
          <w:sz w:val="22"/>
        </w:rPr>
        <w:t xml:space="preserve">　　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業務場所又は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広島市佐伯区石内南３丁目１番１号</w:t>
      </w:r>
    </w:p>
    <w:p w14:paraId="7A42EB55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納入場所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広島県運転免許センター他</w:t>
      </w:r>
    </w:p>
    <w:p w14:paraId="744B0E4B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E703B2B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に係る入札に関する一切の件</w:t>
      </w:r>
    </w:p>
    <w:p w14:paraId="329ADE6D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53D489" w14:textId="77777777" w:rsidR="006502E4" w:rsidRDefault="006502E4" w:rsidP="006502E4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D0D7CE8" w14:textId="77777777" w:rsidR="00C32390" w:rsidRPr="006502E4" w:rsidRDefault="00C32390" w:rsidP="006502E4"/>
    <w:sectPr w:rsidR="00C32390" w:rsidRPr="006502E4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A30F7" w14:textId="77777777" w:rsidR="0038155A" w:rsidRDefault="0038155A" w:rsidP="0038155A">
      <w:r>
        <w:separator/>
      </w:r>
    </w:p>
  </w:endnote>
  <w:endnote w:type="continuationSeparator" w:id="0">
    <w:p w14:paraId="138F7D98" w14:textId="77777777" w:rsidR="0038155A" w:rsidRDefault="0038155A" w:rsidP="00381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988F4" w14:textId="77777777" w:rsidR="0038155A" w:rsidRDefault="0038155A" w:rsidP="0038155A">
      <w:r>
        <w:separator/>
      </w:r>
    </w:p>
  </w:footnote>
  <w:footnote w:type="continuationSeparator" w:id="0">
    <w:p w14:paraId="645CF0DE" w14:textId="77777777" w:rsidR="0038155A" w:rsidRDefault="0038155A" w:rsidP="003815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2E4"/>
    <w:rsid w:val="00057F7C"/>
    <w:rsid w:val="000B46EB"/>
    <w:rsid w:val="0038155A"/>
    <w:rsid w:val="004963ED"/>
    <w:rsid w:val="004A496E"/>
    <w:rsid w:val="006502E4"/>
    <w:rsid w:val="008A5B9E"/>
    <w:rsid w:val="00C32390"/>
    <w:rsid w:val="00C5374B"/>
    <w:rsid w:val="00C5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7E9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2E4"/>
    <w:pPr>
      <w:widowControl w:val="0"/>
      <w:jc w:val="both"/>
    </w:pPr>
    <w:rPr>
      <w:rFonts w:ascii="Century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5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155A"/>
    <w:rPr>
      <w:rFonts w:ascii="Century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381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155A"/>
    <w:rPr>
      <w:rFonts w:ascii="Century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162</Characters>
  <Application>Microsoft Office Word</Application>
  <DocSecurity>0</DocSecurity>
  <Lines>41</Lines>
  <Paragraphs>15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2026-02-17T23:48:00Z</dcterms:created>
  <dcterms:modified xsi:type="dcterms:W3CDTF">2026-02-17T23:48:00Z</dcterms:modified>
</cp:coreProperties>
</file>