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4048E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1D9F701D" w14:textId="77777777" w:rsidR="00D774B3" w:rsidRDefault="00173110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089CC8AD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01CB5AE9" w14:textId="77777777" w:rsidR="00D774B3" w:rsidRDefault="00173110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716B49C0" w14:textId="6E6D23A1" w:rsidR="00D774B3" w:rsidRDefault="00173110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</w:p>
    <w:p w14:paraId="3BF931EE" w14:textId="1F9D1581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広島県立歴史民俗資料館長様</w:t>
      </w:r>
    </w:p>
    <w:p w14:paraId="61FD4682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C86DB44" w14:textId="77777777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6C96AB13" w14:textId="77777777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6B2DDCE7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980846D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326522D7" w14:textId="1360E4B8" w:rsidR="00D774B3" w:rsidRDefault="00173110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>
        <w:rPr>
          <w:rFonts w:ascii="ＭＳ 明朝" w:eastAsia="ＭＳ 明朝" w:hAnsi="ＭＳ 明朝" w:hint="eastAsia"/>
          <w:color w:val="000000"/>
          <w:spacing w:val="347"/>
          <w:fitText w:val="2020" w:id="3"/>
        </w:rPr>
        <w:t>業務</w:t>
      </w:r>
      <w:r>
        <w:rPr>
          <w:rFonts w:ascii="ＭＳ 明朝" w:eastAsia="ＭＳ 明朝" w:hAnsi="ＭＳ 明朝" w:hint="eastAsia"/>
          <w:color w:val="000000"/>
          <w:spacing w:val="1"/>
          <w:fitText w:val="2020" w:id="3"/>
        </w:rPr>
        <w:t>名</w:t>
      </w:r>
      <w:r>
        <w:rPr>
          <w:rFonts w:ascii="ＭＳ 明朝" w:eastAsia="ＭＳ 明朝" w:hAnsi="ＭＳ 明朝" w:hint="eastAsia"/>
          <w:color w:val="000000"/>
        </w:rPr>
        <w:t xml:space="preserve">　：広島県立歴史民俗資料館</w:t>
      </w:r>
      <w:r w:rsidR="00210D81">
        <w:rPr>
          <w:rFonts w:ascii="ＭＳ 明朝" w:eastAsia="ＭＳ 明朝" w:hAnsi="ＭＳ 明朝" w:hint="eastAsia"/>
          <w:color w:val="000000"/>
        </w:rPr>
        <w:t>電話交換設備賃貸借業務</w:t>
      </w:r>
    </w:p>
    <w:p w14:paraId="6CF65264" w14:textId="77777777" w:rsidR="00D774B3" w:rsidRDefault="00173110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 </w:t>
      </w:r>
      <w:r>
        <w:rPr>
          <w:rFonts w:ascii="ＭＳ 明朝" w:eastAsia="ＭＳ 明朝" w:hAnsi="ＭＳ 明朝" w:hint="eastAsia"/>
          <w:color w:val="000000"/>
          <w:w w:val="66"/>
        </w:rPr>
        <w:t>（又は調達物品の名称、規格及び数量）</w:t>
      </w:r>
    </w:p>
    <w:p w14:paraId="40C3C0B0" w14:textId="77777777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D774B3" w14:paraId="4051ACB9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C3EB3E" w14:textId="77777777" w:rsidR="00D774B3" w:rsidRDefault="00D774B3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6724720D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7C385654" w14:textId="77777777" w:rsidR="00D774B3" w:rsidRDefault="00D774B3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1854CD27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084F15BB" w14:textId="77777777" w:rsidR="00D774B3" w:rsidRDefault="00D774B3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D016220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191E5280" w14:textId="77777777" w:rsidR="00D774B3" w:rsidRDefault="00D774B3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B4FA90E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7A154C88" w14:textId="77777777" w:rsidR="00D774B3" w:rsidRDefault="00D774B3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6046E" w14:textId="77777777" w:rsidR="00D774B3" w:rsidRDefault="00D774B3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384AFBA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4563C27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B4E65E0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9A74E0C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269C5A6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ED06059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B0D17A9" w14:textId="77777777" w:rsidR="00D774B3" w:rsidRDefault="00D774B3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185C18A4" w14:textId="77777777" w:rsidR="00D774B3" w:rsidRDefault="00D774B3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202A007B" w14:textId="77777777" w:rsidR="00D774B3" w:rsidRDefault="00D774B3">
      <w:pPr>
        <w:rPr>
          <w:rFonts w:ascii="ＭＳ 明朝" w:eastAsia="ＭＳ 明朝" w:hAnsi="ＭＳ 明朝"/>
        </w:rPr>
      </w:pPr>
    </w:p>
    <w:sectPr w:rsidR="00D774B3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8939F" w14:textId="77777777" w:rsidR="00173110" w:rsidRDefault="00173110">
      <w:r>
        <w:separator/>
      </w:r>
    </w:p>
  </w:endnote>
  <w:endnote w:type="continuationSeparator" w:id="0">
    <w:p w14:paraId="32B17448" w14:textId="77777777" w:rsidR="00173110" w:rsidRDefault="0017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700CA" w14:textId="77777777" w:rsidR="00173110" w:rsidRDefault="00173110">
      <w:r>
        <w:separator/>
      </w:r>
    </w:p>
  </w:footnote>
  <w:footnote w:type="continuationSeparator" w:id="0">
    <w:p w14:paraId="7EEC2723" w14:textId="77777777" w:rsidR="00173110" w:rsidRDefault="00173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B3"/>
    <w:rsid w:val="00173110"/>
    <w:rsid w:val="00210D81"/>
    <w:rsid w:val="008766C4"/>
    <w:rsid w:val="00BB7928"/>
    <w:rsid w:val="00D774B3"/>
    <w:rsid w:val="00DB06B9"/>
    <w:rsid w:val="00DF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193F23"/>
  <w15:chartTrackingRefBased/>
  <w15:docId w15:val="{0E5D143E-79BD-4E69-B5EC-28FE8CA4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杤木 美咲</cp:lastModifiedBy>
  <cp:revision>3</cp:revision>
  <dcterms:created xsi:type="dcterms:W3CDTF">2026-02-19T05:34:00Z</dcterms:created>
  <dcterms:modified xsi:type="dcterms:W3CDTF">2026-02-19T09:28:00Z</dcterms:modified>
</cp:coreProperties>
</file>