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A929" w14:textId="77777777" w:rsidR="001C69BA" w:rsidRPr="000F114D" w:rsidRDefault="001C69BA" w:rsidP="001C69BA">
      <w:pPr>
        <w:jc w:val="center"/>
        <w:rPr>
          <w:sz w:val="24"/>
          <w:szCs w:val="24"/>
        </w:rPr>
      </w:pPr>
    </w:p>
    <w:p w14:paraId="3B084C82" w14:textId="77777777" w:rsidR="001C69BA" w:rsidRPr="000F114D" w:rsidRDefault="001C69BA" w:rsidP="001C69BA">
      <w:pPr>
        <w:jc w:val="center"/>
        <w:rPr>
          <w:sz w:val="24"/>
          <w:szCs w:val="24"/>
        </w:rPr>
      </w:pPr>
      <w:r w:rsidRPr="000F114D">
        <w:rPr>
          <w:rFonts w:hint="eastAsia"/>
          <w:sz w:val="24"/>
          <w:szCs w:val="24"/>
        </w:rPr>
        <w:t>仕様書等に対する質問書</w:t>
      </w:r>
    </w:p>
    <w:p w14:paraId="486BDD0F" w14:textId="77777777" w:rsidR="001C69BA" w:rsidRPr="000F114D" w:rsidRDefault="001C69BA" w:rsidP="001C69BA"/>
    <w:p w14:paraId="6D0C6D60" w14:textId="77777777" w:rsidR="001C69BA" w:rsidRPr="000F114D" w:rsidRDefault="001C69BA" w:rsidP="001C69BA"/>
    <w:p w14:paraId="10CCEF6B" w14:textId="77777777" w:rsidR="001C69BA" w:rsidRPr="000F114D" w:rsidRDefault="00CE7B3E" w:rsidP="001C69BA">
      <w:pPr>
        <w:jc w:val="right"/>
      </w:pPr>
      <w:r w:rsidRPr="000F114D">
        <w:rPr>
          <w:rFonts w:hint="eastAsia"/>
        </w:rPr>
        <w:t>令和</w:t>
      </w:r>
      <w:r w:rsidR="001C69BA" w:rsidRPr="000F114D">
        <w:rPr>
          <w:rFonts w:hint="eastAsia"/>
        </w:rPr>
        <w:t xml:space="preserve">　　年　　月　　日</w:t>
      </w:r>
    </w:p>
    <w:p w14:paraId="210992F2" w14:textId="77777777" w:rsidR="001C69BA" w:rsidRPr="000F114D" w:rsidRDefault="001C69BA" w:rsidP="001C69BA"/>
    <w:p w14:paraId="075714CD" w14:textId="77777777" w:rsidR="001C69BA" w:rsidRPr="000F114D" w:rsidRDefault="001C69BA" w:rsidP="001C69BA"/>
    <w:p w14:paraId="32C5A981" w14:textId="77777777" w:rsidR="001C69BA" w:rsidRPr="000F114D" w:rsidRDefault="001C69BA" w:rsidP="001C69BA">
      <w:r w:rsidRPr="000F114D">
        <w:rPr>
          <w:rFonts w:hint="eastAsia"/>
        </w:rPr>
        <w:t xml:space="preserve">　広　島　県　知　事　様</w:t>
      </w:r>
    </w:p>
    <w:p w14:paraId="64049A12" w14:textId="77777777" w:rsidR="001C69BA" w:rsidRPr="000F114D" w:rsidRDefault="001C69BA" w:rsidP="001C69BA"/>
    <w:p w14:paraId="1F978712" w14:textId="77777777" w:rsidR="001C69BA" w:rsidRPr="000F114D" w:rsidRDefault="001C69BA" w:rsidP="001C69BA"/>
    <w:p w14:paraId="132591E9" w14:textId="77777777" w:rsidR="001C69BA" w:rsidRPr="000F114D" w:rsidRDefault="001C69BA" w:rsidP="001C69BA">
      <w:pPr>
        <w:ind w:firstLineChars="1400" w:firstLine="2940"/>
      </w:pPr>
      <w:r w:rsidRPr="000F114D">
        <w:rPr>
          <w:rFonts w:hint="eastAsia"/>
        </w:rPr>
        <w:t xml:space="preserve">所　</w:t>
      </w:r>
      <w:r w:rsidRPr="000F114D">
        <w:rPr>
          <w:rFonts w:hint="eastAsia"/>
        </w:rPr>
        <w:t xml:space="preserve"> </w:t>
      </w:r>
      <w:r w:rsidRPr="000F114D">
        <w:rPr>
          <w:rFonts w:hint="eastAsia"/>
        </w:rPr>
        <w:t>在</w:t>
      </w:r>
      <w:r w:rsidRPr="000F114D">
        <w:rPr>
          <w:rFonts w:hint="eastAsia"/>
        </w:rPr>
        <w:t xml:space="preserve"> </w:t>
      </w:r>
      <w:r w:rsidRPr="000F114D">
        <w:rPr>
          <w:rFonts w:hint="eastAsia"/>
        </w:rPr>
        <w:t xml:space="preserve">　地</w:t>
      </w:r>
    </w:p>
    <w:p w14:paraId="235B5F5A" w14:textId="77777777" w:rsidR="001C69BA" w:rsidRPr="000F114D" w:rsidRDefault="001C69BA" w:rsidP="001C69BA">
      <w:pPr>
        <w:ind w:firstLineChars="1400" w:firstLine="2940"/>
      </w:pPr>
      <w:r w:rsidRPr="000F114D">
        <w:rPr>
          <w:rFonts w:hint="eastAsia"/>
        </w:rPr>
        <w:t>商号又は名称</w:t>
      </w:r>
    </w:p>
    <w:p w14:paraId="0365D305" w14:textId="77777777" w:rsidR="001C69BA" w:rsidRPr="000F114D" w:rsidRDefault="001C69BA" w:rsidP="001C69BA"/>
    <w:tbl>
      <w:tblPr>
        <w:tblStyle w:val="a8"/>
        <w:tblW w:w="0" w:type="auto"/>
        <w:tblInd w:w="2802" w:type="dxa"/>
        <w:tblLook w:val="04A0" w:firstRow="1" w:lastRow="0" w:firstColumn="1" w:lastColumn="0" w:noHBand="0" w:noVBand="1"/>
      </w:tblPr>
      <w:tblGrid>
        <w:gridCol w:w="582"/>
        <w:gridCol w:w="1956"/>
        <w:gridCol w:w="4571"/>
      </w:tblGrid>
      <w:tr w:rsidR="000F114D" w:rsidRPr="000F114D" w14:paraId="121941CA" w14:textId="77777777" w:rsidTr="00322C9F">
        <w:tc>
          <w:tcPr>
            <w:tcW w:w="2551" w:type="dxa"/>
            <w:gridSpan w:val="2"/>
            <w:vAlign w:val="center"/>
          </w:tcPr>
          <w:p w14:paraId="745D19B1" w14:textId="77777777" w:rsidR="001C69BA" w:rsidRPr="000F114D" w:rsidRDefault="001C69BA" w:rsidP="00322C9F">
            <w:pPr>
              <w:jc w:val="center"/>
            </w:pPr>
            <w:r w:rsidRPr="000F114D">
              <w:rPr>
                <w:rFonts w:hint="eastAsia"/>
              </w:rPr>
              <w:t>担　当　者　名</w:t>
            </w:r>
          </w:p>
        </w:tc>
        <w:tc>
          <w:tcPr>
            <w:tcW w:w="4777" w:type="dxa"/>
            <w:vAlign w:val="center"/>
          </w:tcPr>
          <w:p w14:paraId="32AF81F4" w14:textId="77777777" w:rsidR="001C69BA" w:rsidRPr="000F114D" w:rsidRDefault="001C69BA" w:rsidP="00322C9F"/>
        </w:tc>
      </w:tr>
      <w:tr w:rsidR="000F114D" w:rsidRPr="000F114D" w14:paraId="4FDD16F1" w14:textId="77777777" w:rsidTr="00322C9F">
        <w:tc>
          <w:tcPr>
            <w:tcW w:w="582" w:type="dxa"/>
            <w:vMerge w:val="restart"/>
            <w:textDirection w:val="tbRlV"/>
            <w:vAlign w:val="center"/>
          </w:tcPr>
          <w:p w14:paraId="6DFD952F" w14:textId="77777777" w:rsidR="001C69BA" w:rsidRPr="000F114D" w:rsidRDefault="001C69BA" w:rsidP="00322C9F">
            <w:pPr>
              <w:ind w:left="113" w:right="113"/>
              <w:jc w:val="center"/>
            </w:pPr>
            <w:r w:rsidRPr="000F114D">
              <w:rPr>
                <w:rFonts w:hint="eastAsia"/>
              </w:rPr>
              <w:t>連絡先</w:t>
            </w:r>
          </w:p>
        </w:tc>
        <w:tc>
          <w:tcPr>
            <w:tcW w:w="1969" w:type="dxa"/>
            <w:vAlign w:val="center"/>
          </w:tcPr>
          <w:p w14:paraId="34510BC2" w14:textId="77777777" w:rsidR="001C69BA" w:rsidRPr="000F114D" w:rsidRDefault="001C69BA" w:rsidP="00322C9F">
            <w:pPr>
              <w:jc w:val="center"/>
            </w:pPr>
            <w:r w:rsidRPr="000F114D">
              <w:rPr>
                <w:rFonts w:hint="eastAsia"/>
              </w:rPr>
              <w:t>電　話　番　号</w:t>
            </w:r>
          </w:p>
        </w:tc>
        <w:tc>
          <w:tcPr>
            <w:tcW w:w="4777" w:type="dxa"/>
            <w:vAlign w:val="center"/>
          </w:tcPr>
          <w:p w14:paraId="243CE9AB" w14:textId="77777777" w:rsidR="001C69BA" w:rsidRPr="000F114D" w:rsidRDefault="001C69BA" w:rsidP="00322C9F"/>
        </w:tc>
      </w:tr>
      <w:tr w:rsidR="000F114D" w:rsidRPr="000F114D" w14:paraId="6FDB4ACA" w14:textId="77777777" w:rsidTr="00322C9F">
        <w:tc>
          <w:tcPr>
            <w:tcW w:w="582" w:type="dxa"/>
            <w:vMerge/>
            <w:vAlign w:val="center"/>
          </w:tcPr>
          <w:p w14:paraId="6FC602E0" w14:textId="77777777" w:rsidR="001C69BA" w:rsidRPr="000F114D" w:rsidRDefault="001C69BA" w:rsidP="00322C9F"/>
        </w:tc>
        <w:tc>
          <w:tcPr>
            <w:tcW w:w="1969" w:type="dxa"/>
            <w:vAlign w:val="center"/>
          </w:tcPr>
          <w:p w14:paraId="1A6937B9" w14:textId="77777777" w:rsidR="001C69BA" w:rsidRPr="000F114D" w:rsidRDefault="001C69BA" w:rsidP="00322C9F">
            <w:pPr>
              <w:jc w:val="center"/>
            </w:pPr>
            <w:r w:rsidRPr="000F114D">
              <w:rPr>
                <w:rFonts w:hint="eastAsia"/>
                <w:spacing w:val="59"/>
                <w:fitText w:val="1470" w:id="1924364544"/>
              </w:rPr>
              <w:t>ＦＡＸ番</w:t>
            </w:r>
            <w:r w:rsidRPr="000F114D">
              <w:rPr>
                <w:rFonts w:hint="eastAsia"/>
                <w:fitText w:val="1470" w:id="1924364544"/>
              </w:rPr>
              <w:t>号</w:t>
            </w:r>
          </w:p>
        </w:tc>
        <w:tc>
          <w:tcPr>
            <w:tcW w:w="4777" w:type="dxa"/>
            <w:vAlign w:val="center"/>
          </w:tcPr>
          <w:p w14:paraId="518B80DC" w14:textId="77777777" w:rsidR="001C69BA" w:rsidRPr="000F114D" w:rsidRDefault="001C69BA" w:rsidP="00322C9F"/>
        </w:tc>
      </w:tr>
      <w:tr w:rsidR="001C69BA" w:rsidRPr="000F114D" w14:paraId="17FFB079" w14:textId="77777777" w:rsidTr="00322C9F">
        <w:tc>
          <w:tcPr>
            <w:tcW w:w="582" w:type="dxa"/>
            <w:vMerge/>
            <w:vAlign w:val="center"/>
          </w:tcPr>
          <w:p w14:paraId="4AD1238A" w14:textId="77777777" w:rsidR="001C69BA" w:rsidRPr="000F114D" w:rsidRDefault="001C69BA" w:rsidP="00322C9F"/>
        </w:tc>
        <w:tc>
          <w:tcPr>
            <w:tcW w:w="1969" w:type="dxa"/>
            <w:vAlign w:val="center"/>
          </w:tcPr>
          <w:p w14:paraId="544D3E39" w14:textId="77777777" w:rsidR="001C69BA" w:rsidRPr="000F114D" w:rsidRDefault="001C69BA" w:rsidP="00322C9F">
            <w:pPr>
              <w:jc w:val="center"/>
            </w:pPr>
            <w:r w:rsidRPr="000F114D">
              <w:rPr>
                <w:rFonts w:hint="eastAsia"/>
              </w:rPr>
              <w:t>メールアドレス</w:t>
            </w:r>
          </w:p>
        </w:tc>
        <w:tc>
          <w:tcPr>
            <w:tcW w:w="4777" w:type="dxa"/>
            <w:vAlign w:val="center"/>
          </w:tcPr>
          <w:p w14:paraId="3258E96C" w14:textId="77777777" w:rsidR="001C69BA" w:rsidRPr="000F114D" w:rsidRDefault="001C69BA" w:rsidP="00322C9F"/>
        </w:tc>
      </w:tr>
    </w:tbl>
    <w:p w14:paraId="4721DC70" w14:textId="77777777" w:rsidR="001C69BA" w:rsidRPr="000F114D" w:rsidRDefault="001C69BA" w:rsidP="001C69BA"/>
    <w:p w14:paraId="79127D4A" w14:textId="3332229B" w:rsidR="001C69BA" w:rsidRPr="000F114D" w:rsidRDefault="001C69BA" w:rsidP="001C69BA">
      <w:r w:rsidRPr="000F114D">
        <w:rPr>
          <w:rFonts w:hint="eastAsia"/>
        </w:rPr>
        <w:t xml:space="preserve">　業務名　：　</w:t>
      </w:r>
      <w:r w:rsidR="00CE7B3E" w:rsidRPr="000F114D">
        <w:rPr>
          <w:rFonts w:hint="eastAsia"/>
        </w:rPr>
        <w:t>令和</w:t>
      </w:r>
      <w:r w:rsidR="00465023" w:rsidRPr="000F114D">
        <w:rPr>
          <w:rFonts w:hint="eastAsia"/>
        </w:rPr>
        <w:t>８</w:t>
      </w:r>
      <w:r w:rsidR="00CE7B3E" w:rsidRPr="000F114D">
        <w:rPr>
          <w:rFonts w:hint="eastAsia"/>
        </w:rPr>
        <w:t>年度広島県放課後児童支援員等研修事業業務</w:t>
      </w:r>
    </w:p>
    <w:p w14:paraId="555D8075" w14:textId="77777777" w:rsidR="001C69BA" w:rsidRPr="000F114D" w:rsidRDefault="001C69BA" w:rsidP="001C69B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3"/>
        <w:gridCol w:w="9218"/>
      </w:tblGrid>
      <w:tr w:rsidR="000F114D" w:rsidRPr="000F114D" w14:paraId="37B17D32" w14:textId="77777777" w:rsidTr="00322C9F">
        <w:trPr>
          <w:cantSplit/>
          <w:trHeight w:val="7193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F15FD04" w14:textId="77777777" w:rsidR="001C69BA" w:rsidRPr="000F114D" w:rsidRDefault="001C69BA" w:rsidP="00322C9F">
            <w:pPr>
              <w:ind w:left="113" w:right="113"/>
              <w:jc w:val="center"/>
            </w:pPr>
            <w:r w:rsidRPr="000F114D">
              <w:rPr>
                <w:rFonts w:hint="eastAsia"/>
              </w:rPr>
              <w:t>質　　問　　事　　項</w:t>
            </w:r>
          </w:p>
        </w:tc>
        <w:tc>
          <w:tcPr>
            <w:tcW w:w="9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86D9B" w14:textId="77777777" w:rsidR="001C69BA" w:rsidRPr="000F114D" w:rsidRDefault="001C69BA" w:rsidP="00322C9F"/>
        </w:tc>
      </w:tr>
    </w:tbl>
    <w:p w14:paraId="2F1CAF3F" w14:textId="77777777" w:rsidR="001C69BA" w:rsidRDefault="001C69BA" w:rsidP="001C69BA"/>
    <w:sectPr w:rsidR="001C69BA" w:rsidSect="002F4176">
      <w:pgSz w:w="11906" w:h="16838" w:code="9"/>
      <w:pgMar w:top="1134" w:right="851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36A1" w14:textId="77777777" w:rsidR="00322C9F" w:rsidRDefault="00322C9F" w:rsidP="00CF34A9">
      <w:r>
        <w:separator/>
      </w:r>
    </w:p>
  </w:endnote>
  <w:endnote w:type="continuationSeparator" w:id="0">
    <w:p w14:paraId="02F22E58" w14:textId="77777777" w:rsidR="00322C9F" w:rsidRDefault="00322C9F" w:rsidP="00CF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CB92" w14:textId="77777777" w:rsidR="00322C9F" w:rsidRDefault="00322C9F" w:rsidP="00CF34A9">
      <w:r>
        <w:separator/>
      </w:r>
    </w:p>
  </w:footnote>
  <w:footnote w:type="continuationSeparator" w:id="0">
    <w:p w14:paraId="3E2DE523" w14:textId="77777777" w:rsidR="00322C9F" w:rsidRDefault="00322C9F" w:rsidP="00CF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A9"/>
    <w:rsid w:val="000F114D"/>
    <w:rsid w:val="001255BD"/>
    <w:rsid w:val="001C69BA"/>
    <w:rsid w:val="0025669A"/>
    <w:rsid w:val="00274521"/>
    <w:rsid w:val="002B3D9D"/>
    <w:rsid w:val="002F4176"/>
    <w:rsid w:val="00322C9F"/>
    <w:rsid w:val="00384D45"/>
    <w:rsid w:val="003A4759"/>
    <w:rsid w:val="00465023"/>
    <w:rsid w:val="0056637A"/>
    <w:rsid w:val="005758D9"/>
    <w:rsid w:val="005842A9"/>
    <w:rsid w:val="006D1B82"/>
    <w:rsid w:val="006F73F1"/>
    <w:rsid w:val="007172E0"/>
    <w:rsid w:val="007301F1"/>
    <w:rsid w:val="007A5C56"/>
    <w:rsid w:val="00857CC0"/>
    <w:rsid w:val="008C3103"/>
    <w:rsid w:val="00957DA5"/>
    <w:rsid w:val="009E3869"/>
    <w:rsid w:val="00A34F68"/>
    <w:rsid w:val="00A74979"/>
    <w:rsid w:val="00AE0CE4"/>
    <w:rsid w:val="00B3627F"/>
    <w:rsid w:val="00B44073"/>
    <w:rsid w:val="00BA37E3"/>
    <w:rsid w:val="00C12755"/>
    <w:rsid w:val="00C619B3"/>
    <w:rsid w:val="00C6788B"/>
    <w:rsid w:val="00CE7B3E"/>
    <w:rsid w:val="00CF34A9"/>
    <w:rsid w:val="00DA36F4"/>
    <w:rsid w:val="00DD046C"/>
    <w:rsid w:val="00EA025C"/>
    <w:rsid w:val="00F22477"/>
    <w:rsid w:val="00FD7542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06A118"/>
  <w15:docId w15:val="{FC509B87-5CBA-456C-9ACC-F9A1881F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4A9"/>
  </w:style>
  <w:style w:type="paragraph" w:styleId="a6">
    <w:name w:val="footer"/>
    <w:basedOn w:val="a"/>
    <w:link w:val="a7"/>
    <w:uiPriority w:val="99"/>
    <w:unhideWhenUsed/>
    <w:rsid w:val="00CF3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4A9"/>
  </w:style>
  <w:style w:type="table" w:styleId="a8">
    <w:name w:val="Table Grid"/>
    <w:basedOn w:val="a1"/>
    <w:uiPriority w:val="59"/>
    <w:rsid w:val="00CF34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霜 正浩</cp:lastModifiedBy>
  <cp:revision>6</cp:revision>
  <cp:lastPrinted>2023-02-08T01:13:00Z</cp:lastPrinted>
  <dcterms:created xsi:type="dcterms:W3CDTF">2023-02-08T01:13:00Z</dcterms:created>
  <dcterms:modified xsi:type="dcterms:W3CDTF">2026-02-13T05:15:00Z</dcterms:modified>
</cp:coreProperties>
</file>