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469" w:rsidRPr="00083EA3" w:rsidRDefault="00280D25" w:rsidP="00280D2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0D25">
        <w:rPr>
          <w:rFonts w:ascii="ＭＳ ゴシック" w:eastAsia="ＭＳ ゴシック" w:hAnsi="ＭＳ ゴシック" w:hint="eastAsia"/>
          <w:sz w:val="28"/>
          <w:szCs w:val="28"/>
        </w:rPr>
        <w:t>配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置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予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定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技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術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者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一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覧</w:t>
      </w:r>
      <w:r w:rsidR="00A42BE3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083EA3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A42BE3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A42BE3" w:rsidRPr="00083EA3">
        <w:rPr>
          <w:rFonts w:ascii="ＭＳ ゴシック" w:eastAsia="ＭＳ ゴシック" w:hAnsi="ＭＳ ゴシック" w:hint="eastAsia"/>
          <w:sz w:val="28"/>
          <w:szCs w:val="28"/>
        </w:rPr>
        <w:t>消防設備等保守点検業務</w:t>
      </w:r>
      <w:r w:rsidR="00A42BE3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:rsidR="00280D25" w:rsidRPr="00083EA3" w:rsidRDefault="00280D25"/>
    <w:p w:rsidR="00280D25" w:rsidRPr="00083EA3" w:rsidRDefault="00280D25"/>
    <w:tbl>
      <w:tblPr>
        <w:tblStyle w:val="a3"/>
        <w:tblW w:w="13320" w:type="dxa"/>
        <w:tblInd w:w="108" w:type="dxa"/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8556BC" w:rsidRPr="00083EA3" w:rsidTr="008556BC">
        <w:trPr>
          <w:trHeight w:val="524"/>
        </w:trPr>
        <w:tc>
          <w:tcPr>
            <w:tcW w:w="1260" w:type="dxa"/>
            <w:vAlign w:val="center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区　　分</w:t>
            </w:r>
          </w:p>
        </w:tc>
        <w:tc>
          <w:tcPr>
            <w:tcW w:w="2160" w:type="dxa"/>
            <w:vAlign w:val="center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氏　　　名</w:t>
            </w:r>
          </w:p>
        </w:tc>
        <w:tc>
          <w:tcPr>
            <w:tcW w:w="2520" w:type="dxa"/>
            <w:vAlign w:val="center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資格内容等</w:t>
            </w:r>
          </w:p>
        </w:tc>
        <w:tc>
          <w:tcPr>
            <w:tcW w:w="2340" w:type="dxa"/>
            <w:vAlign w:val="center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資格等の</w:t>
            </w:r>
            <w:r w:rsidR="006F1F74" w:rsidRPr="00083EA3">
              <w:rPr>
                <w:rFonts w:hint="eastAsia"/>
                <w:kern w:val="2"/>
                <w:sz w:val="21"/>
              </w:rPr>
              <w:t>交付</w:t>
            </w:r>
            <w:r w:rsidRPr="00083EA3">
              <w:rPr>
                <w:rFonts w:hint="eastAsia"/>
                <w:kern w:val="2"/>
                <w:sz w:val="21"/>
              </w:rPr>
              <w:t>年月日</w:t>
            </w:r>
          </w:p>
        </w:tc>
        <w:tc>
          <w:tcPr>
            <w:tcW w:w="3060" w:type="dxa"/>
            <w:vAlign w:val="center"/>
          </w:tcPr>
          <w:p w:rsidR="008556BC" w:rsidRPr="00083EA3" w:rsidRDefault="00D14A2E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交付</w:t>
            </w:r>
            <w:r w:rsidR="008556BC" w:rsidRPr="00083EA3">
              <w:rPr>
                <w:rFonts w:hint="eastAsia"/>
                <w:kern w:val="2"/>
                <w:sz w:val="21"/>
              </w:rPr>
              <w:t>番号等</w:t>
            </w:r>
          </w:p>
        </w:tc>
        <w:tc>
          <w:tcPr>
            <w:tcW w:w="1980" w:type="dxa"/>
            <w:vAlign w:val="center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備　　考</w:t>
            </w:r>
          </w:p>
        </w:tc>
      </w:tr>
      <w:tr w:rsidR="008556BC" w:rsidRPr="00083EA3" w:rsidTr="008556BC">
        <w:trPr>
          <w:trHeight w:val="611"/>
        </w:trPr>
        <w:tc>
          <w:tcPr>
            <w:tcW w:w="1260" w:type="dxa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責任者</w:t>
            </w:r>
          </w:p>
        </w:tc>
        <w:tc>
          <w:tcPr>
            <w:tcW w:w="2160" w:type="dxa"/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3060" w:type="dxa"/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8556BC" w:rsidRPr="00083EA3" w:rsidTr="008556BC">
        <w:trPr>
          <w:trHeight w:val="580"/>
        </w:trPr>
        <w:tc>
          <w:tcPr>
            <w:tcW w:w="1260" w:type="dxa"/>
            <w:vMerge w:val="restart"/>
          </w:tcPr>
          <w:p w:rsidR="008556BC" w:rsidRPr="00083EA3" w:rsidRDefault="008556BC" w:rsidP="00280D25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vAlign w:val="center"/>
          </w:tcPr>
          <w:p w:rsidR="008556BC" w:rsidRPr="00083EA3" w:rsidRDefault="008556BC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dotted" w:sz="4" w:space="0" w:color="auto"/>
            </w:tcBorders>
            <w:vAlign w:val="center"/>
          </w:tcPr>
          <w:p w:rsidR="008556BC" w:rsidRPr="00083EA3" w:rsidRDefault="008556BC" w:rsidP="00D15322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8556BC" w:rsidRPr="00083EA3" w:rsidRDefault="008556BC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3060" w:type="dxa"/>
            <w:tcBorders>
              <w:bottom w:val="dotted" w:sz="4" w:space="0" w:color="auto"/>
            </w:tcBorders>
            <w:vAlign w:val="center"/>
          </w:tcPr>
          <w:p w:rsidR="008556BC" w:rsidRPr="00083EA3" w:rsidRDefault="008556BC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8556BC" w:rsidRPr="00083EA3" w:rsidRDefault="008556BC" w:rsidP="008D34C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8556BC" w:rsidRPr="00083EA3" w:rsidTr="001235DC">
        <w:trPr>
          <w:trHeight w:val="577"/>
        </w:trPr>
        <w:tc>
          <w:tcPr>
            <w:tcW w:w="1260" w:type="dxa"/>
            <w:vMerge/>
          </w:tcPr>
          <w:p w:rsidR="008556BC" w:rsidRPr="00083EA3" w:rsidRDefault="008556BC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D15322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1235DC">
            <w:pPr>
              <w:ind w:firstLineChars="100" w:firstLine="180"/>
              <w:rPr>
                <w:kern w:val="2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1235DC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8556BC" w:rsidRPr="00083EA3" w:rsidTr="001235DC">
        <w:trPr>
          <w:trHeight w:val="574"/>
        </w:trPr>
        <w:tc>
          <w:tcPr>
            <w:tcW w:w="1260" w:type="dxa"/>
            <w:vMerge/>
          </w:tcPr>
          <w:p w:rsidR="008556BC" w:rsidRPr="00083EA3" w:rsidRDefault="008556BC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1235DC">
            <w:pPr>
              <w:ind w:firstLineChars="300" w:firstLine="540"/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D15322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1235DC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8556BC" w:rsidRPr="00083EA3" w:rsidTr="008556BC">
        <w:tc>
          <w:tcPr>
            <w:tcW w:w="1260" w:type="dxa"/>
            <w:vMerge/>
          </w:tcPr>
          <w:p w:rsidR="008556BC" w:rsidRPr="00083EA3" w:rsidRDefault="008556BC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</w:tcBorders>
            <w:vAlign w:val="center"/>
          </w:tcPr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vAlign w:val="center"/>
          </w:tcPr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8556BC" w:rsidRPr="00083EA3" w:rsidRDefault="008556BC" w:rsidP="000F7249">
            <w:pPr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 xml:space="preserve">　　　</w:t>
            </w:r>
          </w:p>
        </w:tc>
        <w:tc>
          <w:tcPr>
            <w:tcW w:w="3060" w:type="dxa"/>
            <w:tcBorders>
              <w:top w:val="dotted" w:sz="4" w:space="0" w:color="auto"/>
            </w:tcBorders>
            <w:vAlign w:val="center"/>
          </w:tcPr>
          <w:p w:rsidR="008556BC" w:rsidRPr="00083EA3" w:rsidRDefault="008556BC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8556BC" w:rsidRPr="00083EA3" w:rsidRDefault="008556BC" w:rsidP="00842846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</w:tbl>
    <w:p w:rsidR="00280D25" w:rsidRPr="00083EA3" w:rsidRDefault="00280D25"/>
    <w:p w:rsidR="00280D25" w:rsidRPr="00083EA3" w:rsidRDefault="00D87A78">
      <w:r w:rsidRPr="00083EA3">
        <w:rPr>
          <w:rFonts w:hint="eastAsia"/>
        </w:rPr>
        <w:t>上記のとおり報告します。</w:t>
      </w:r>
    </w:p>
    <w:p w:rsidR="00D87A78" w:rsidRPr="00083EA3" w:rsidRDefault="00071B88">
      <w:r>
        <w:rPr>
          <w:rFonts w:hint="eastAsia"/>
        </w:rPr>
        <w:t>令和</w:t>
      </w:r>
      <w:r w:rsidR="000F7249">
        <w:rPr>
          <w:rFonts w:hint="eastAsia"/>
        </w:rPr>
        <w:t xml:space="preserve">　　</w:t>
      </w:r>
      <w:r w:rsidR="00D87A78" w:rsidRPr="00083EA3">
        <w:rPr>
          <w:rFonts w:hint="eastAsia"/>
        </w:rPr>
        <w:t>年</w:t>
      </w:r>
      <w:r w:rsidR="000F7249">
        <w:rPr>
          <w:rFonts w:hint="eastAsia"/>
        </w:rPr>
        <w:t xml:space="preserve">　　</w:t>
      </w:r>
      <w:r w:rsidR="00D87A78" w:rsidRPr="00083EA3">
        <w:rPr>
          <w:rFonts w:hint="eastAsia"/>
        </w:rPr>
        <w:t>月</w:t>
      </w:r>
      <w:r w:rsidR="000F7249">
        <w:rPr>
          <w:rFonts w:hint="eastAsia"/>
        </w:rPr>
        <w:t xml:space="preserve">　　</w:t>
      </w:r>
      <w:r w:rsidR="00D87A78" w:rsidRPr="00083EA3">
        <w:rPr>
          <w:rFonts w:hint="eastAsia"/>
        </w:rPr>
        <w:t>日</w:t>
      </w:r>
    </w:p>
    <w:p w:rsidR="00280D25" w:rsidRPr="00083EA3" w:rsidRDefault="00D87A78" w:rsidP="00D87A78">
      <w:pPr>
        <w:ind w:firstLineChars="3800" w:firstLine="7980"/>
      </w:pPr>
      <w:r w:rsidRPr="00083EA3">
        <w:rPr>
          <w:rFonts w:hint="eastAsia"/>
        </w:rPr>
        <w:t xml:space="preserve">所在地　　　　　　</w:t>
      </w:r>
    </w:p>
    <w:p w:rsidR="000F7249" w:rsidRDefault="00D87A78" w:rsidP="00D87A78">
      <w:pPr>
        <w:ind w:firstLineChars="3800" w:firstLine="7980"/>
      </w:pPr>
      <w:r w:rsidRPr="00083EA3">
        <w:rPr>
          <w:rFonts w:hint="eastAsia"/>
        </w:rPr>
        <w:t xml:space="preserve">商号又は名称　　　</w:t>
      </w:r>
    </w:p>
    <w:p w:rsidR="00D87A78" w:rsidRPr="00083EA3" w:rsidRDefault="00D87A78" w:rsidP="00D87A78">
      <w:pPr>
        <w:ind w:firstLineChars="3800" w:firstLine="7980"/>
      </w:pPr>
      <w:r w:rsidRPr="00083EA3">
        <w:rPr>
          <w:rFonts w:hint="eastAsia"/>
        </w:rPr>
        <w:t xml:space="preserve">代表者名　　　　　</w:t>
      </w:r>
      <w:r w:rsidR="000F7249">
        <w:rPr>
          <w:rFonts w:hint="eastAsia"/>
        </w:rPr>
        <w:t xml:space="preserve">　　　　</w:t>
      </w:r>
      <w:r w:rsidR="00806DE8">
        <w:rPr>
          <w:rFonts w:hint="eastAsia"/>
        </w:rPr>
        <w:t xml:space="preserve">　　　　　　　　　</w:t>
      </w:r>
    </w:p>
    <w:p w:rsidR="00B50D42" w:rsidRPr="00083EA3" w:rsidRDefault="00B50D42" w:rsidP="00D87A78">
      <w:pPr>
        <w:ind w:firstLineChars="3800" w:firstLine="7980"/>
      </w:pPr>
    </w:p>
    <w:p w:rsidR="008556BC" w:rsidRPr="00083EA3" w:rsidRDefault="008556BC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5C2030" w:rsidRPr="00083EA3" w:rsidRDefault="005C2030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D87A78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:rsidR="008556BC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１　責任者及び担当者１名以上の配置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を予定している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技術者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:rsidR="00611140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２　資格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内容等については，</w:t>
      </w:r>
      <w:r w:rsidR="008556BC" w:rsidRPr="005C545F">
        <w:rPr>
          <w:rFonts w:ascii="ＭＳ Ｐゴシック" w:eastAsia="ＭＳ Ｐゴシック" w:hAnsi="ＭＳ Ｐゴシック" w:hint="eastAsia"/>
          <w:sz w:val="18"/>
          <w:szCs w:val="18"/>
        </w:rPr>
        <w:t>入札参加資格に規定する</w:t>
      </w:r>
      <w:r w:rsidR="005C545F" w:rsidRPr="007E6FCE">
        <w:rPr>
          <w:rFonts w:ascii="ＭＳ Ｐゴシック" w:eastAsia="ＭＳ Ｐゴシック" w:hAnsi="ＭＳ Ｐゴシック" w:hint="eastAsia"/>
          <w:sz w:val="18"/>
          <w:szCs w:val="18"/>
        </w:rPr>
        <w:t>担当者（責任者が担当者を兼ねる場合は責任者）が所有する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資格等を記載し，その</w:t>
      </w:r>
      <w:r w:rsidR="00D14A2E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年月日，</w:t>
      </w:r>
      <w:r w:rsidR="001235DC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6F1F74" w:rsidRPr="00083EA3">
        <w:rPr>
          <w:rFonts w:ascii="ＭＳ Ｐゴシック" w:eastAsia="ＭＳ Ｐゴシック" w:hAnsi="ＭＳ Ｐゴシック" w:hint="eastAsia"/>
          <w:sz w:val="18"/>
          <w:szCs w:val="18"/>
        </w:rPr>
        <w:t>番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号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等を記載してください。</w:t>
      </w:r>
    </w:p>
    <w:p w:rsidR="00611140" w:rsidRPr="00083EA3" w:rsidRDefault="00611140" w:rsidP="0061114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18"/>
          <w:szCs w:val="18"/>
        </w:rPr>
        <w:br w:type="page"/>
      </w:r>
      <w:r w:rsidR="0023455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-217805</wp:posOffset>
                </wp:positionV>
                <wp:extent cx="1035050" cy="267970"/>
                <wp:effectExtent l="9525" t="10795" r="12700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40" w:rsidRDefault="00611140" w:rsidP="0061114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75pt;margin-top:-17.15pt;width:81.5pt;height: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">
                <v:textbox inset="5.85pt,.7pt,5.85pt,.7pt">
                  <w:txbxContent>
                    <w:p w:rsidR="00611140" w:rsidRDefault="00611140" w:rsidP="0061114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配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置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予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技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術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一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280D25">
        <w:rPr>
          <w:rFonts w:ascii="ＭＳ ゴシック" w:eastAsia="ＭＳ ゴシック" w:hAnsi="ＭＳ ゴシック" w:hint="eastAsia"/>
          <w:sz w:val="28"/>
          <w:szCs w:val="28"/>
        </w:rPr>
        <w:t>覧</w:t>
      </w:r>
      <w:r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Pr="00083EA3">
        <w:rPr>
          <w:rFonts w:ascii="ＭＳ ゴシック" w:eastAsia="ＭＳ ゴシック" w:hAnsi="ＭＳ ゴシック" w:hint="eastAsia"/>
          <w:sz w:val="28"/>
          <w:szCs w:val="28"/>
        </w:rPr>
        <w:t>表</w:t>
      </w:r>
      <w:r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Pr="00083EA3">
        <w:rPr>
          <w:rFonts w:ascii="ＭＳ ゴシック" w:eastAsia="ＭＳ ゴシック" w:hAnsi="ＭＳ ゴシック" w:hint="eastAsia"/>
          <w:sz w:val="28"/>
          <w:szCs w:val="28"/>
        </w:rPr>
        <w:t>消防設備等保守点検業務</w:t>
      </w:r>
      <w:r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:rsidR="00611140" w:rsidRPr="00083EA3" w:rsidRDefault="00611140" w:rsidP="00611140"/>
    <w:p w:rsidR="00611140" w:rsidRPr="00083EA3" w:rsidRDefault="00611140" w:rsidP="00611140"/>
    <w:tbl>
      <w:tblPr>
        <w:tblStyle w:val="a3"/>
        <w:tblW w:w="13320" w:type="dxa"/>
        <w:tblInd w:w="108" w:type="dxa"/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611140" w:rsidRPr="00083EA3" w:rsidTr="00DA2730">
        <w:trPr>
          <w:trHeight w:val="524"/>
        </w:trPr>
        <w:tc>
          <w:tcPr>
            <w:tcW w:w="126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区　　分</w:t>
            </w:r>
          </w:p>
        </w:tc>
        <w:tc>
          <w:tcPr>
            <w:tcW w:w="216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氏　　　名</w:t>
            </w:r>
          </w:p>
        </w:tc>
        <w:tc>
          <w:tcPr>
            <w:tcW w:w="252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資格内容等</w:t>
            </w:r>
          </w:p>
        </w:tc>
        <w:tc>
          <w:tcPr>
            <w:tcW w:w="234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資格等の交付年月日</w:t>
            </w:r>
          </w:p>
        </w:tc>
        <w:tc>
          <w:tcPr>
            <w:tcW w:w="306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交付番号等</w:t>
            </w:r>
          </w:p>
        </w:tc>
        <w:tc>
          <w:tcPr>
            <w:tcW w:w="198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備　　考</w:t>
            </w:r>
          </w:p>
        </w:tc>
      </w:tr>
      <w:tr w:rsidR="00611140" w:rsidRPr="00083EA3" w:rsidTr="00DA2730">
        <w:trPr>
          <w:trHeight w:val="611"/>
        </w:trPr>
        <w:tc>
          <w:tcPr>
            <w:tcW w:w="1260" w:type="dxa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責任者</w:t>
            </w:r>
          </w:p>
        </w:tc>
        <w:tc>
          <w:tcPr>
            <w:tcW w:w="216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甲種１類</w:t>
            </w:r>
          </w:p>
        </w:tc>
        <w:tc>
          <w:tcPr>
            <w:tcW w:w="234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kern w:val="2"/>
                <w:sz w:val="18"/>
                <w:szCs w:val="18"/>
              </w:rPr>
              <w:t>H</w:t>
            </w:r>
            <w:r w:rsidRPr="00083EA3">
              <w:rPr>
                <w:rFonts w:hint="eastAsia"/>
                <w:kern w:val="2"/>
                <w:sz w:val="18"/>
                <w:szCs w:val="18"/>
              </w:rPr>
              <w:t>２４年１１月２０日</w:t>
            </w:r>
          </w:p>
        </w:tc>
        <w:tc>
          <w:tcPr>
            <w:tcW w:w="306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11140" w:rsidRPr="00083EA3" w:rsidTr="00DA2730">
        <w:trPr>
          <w:trHeight w:val="580"/>
        </w:trPr>
        <w:tc>
          <w:tcPr>
            <w:tcW w:w="1260" w:type="dxa"/>
            <w:vMerge w:val="restart"/>
          </w:tcPr>
          <w:p w:rsidR="00611140" w:rsidRPr="00083EA3" w:rsidRDefault="00611140" w:rsidP="00DA2730">
            <w:pPr>
              <w:jc w:val="center"/>
              <w:rPr>
                <w:kern w:val="2"/>
                <w:sz w:val="21"/>
              </w:rPr>
            </w:pPr>
            <w:r w:rsidRPr="00083EA3">
              <w:rPr>
                <w:rFonts w:hint="eastAsia"/>
                <w:kern w:val="2"/>
                <w:sz w:val="21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tcBorders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甲種４類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kern w:val="2"/>
                <w:sz w:val="18"/>
                <w:szCs w:val="18"/>
              </w:rPr>
              <w:t>H</w:t>
            </w:r>
            <w:r w:rsidRPr="00083EA3">
              <w:rPr>
                <w:rFonts w:hint="eastAsia"/>
                <w:kern w:val="2"/>
                <w:sz w:val="18"/>
                <w:szCs w:val="18"/>
              </w:rPr>
              <w:t>２４年１１月１５日</w:t>
            </w:r>
          </w:p>
        </w:tc>
        <w:tc>
          <w:tcPr>
            <w:tcW w:w="3060" w:type="dxa"/>
            <w:tcBorders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11140" w:rsidRPr="00083EA3" w:rsidTr="00DA2730">
        <w:trPr>
          <w:trHeight w:val="577"/>
        </w:trPr>
        <w:tc>
          <w:tcPr>
            <w:tcW w:w="1260" w:type="dxa"/>
            <w:vMerge/>
          </w:tcPr>
          <w:p w:rsidR="00611140" w:rsidRPr="00083EA3" w:rsidRDefault="00611140" w:rsidP="00DA2730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 xml:space="preserve">　　　○○　○○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乙種１類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ind w:firstLineChars="100" w:firstLine="180"/>
              <w:rPr>
                <w:kern w:val="2"/>
                <w:sz w:val="18"/>
                <w:szCs w:val="18"/>
              </w:rPr>
            </w:pPr>
            <w:r w:rsidRPr="00083EA3">
              <w:rPr>
                <w:kern w:val="2"/>
                <w:sz w:val="18"/>
                <w:szCs w:val="18"/>
              </w:rPr>
              <w:t>H</w:t>
            </w:r>
            <w:r w:rsidRPr="00083EA3">
              <w:rPr>
                <w:rFonts w:hint="eastAsia"/>
                <w:kern w:val="2"/>
                <w:sz w:val="18"/>
                <w:szCs w:val="18"/>
              </w:rPr>
              <w:t>２４年１１月１５日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11140" w:rsidRPr="00083EA3" w:rsidTr="00DA2730">
        <w:trPr>
          <w:trHeight w:val="574"/>
        </w:trPr>
        <w:tc>
          <w:tcPr>
            <w:tcW w:w="1260" w:type="dxa"/>
            <w:vMerge/>
          </w:tcPr>
          <w:p w:rsidR="00611140" w:rsidRPr="00083EA3" w:rsidRDefault="00611140" w:rsidP="00DA2730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ind w:firstLineChars="300" w:firstLine="540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○○　○○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乙種６類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 xml:space="preserve">　</w:t>
            </w:r>
            <w:r w:rsidRPr="00083EA3">
              <w:rPr>
                <w:kern w:val="2"/>
                <w:sz w:val="18"/>
                <w:szCs w:val="18"/>
              </w:rPr>
              <w:t>H</w:t>
            </w:r>
            <w:r w:rsidRPr="00083EA3">
              <w:rPr>
                <w:rFonts w:hint="eastAsia"/>
                <w:kern w:val="2"/>
                <w:sz w:val="18"/>
                <w:szCs w:val="18"/>
              </w:rPr>
              <w:t>２４年１１月１５日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>第　○○○○○　号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611140" w:rsidRPr="00083EA3" w:rsidTr="00DA2730">
        <w:tc>
          <w:tcPr>
            <w:tcW w:w="1260" w:type="dxa"/>
            <w:vMerge/>
          </w:tcPr>
          <w:p w:rsidR="00611140" w:rsidRPr="00083EA3" w:rsidRDefault="00611140" w:rsidP="00DA2730">
            <w:pPr>
              <w:rPr>
                <w:kern w:val="2"/>
                <w:sz w:val="21"/>
              </w:rPr>
            </w:pPr>
          </w:p>
        </w:tc>
        <w:tc>
          <w:tcPr>
            <w:tcW w:w="2160" w:type="dxa"/>
            <w:tcBorders>
              <w:top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</w:p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  <w:r w:rsidRPr="00083EA3">
              <w:rPr>
                <w:rFonts w:hint="eastAsia"/>
                <w:kern w:val="2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3060" w:type="dxa"/>
            <w:tcBorders>
              <w:top w:val="dotted" w:sz="4" w:space="0" w:color="auto"/>
            </w:tcBorders>
            <w:vAlign w:val="center"/>
          </w:tcPr>
          <w:p w:rsidR="00611140" w:rsidRPr="00083EA3" w:rsidRDefault="00611140" w:rsidP="00DA2730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611140" w:rsidRPr="00083EA3" w:rsidRDefault="00611140" w:rsidP="00DA2730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</w:tbl>
    <w:p w:rsidR="00611140" w:rsidRPr="00083EA3" w:rsidRDefault="00611140" w:rsidP="00611140"/>
    <w:p w:rsidR="00611140" w:rsidRPr="00083EA3" w:rsidRDefault="00611140" w:rsidP="00611140">
      <w:r w:rsidRPr="00083EA3">
        <w:rPr>
          <w:rFonts w:hint="eastAsia"/>
        </w:rPr>
        <w:t>上記のとおり報告します。</w:t>
      </w:r>
    </w:p>
    <w:p w:rsidR="00611140" w:rsidRPr="00083EA3" w:rsidRDefault="00611140" w:rsidP="00611140">
      <w:r>
        <w:rPr>
          <w:rFonts w:hint="eastAsia"/>
        </w:rPr>
        <w:t>平成○</w:t>
      </w:r>
      <w:r w:rsidRPr="00083EA3">
        <w:rPr>
          <w:rFonts w:hint="eastAsia"/>
        </w:rPr>
        <w:t>年</w:t>
      </w:r>
      <w:r>
        <w:rPr>
          <w:rFonts w:hint="eastAsia"/>
        </w:rPr>
        <w:t>○</w:t>
      </w:r>
      <w:r w:rsidRPr="00083EA3">
        <w:rPr>
          <w:rFonts w:hint="eastAsia"/>
        </w:rPr>
        <w:t>月</w:t>
      </w:r>
      <w:r>
        <w:rPr>
          <w:rFonts w:hint="eastAsia"/>
        </w:rPr>
        <w:t>○</w:t>
      </w:r>
      <w:r w:rsidRPr="00083EA3">
        <w:rPr>
          <w:rFonts w:hint="eastAsia"/>
        </w:rPr>
        <w:t>日</w:t>
      </w:r>
    </w:p>
    <w:p w:rsidR="00611140" w:rsidRPr="00083EA3" w:rsidRDefault="00611140" w:rsidP="00611140">
      <w:pPr>
        <w:ind w:firstLineChars="3800" w:firstLine="7980"/>
      </w:pPr>
      <w:r w:rsidRPr="00083EA3">
        <w:rPr>
          <w:rFonts w:hint="eastAsia"/>
        </w:rPr>
        <w:t>所在地　　　　　　○○市○○町○○番○号</w:t>
      </w:r>
    </w:p>
    <w:p w:rsidR="00611140" w:rsidRPr="00083EA3" w:rsidRDefault="00611140" w:rsidP="00611140">
      <w:pPr>
        <w:ind w:firstLineChars="3800" w:firstLine="7980"/>
      </w:pPr>
      <w:r w:rsidRPr="00083EA3">
        <w:rPr>
          <w:rFonts w:hint="eastAsia"/>
        </w:rPr>
        <w:t>商号又は名称　　　○○○○㈱</w:t>
      </w:r>
    </w:p>
    <w:p w:rsidR="00611140" w:rsidRPr="00083EA3" w:rsidRDefault="00806DE8" w:rsidP="00611140">
      <w:pPr>
        <w:ind w:firstLineChars="3800" w:firstLine="7980"/>
      </w:pPr>
      <w:r>
        <w:rPr>
          <w:rFonts w:hint="eastAsia"/>
        </w:rPr>
        <w:t xml:space="preserve">代表者名　　　　　○○　○○　　　　　　　　　</w:t>
      </w:r>
      <w:bookmarkStart w:id="0" w:name="_GoBack"/>
      <w:bookmarkEnd w:id="0"/>
    </w:p>
    <w:p w:rsidR="00611140" w:rsidRPr="00083EA3" w:rsidRDefault="00611140" w:rsidP="00611140">
      <w:pPr>
        <w:ind w:firstLineChars="3800" w:firstLine="7980"/>
      </w:pPr>
    </w:p>
    <w:p w:rsidR="00611140" w:rsidRPr="00083EA3" w:rsidRDefault="00611140" w:rsidP="00611140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11140" w:rsidRPr="00083EA3" w:rsidRDefault="00611140" w:rsidP="00611140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611140" w:rsidRPr="00083EA3" w:rsidRDefault="00611140" w:rsidP="00611140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:rsidR="00611140" w:rsidRPr="00083EA3" w:rsidRDefault="00611140" w:rsidP="00611140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１　責任者及び担当者１名以上の配置を予定している技術者</w:t>
      </w:r>
      <w:r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:rsidR="00D87A78" w:rsidRPr="00611140" w:rsidRDefault="00611140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２　資格内容等については，</w:t>
      </w:r>
      <w:r w:rsidRPr="005C545F">
        <w:rPr>
          <w:rFonts w:ascii="ＭＳ Ｐゴシック" w:eastAsia="ＭＳ Ｐゴシック" w:hAnsi="ＭＳ Ｐゴシック" w:hint="eastAsia"/>
          <w:sz w:val="18"/>
          <w:szCs w:val="18"/>
        </w:rPr>
        <w:t>入札参加資格に規定する</w:t>
      </w:r>
      <w:r w:rsidRPr="007E6FCE">
        <w:rPr>
          <w:rFonts w:ascii="ＭＳ Ｐゴシック" w:eastAsia="ＭＳ Ｐゴシック" w:hAnsi="ＭＳ Ｐゴシック" w:hint="eastAsia"/>
          <w:sz w:val="18"/>
          <w:szCs w:val="18"/>
        </w:rPr>
        <w:t>担当者（責任者が担当者を兼ねる場合は責任者）が所有する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資格等を記載し，その交付年月日，交付番号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等を記載してください。</w:t>
      </w:r>
    </w:p>
    <w:sectPr w:rsidR="00D87A78" w:rsidRPr="00611140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9C9" w:rsidRDefault="001D19C9" w:rsidP="007C48E8">
      <w:r>
        <w:separator/>
      </w:r>
    </w:p>
  </w:endnote>
  <w:endnote w:type="continuationSeparator" w:id="0">
    <w:p w:rsidR="001D19C9" w:rsidRDefault="001D19C9" w:rsidP="007C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9C9" w:rsidRDefault="001D19C9" w:rsidP="007C48E8">
      <w:r>
        <w:separator/>
      </w:r>
    </w:p>
  </w:footnote>
  <w:footnote w:type="continuationSeparator" w:id="0">
    <w:p w:rsidR="001D19C9" w:rsidRDefault="001D19C9" w:rsidP="007C4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69"/>
    <w:rsid w:val="00020F3E"/>
    <w:rsid w:val="00071B88"/>
    <w:rsid w:val="00083EA3"/>
    <w:rsid w:val="000C0975"/>
    <w:rsid w:val="000F6777"/>
    <w:rsid w:val="000F7249"/>
    <w:rsid w:val="001235DC"/>
    <w:rsid w:val="00155DE6"/>
    <w:rsid w:val="001D19C9"/>
    <w:rsid w:val="0023303A"/>
    <w:rsid w:val="00234558"/>
    <w:rsid w:val="00260DCD"/>
    <w:rsid w:val="00280D25"/>
    <w:rsid w:val="00351B68"/>
    <w:rsid w:val="00420E39"/>
    <w:rsid w:val="00500D50"/>
    <w:rsid w:val="005C2030"/>
    <w:rsid w:val="005C545F"/>
    <w:rsid w:val="00611140"/>
    <w:rsid w:val="00663469"/>
    <w:rsid w:val="006F1F74"/>
    <w:rsid w:val="00715266"/>
    <w:rsid w:val="007C48E8"/>
    <w:rsid w:val="007E6FCE"/>
    <w:rsid w:val="00806DE8"/>
    <w:rsid w:val="00842846"/>
    <w:rsid w:val="00854615"/>
    <w:rsid w:val="008556BC"/>
    <w:rsid w:val="008D34C0"/>
    <w:rsid w:val="009177CB"/>
    <w:rsid w:val="00A3712B"/>
    <w:rsid w:val="00A42BE3"/>
    <w:rsid w:val="00AA7821"/>
    <w:rsid w:val="00B25318"/>
    <w:rsid w:val="00B50D42"/>
    <w:rsid w:val="00D14A2E"/>
    <w:rsid w:val="00D15322"/>
    <w:rsid w:val="00D67D65"/>
    <w:rsid w:val="00D87A78"/>
    <w:rsid w:val="00DA2730"/>
    <w:rsid w:val="00DC4431"/>
    <w:rsid w:val="00E32E94"/>
    <w:rsid w:val="00E70772"/>
    <w:rsid w:val="00F433CC"/>
    <w:rsid w:val="00F6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B93BBC-6593-488F-A468-05201DB5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8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C48E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C48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C48E8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1140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611140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配　置　予　定　技　術　者　一　覧　表【建築物定期点検業務】</vt:lpstr>
    </vt:vector>
  </TitlesOfParts>
  <Company>広島県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creator>広島県</dc:creator>
  <cp:lastModifiedBy>砂奥 亜衣</cp:lastModifiedBy>
  <cp:revision>3</cp:revision>
  <cp:lastPrinted>2019-02-07T04:40:00Z</cp:lastPrinted>
  <dcterms:created xsi:type="dcterms:W3CDTF">2020-02-13T23:42:00Z</dcterms:created>
  <dcterms:modified xsi:type="dcterms:W3CDTF">2022-12-12T04:56:00Z</dcterms:modified>
</cp:coreProperties>
</file>