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5BD5F" w14:textId="77777777" w:rsidR="0093636A" w:rsidRDefault="007D3D91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46FE9E88" w14:textId="77777777" w:rsidR="0093636A" w:rsidRDefault="0093636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114AA03" w14:textId="77777777" w:rsidR="0093636A" w:rsidRDefault="007D3D91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00CB106E" w14:textId="77777777" w:rsidR="0093636A" w:rsidRDefault="0093636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9420F8D" w14:textId="77777777" w:rsidR="0093636A" w:rsidRDefault="007D3D91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35EEC5CE" w14:textId="49C9C75B" w:rsidR="0093636A" w:rsidRDefault="007D3D91" w:rsidP="00E9239D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="00E9239D">
        <w:rPr>
          <w:rFonts w:ascii="ＭＳ 明朝" w:eastAsia="ＭＳ 明朝" w:hAnsi="ＭＳ 明朝" w:hint="eastAsia"/>
          <w:color w:val="000000"/>
        </w:rPr>
        <w:t xml:space="preserve">広島県西部建設事務所長　</w:t>
      </w:r>
      <w:r>
        <w:rPr>
          <w:rFonts w:ascii="ＭＳ 明朝" w:eastAsia="ＭＳ 明朝" w:hAnsi="ＭＳ 明朝" w:hint="eastAsia"/>
          <w:color w:val="000000"/>
        </w:rPr>
        <w:t>様</w:t>
      </w:r>
    </w:p>
    <w:p w14:paraId="2427507F" w14:textId="77777777" w:rsidR="0093636A" w:rsidRDefault="0093636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347D7C1" w14:textId="77777777" w:rsidR="0093636A" w:rsidRDefault="007D3D91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462CC2C2" w14:textId="77777777" w:rsidR="0093636A" w:rsidRDefault="007D3D91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3E38566E" w14:textId="77777777" w:rsidR="0093636A" w:rsidRDefault="0093636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2589E85" w14:textId="77777777" w:rsidR="0093636A" w:rsidRDefault="0093636A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2C71833" w14:textId="7675055C" w:rsidR="0093636A" w:rsidRDefault="007D3D91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="00E9239D">
        <w:rPr>
          <w:rFonts w:ascii="ＭＳ 明朝" w:eastAsia="ＭＳ 明朝" w:hAnsi="ＭＳ 明朝" w:hint="eastAsia"/>
          <w:color w:val="000000"/>
        </w:rPr>
        <w:t>Ａ重油</w:t>
      </w:r>
      <w:r>
        <w:rPr>
          <w:rFonts w:ascii="ＭＳ 明朝" w:eastAsia="ＭＳ 明朝" w:hAnsi="ＭＳ 明朝" w:hint="eastAsia"/>
          <w:color w:val="000000"/>
        </w:rPr>
        <w:t xml:space="preserve">　</w:t>
      </w:r>
      <w:r w:rsidR="009A799B">
        <w:rPr>
          <w:rFonts w:ascii="ＭＳ 明朝" w:eastAsia="ＭＳ 明朝" w:hAnsi="ＭＳ 明朝" w:hint="eastAsia"/>
          <w:color w:val="000000"/>
        </w:rPr>
        <w:t>JIS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 w:rsidR="009A799B">
        <w:rPr>
          <w:rFonts w:ascii="ＭＳ 明朝" w:eastAsia="ＭＳ 明朝" w:hAnsi="ＭＳ 明朝" w:hint="eastAsia"/>
          <w:color w:val="000000"/>
        </w:rPr>
        <w:t>K2205</w:t>
      </w:r>
      <w:r>
        <w:rPr>
          <w:rFonts w:ascii="ＭＳ 明朝" w:eastAsia="ＭＳ 明朝" w:hAnsi="ＭＳ 明朝" w:hint="eastAsia"/>
          <w:color w:val="000000"/>
        </w:rPr>
        <w:t xml:space="preserve"> 第１種２号</w:t>
      </w:r>
      <w:r w:rsidR="00E9239D">
        <w:rPr>
          <w:rFonts w:ascii="ＭＳ 明朝" w:eastAsia="ＭＳ 明朝" w:hAnsi="ＭＳ 明朝"/>
          <w:color w:val="000000"/>
        </w:rPr>
        <w:br/>
      </w:r>
      <w:r w:rsidR="00E9239D"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  <w:r w:rsidR="00E9239D">
        <w:rPr>
          <w:rFonts w:ascii="ＭＳ 明朝" w:eastAsia="ＭＳ 明朝" w:hAnsi="ＭＳ 明朝" w:hint="eastAsia"/>
          <w:color w:val="000000"/>
        </w:rPr>
        <w:t xml:space="preserve">　　 予定数量　31,000リットル</w:t>
      </w:r>
    </w:p>
    <w:p w14:paraId="2AF8139A" w14:textId="77777777" w:rsidR="0093636A" w:rsidRDefault="007D3D91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93636A" w14:paraId="33439CF0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14C1D5" w14:textId="77777777" w:rsidR="0093636A" w:rsidRDefault="0093636A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595CCC6A" w14:textId="77777777" w:rsidR="0093636A" w:rsidRDefault="007D3D91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581AD5A6" w14:textId="77777777" w:rsidR="0093636A" w:rsidRDefault="0093636A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88324AA" w14:textId="77777777" w:rsidR="0093636A" w:rsidRDefault="007D3D91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7A223BB0" w14:textId="77777777" w:rsidR="0093636A" w:rsidRDefault="0093636A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E58B60B" w14:textId="77777777" w:rsidR="0093636A" w:rsidRDefault="007D3D91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7C4C7512" w14:textId="77777777" w:rsidR="0093636A" w:rsidRDefault="0093636A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C3432C5" w14:textId="77777777" w:rsidR="0093636A" w:rsidRDefault="007D3D91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198C7387" w14:textId="77777777" w:rsidR="0093636A" w:rsidRDefault="0093636A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38D238" w14:textId="77777777" w:rsidR="0093636A" w:rsidRDefault="0093636A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AE56F74" w14:textId="77777777" w:rsidR="0093636A" w:rsidRDefault="0093636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EF1AF6C" w14:textId="77777777" w:rsidR="0093636A" w:rsidRDefault="0093636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8E3ACDC" w14:textId="77777777" w:rsidR="0093636A" w:rsidRDefault="0093636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16B39AD" w14:textId="77777777" w:rsidR="0093636A" w:rsidRDefault="0093636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990A62C" w14:textId="77777777" w:rsidR="0093636A" w:rsidRDefault="0093636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D43B76E" w14:textId="77777777" w:rsidR="0093636A" w:rsidRDefault="0093636A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9E0E1CF" w14:textId="77777777" w:rsidR="0093636A" w:rsidRDefault="0093636A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43E87BC1" w14:textId="77777777" w:rsidR="0093636A" w:rsidRDefault="0093636A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48E0696A" w14:textId="77777777" w:rsidR="0093636A" w:rsidRDefault="0093636A">
      <w:pPr>
        <w:rPr>
          <w:rFonts w:ascii="ＭＳ 明朝" w:eastAsia="ＭＳ 明朝" w:hAnsi="ＭＳ 明朝"/>
        </w:rPr>
      </w:pPr>
    </w:p>
    <w:sectPr w:rsidR="0093636A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101A" w14:textId="77777777" w:rsidR="00205D62" w:rsidRDefault="00205D62">
      <w:r>
        <w:separator/>
      </w:r>
    </w:p>
  </w:endnote>
  <w:endnote w:type="continuationSeparator" w:id="0">
    <w:p w14:paraId="3E6AF392" w14:textId="77777777" w:rsidR="00205D62" w:rsidRDefault="0020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0BA6" w14:textId="77777777" w:rsidR="00205D62" w:rsidRDefault="00205D62">
      <w:r>
        <w:separator/>
      </w:r>
    </w:p>
  </w:footnote>
  <w:footnote w:type="continuationSeparator" w:id="0">
    <w:p w14:paraId="4224DBA1" w14:textId="77777777" w:rsidR="00205D62" w:rsidRDefault="00205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6A"/>
    <w:rsid w:val="001C4CBD"/>
    <w:rsid w:val="00205D62"/>
    <w:rsid w:val="002532A2"/>
    <w:rsid w:val="002E16CA"/>
    <w:rsid w:val="002F2383"/>
    <w:rsid w:val="00397CF6"/>
    <w:rsid w:val="0059061F"/>
    <w:rsid w:val="00633588"/>
    <w:rsid w:val="006544C4"/>
    <w:rsid w:val="00654A81"/>
    <w:rsid w:val="007D3D91"/>
    <w:rsid w:val="0093636A"/>
    <w:rsid w:val="009519D2"/>
    <w:rsid w:val="009540E6"/>
    <w:rsid w:val="009A799B"/>
    <w:rsid w:val="00B55E61"/>
    <w:rsid w:val="00E9239D"/>
    <w:rsid w:val="00EC4229"/>
    <w:rsid w:val="00EE396D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9FB97"/>
  <w15:chartTrackingRefBased/>
  <w15:docId w15:val="{AE1ACA81-AED4-49B9-B121-BE49C7E2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智恵</dc:creator>
  <cp:lastModifiedBy>森 智恵</cp:lastModifiedBy>
  <cp:revision>8</cp:revision>
  <cp:lastPrinted>2026-02-18T08:56:00Z</cp:lastPrinted>
  <dcterms:created xsi:type="dcterms:W3CDTF">2026-02-18T05:21:00Z</dcterms:created>
  <dcterms:modified xsi:type="dcterms:W3CDTF">2026-02-19T06:16:00Z</dcterms:modified>
</cp:coreProperties>
</file>