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F2B8" w14:textId="77777777" w:rsidR="00044A7B" w:rsidRDefault="00044A7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6F75B68" w14:textId="77777777" w:rsidR="00044A7B" w:rsidRDefault="00DA70FF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A7A611A" w14:textId="77777777" w:rsidR="00044A7B" w:rsidRDefault="00044A7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3EBDE64" w14:textId="77777777" w:rsidR="00044A7B" w:rsidRDefault="00DA70FF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1B177CD1" w14:textId="6B295690" w:rsidR="00044A7B" w:rsidRDefault="00DA70FF" w:rsidP="00DA70FF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広島県知事　横田　美香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6F1C3045" w14:textId="77777777" w:rsidR="00044A7B" w:rsidRDefault="00044A7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774B8CF" w14:textId="77777777" w:rsidR="00044A7B" w:rsidRDefault="00DA70F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43E2ACD9" w14:textId="77777777" w:rsidR="00044A7B" w:rsidRDefault="00DA70F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A0DDDE4" w14:textId="77777777" w:rsidR="00044A7B" w:rsidRDefault="00044A7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1066499" w14:textId="77777777" w:rsidR="00044A7B" w:rsidRDefault="00044A7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D4E0338" w14:textId="4D415B93" w:rsidR="00044A7B" w:rsidRDefault="00DA70FF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922689">
        <w:rPr>
          <w:rFonts w:ascii="ＭＳ 明朝" w:eastAsia="ＭＳ 明朝" w:hAnsi="ＭＳ 明朝" w:hint="eastAsia"/>
          <w:color w:val="000000"/>
        </w:rPr>
        <w:t>令和８年度広島港における客船受入業務</w:t>
      </w:r>
    </w:p>
    <w:p w14:paraId="14DE59AE" w14:textId="77777777" w:rsidR="00044A7B" w:rsidRDefault="00DA70FF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312335FD" w14:textId="77777777" w:rsidR="00044A7B" w:rsidRDefault="00DA70F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44A7B" w14:paraId="45D6D548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DAF338" w14:textId="77777777" w:rsidR="00044A7B" w:rsidRDefault="00044A7B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20B169B0" w14:textId="77777777" w:rsidR="00044A7B" w:rsidRDefault="00DA70F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51303D35" w14:textId="77777777" w:rsidR="00044A7B" w:rsidRDefault="00044A7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2A903E7" w14:textId="77777777" w:rsidR="00044A7B" w:rsidRDefault="00DA70F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6907931A" w14:textId="77777777" w:rsidR="00044A7B" w:rsidRDefault="00044A7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2A332A5" w14:textId="77777777" w:rsidR="00044A7B" w:rsidRDefault="00DA70F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29DADADB" w14:textId="77777777" w:rsidR="00044A7B" w:rsidRDefault="00044A7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C0AC126" w14:textId="77777777" w:rsidR="00044A7B" w:rsidRDefault="00DA70F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53A0B47B" w14:textId="77777777" w:rsidR="00044A7B" w:rsidRDefault="00044A7B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38BF2E" w14:textId="77777777" w:rsidR="00044A7B" w:rsidRDefault="00044A7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70B2226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129EEDC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0BD4CB6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9348CF9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01128C3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D55B367" w14:textId="77777777" w:rsidR="00044A7B" w:rsidRDefault="00044A7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BD06C48" w14:textId="77777777" w:rsidR="00044A7B" w:rsidRDefault="00044A7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5DC0FDCD" w14:textId="77777777" w:rsidR="00044A7B" w:rsidRDefault="00044A7B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FD588B9" w14:textId="77777777" w:rsidR="00044A7B" w:rsidRDefault="00044A7B">
      <w:pPr>
        <w:rPr>
          <w:rFonts w:ascii="ＭＳ 明朝" w:eastAsia="ＭＳ 明朝" w:hAnsi="ＭＳ 明朝"/>
        </w:rPr>
      </w:pPr>
    </w:p>
    <w:sectPr w:rsidR="00044A7B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805A" w14:textId="77777777" w:rsidR="00CF260B" w:rsidRDefault="00CF260B">
      <w:r>
        <w:separator/>
      </w:r>
    </w:p>
  </w:endnote>
  <w:endnote w:type="continuationSeparator" w:id="0">
    <w:p w14:paraId="719A55A1" w14:textId="77777777" w:rsidR="00CF260B" w:rsidRDefault="00CF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2206" w14:textId="77777777" w:rsidR="00CF260B" w:rsidRDefault="00CF260B">
      <w:r>
        <w:separator/>
      </w:r>
    </w:p>
  </w:footnote>
  <w:footnote w:type="continuationSeparator" w:id="0">
    <w:p w14:paraId="3EBDEFB8" w14:textId="77777777" w:rsidR="00CF260B" w:rsidRDefault="00CF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7B"/>
    <w:rsid w:val="00044A7B"/>
    <w:rsid w:val="002903E9"/>
    <w:rsid w:val="006F67E3"/>
    <w:rsid w:val="00922689"/>
    <w:rsid w:val="00A821D9"/>
    <w:rsid w:val="00CF260B"/>
    <w:rsid w:val="00DA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3AAF2"/>
  <w15:chartTrackingRefBased/>
  <w15:docId w15:val="{E85E4EE9-0FDB-494E-970F-8EFE787A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F67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7E3"/>
  </w:style>
  <w:style w:type="paragraph" w:styleId="a9">
    <w:name w:val="footer"/>
    <w:basedOn w:val="a"/>
    <w:link w:val="aa"/>
    <w:uiPriority w:val="99"/>
    <w:unhideWhenUsed/>
    <w:rsid w:val="006F67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沖村 愛</dc:creator>
  <cp:lastModifiedBy>沖村 愛</cp:lastModifiedBy>
  <cp:revision>4</cp:revision>
  <cp:lastPrinted>2026-02-27T06:23:00Z</cp:lastPrinted>
  <dcterms:created xsi:type="dcterms:W3CDTF">2026-02-26T05:57:00Z</dcterms:created>
  <dcterms:modified xsi:type="dcterms:W3CDTF">2026-02-27T06:23:00Z</dcterms:modified>
</cp:coreProperties>
</file>