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3171" w14:textId="77777777" w:rsidR="009B3AFE" w:rsidRDefault="00D949CD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08879239" w14:textId="77777777" w:rsidR="009B3AFE" w:rsidRDefault="009B3AFE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540143D6" w14:textId="77777777" w:rsidR="009B3AFE" w:rsidRPr="006F5962" w:rsidRDefault="00D949CD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 w:rsidRPr="006F5962"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4F944C3F" w14:textId="77777777" w:rsidR="009B3AFE" w:rsidRPr="006F5962" w:rsidRDefault="009B3AFE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73DEF1F" w14:textId="77777777" w:rsidR="009B3AFE" w:rsidRPr="006F5962" w:rsidRDefault="00D949CD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 w:rsidRPr="006F5962"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6E0B30C1" w14:textId="51FBF5E4" w:rsidR="009B3AFE" w:rsidRPr="006F5962" w:rsidRDefault="00D949CD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 w:rsidRPr="006F5962">
        <w:rPr>
          <w:rFonts w:ascii="ＭＳ 明朝" w:eastAsia="ＭＳ 明朝" w:hAnsi="ＭＳ 明朝" w:hint="eastAsia"/>
          <w:color w:val="000000"/>
        </w:rPr>
        <w:t xml:space="preserve">　　　</w:t>
      </w:r>
      <w:r w:rsidRPr="006F5962">
        <w:rPr>
          <w:rFonts w:ascii="ＭＳ 明朝" w:eastAsia="ＭＳ 明朝" w:hAnsi="ＭＳ 明朝" w:hint="eastAsia"/>
        </w:rPr>
        <w:t>広島県知事　横田　美香　様</w:t>
      </w:r>
    </w:p>
    <w:p w14:paraId="2B552405" w14:textId="77777777" w:rsidR="009B3AFE" w:rsidRDefault="009B3AFE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563CAF0" w14:textId="77777777" w:rsidR="006F5962" w:rsidRPr="006F5962" w:rsidRDefault="006F5962">
      <w:pPr>
        <w:wordWrap w:val="0"/>
        <w:spacing w:line="394" w:lineRule="exact"/>
        <w:ind w:left="360"/>
        <w:jc w:val="left"/>
        <w:rPr>
          <w:rFonts w:ascii="ＭＳ 明朝" w:eastAsia="ＭＳ 明朝" w:hAnsi="ＭＳ 明朝" w:hint="eastAsia"/>
          <w:color w:val="000000"/>
        </w:rPr>
      </w:pPr>
    </w:p>
    <w:p w14:paraId="7C539BBF" w14:textId="77777777" w:rsidR="009B3AFE" w:rsidRPr="006F5962" w:rsidRDefault="00D949C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 w:rsidRPr="006F5962"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 w:rsidRPr="006F5962">
        <w:rPr>
          <w:rFonts w:ascii="ＭＳ 明朝" w:eastAsia="ＭＳ 明朝" w:hAnsi="ＭＳ 明朝" w:hint="eastAsia"/>
          <w:color w:val="000000"/>
          <w:spacing w:val="146"/>
          <w:kern w:val="0"/>
          <w:fitText w:val="1212" w:id="2"/>
        </w:rPr>
        <w:t>所在</w:t>
      </w:r>
      <w:r w:rsidRPr="006F5962">
        <w:rPr>
          <w:rFonts w:ascii="ＭＳ 明朝" w:eastAsia="ＭＳ 明朝" w:hAnsi="ＭＳ 明朝" w:hint="eastAsia"/>
          <w:color w:val="000000"/>
          <w:spacing w:val="-1"/>
          <w:kern w:val="0"/>
          <w:fitText w:val="1212" w:id="2"/>
        </w:rPr>
        <w:t>地</w:t>
      </w:r>
    </w:p>
    <w:p w14:paraId="2E8AD69D" w14:textId="77777777" w:rsidR="009B3AFE" w:rsidRPr="006F5962" w:rsidRDefault="00D949C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 w:rsidRPr="006F5962"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1F5811FD" w14:textId="77777777" w:rsidR="009B3AFE" w:rsidRPr="006F5962" w:rsidRDefault="009B3AFE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0B6DF4B" w14:textId="77777777" w:rsidR="009B3AFE" w:rsidRPr="006F5962" w:rsidRDefault="009B3AFE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52A1058E" w14:textId="3BF1FD9B" w:rsidR="009B3AFE" w:rsidRPr="006F5962" w:rsidRDefault="00D949CD">
      <w:pPr>
        <w:rPr>
          <w:rFonts w:ascii="ＭＳ 明朝" w:eastAsia="ＭＳ 明朝" w:hAnsi="ＭＳ 明朝"/>
          <w:color w:val="000000"/>
        </w:rPr>
      </w:pPr>
      <w:r w:rsidRPr="006F5962">
        <w:rPr>
          <w:rFonts w:ascii="ＭＳ 明朝" w:eastAsia="ＭＳ 明朝" w:hAnsi="ＭＳ 明朝" w:hint="eastAsia"/>
          <w:color w:val="000000"/>
        </w:rPr>
        <w:t xml:space="preserve">　　</w:t>
      </w:r>
      <w:r w:rsidRPr="006F5962">
        <w:rPr>
          <w:rFonts w:ascii="ＭＳ 明朝" w:eastAsia="ＭＳ 明朝" w:hAnsi="ＭＳ 明朝" w:hint="eastAsia"/>
          <w:color w:val="000000"/>
          <w:spacing w:val="347"/>
          <w:kern w:val="0"/>
          <w:fitText w:val="2020" w:id="3"/>
        </w:rPr>
        <w:t>業務</w:t>
      </w:r>
      <w:r w:rsidRPr="006F5962">
        <w:rPr>
          <w:rFonts w:ascii="ＭＳ 明朝" w:eastAsia="ＭＳ 明朝" w:hAnsi="ＭＳ 明朝" w:hint="eastAsia"/>
          <w:color w:val="000000"/>
          <w:spacing w:val="1"/>
          <w:kern w:val="0"/>
          <w:fitText w:val="2020" w:id="3"/>
        </w:rPr>
        <w:t>名</w:t>
      </w:r>
      <w:r w:rsidRPr="006F5962">
        <w:rPr>
          <w:rFonts w:ascii="ＭＳ 明朝" w:eastAsia="ＭＳ 明朝" w:hAnsi="ＭＳ 明朝" w:hint="eastAsia"/>
          <w:color w:val="000000"/>
        </w:rPr>
        <w:t xml:space="preserve">　：</w:t>
      </w:r>
      <w:r w:rsidRPr="006F5962">
        <w:rPr>
          <w:rFonts w:ascii="ＭＳ 明朝" w:eastAsia="ＭＳ 明朝" w:hAnsi="ＭＳ 明朝" w:hint="eastAsia"/>
          <w:color w:val="000000" w:themeColor="text1"/>
        </w:rPr>
        <w:t>令和８年度　建設発生土処分先一覧表の掲載審査に係る支援業務</w:t>
      </w:r>
    </w:p>
    <w:p w14:paraId="03A0F01C" w14:textId="0D46EB1F" w:rsidR="009B3AFE" w:rsidRDefault="00D949CD" w:rsidP="00D949CD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9B3AFE" w14:paraId="73413AF8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281679" w14:textId="77777777" w:rsidR="009B3AFE" w:rsidRDefault="009B3AFE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2CF2F18E" w14:textId="77777777" w:rsidR="009B3AFE" w:rsidRDefault="00D949C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7F29A701" w14:textId="77777777" w:rsidR="009B3AFE" w:rsidRDefault="009B3AFE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BF8CA12" w14:textId="77777777" w:rsidR="009B3AFE" w:rsidRDefault="00D949C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126D065C" w14:textId="77777777" w:rsidR="009B3AFE" w:rsidRDefault="009B3AFE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B99A799" w14:textId="77777777" w:rsidR="009B3AFE" w:rsidRDefault="00D949C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50BF90EB" w14:textId="77777777" w:rsidR="009B3AFE" w:rsidRDefault="009B3AFE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027566B" w14:textId="77777777" w:rsidR="009B3AFE" w:rsidRDefault="00D949C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602B38E9" w14:textId="77777777" w:rsidR="009B3AFE" w:rsidRDefault="009B3AFE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332E04" w14:textId="77777777" w:rsidR="009B3AFE" w:rsidRPr="006F5962" w:rsidRDefault="009B3AFE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47793475" w14:textId="77777777" w:rsidR="009B3AFE" w:rsidRPr="006F5962" w:rsidRDefault="009B3AFE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FDE40A7" w14:textId="77777777" w:rsidR="009B3AFE" w:rsidRPr="006F5962" w:rsidRDefault="009B3AFE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C62F978" w14:textId="77777777" w:rsidR="009B3AFE" w:rsidRPr="006F5962" w:rsidRDefault="009B3AFE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C095047" w14:textId="77777777" w:rsidR="009B3AFE" w:rsidRPr="006F5962" w:rsidRDefault="009B3AFE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C598BE8" w14:textId="77777777" w:rsidR="009B3AFE" w:rsidRPr="006F5962" w:rsidRDefault="009B3AFE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2593480" w14:textId="77777777" w:rsidR="009B3AFE" w:rsidRPr="006F5962" w:rsidRDefault="009B3AFE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33FD7A8" w14:textId="77777777" w:rsidR="009B3AFE" w:rsidRDefault="009B3AFE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28802E83" w14:textId="77777777" w:rsidR="009B3AFE" w:rsidRDefault="009B3AFE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58851927" w14:textId="77777777" w:rsidR="009B3AFE" w:rsidRDefault="009B3AFE">
      <w:pPr>
        <w:rPr>
          <w:rFonts w:ascii="ＭＳ 明朝" w:eastAsia="ＭＳ 明朝" w:hAnsi="ＭＳ 明朝"/>
        </w:rPr>
      </w:pPr>
    </w:p>
    <w:sectPr w:rsidR="009B3AFE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09F2" w14:textId="77777777" w:rsidR="00D949CD" w:rsidRDefault="00D949CD">
      <w:r>
        <w:separator/>
      </w:r>
    </w:p>
  </w:endnote>
  <w:endnote w:type="continuationSeparator" w:id="0">
    <w:p w14:paraId="272ED41C" w14:textId="77777777" w:rsidR="00D949CD" w:rsidRDefault="00D9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8DAB" w14:textId="77777777" w:rsidR="00D949CD" w:rsidRDefault="00D949CD">
      <w:r>
        <w:separator/>
      </w:r>
    </w:p>
  </w:footnote>
  <w:footnote w:type="continuationSeparator" w:id="0">
    <w:p w14:paraId="4D2457F3" w14:textId="77777777" w:rsidR="00D949CD" w:rsidRDefault="00D94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FE"/>
    <w:rsid w:val="003C1A22"/>
    <w:rsid w:val="00491ACC"/>
    <w:rsid w:val="006F5962"/>
    <w:rsid w:val="009B3AFE"/>
    <w:rsid w:val="00D9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AE12B"/>
  <w15:chartTrackingRefBased/>
  <w15:docId w15:val="{43E42615-CE09-414D-BEA6-1C6E52E3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949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49CD"/>
  </w:style>
  <w:style w:type="paragraph" w:styleId="a9">
    <w:name w:val="footer"/>
    <w:basedOn w:val="a"/>
    <w:link w:val="aa"/>
    <w:uiPriority w:val="99"/>
    <w:unhideWhenUsed/>
    <w:rsid w:val="00D949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4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Hiroshima Prefecture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木葉 雅大</cp:lastModifiedBy>
  <cp:revision>2</cp:revision>
  <cp:lastPrinted>2026-03-04T00:35:00Z</cp:lastPrinted>
  <dcterms:created xsi:type="dcterms:W3CDTF">2026-03-02T10:33:00Z</dcterms:created>
  <dcterms:modified xsi:type="dcterms:W3CDTF">2026-03-04T00:35:00Z</dcterms:modified>
</cp:coreProperties>
</file>