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A70A" w14:textId="4E0C4E82" w:rsidR="0043170F" w:rsidRPr="00EA62E4" w:rsidRDefault="00EA62E4" w:rsidP="004317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43170F" w:rsidRPr="00EA62E4">
        <w:rPr>
          <w:rFonts w:ascii="ＭＳ ゴシック" w:eastAsia="ＭＳ ゴシック" w:hAnsi="ＭＳ ゴシック" w:hint="eastAsia"/>
          <w:szCs w:val="21"/>
        </w:rPr>
        <w:t>別紙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754C93CB" w14:textId="1182C1E0" w:rsidR="00D442EF" w:rsidRPr="000D7D9C" w:rsidRDefault="000D7D9C" w:rsidP="00B9135F">
      <w:pPr>
        <w:spacing w:beforeLines="50" w:before="158" w:afterLines="50" w:after="158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D7D9C">
        <w:rPr>
          <w:rFonts w:ascii="ＭＳ ゴシック" w:eastAsia="ＭＳ ゴシック" w:hAnsi="ＭＳ ゴシック" w:hint="eastAsia"/>
          <w:sz w:val="22"/>
          <w:szCs w:val="22"/>
        </w:rPr>
        <w:t>ロゴマーク</w:t>
      </w:r>
      <w:r w:rsidR="00D442EF" w:rsidRPr="000D7D9C">
        <w:rPr>
          <w:rFonts w:ascii="ＭＳ ゴシック" w:eastAsia="ＭＳ ゴシック" w:hAnsi="ＭＳ ゴシック" w:hint="eastAsia"/>
          <w:sz w:val="22"/>
          <w:szCs w:val="22"/>
        </w:rPr>
        <w:t>「オール広島・骨活プロジェクト」</w:t>
      </w:r>
      <w:r w:rsidR="0043170F" w:rsidRPr="000D7D9C">
        <w:rPr>
          <w:rFonts w:ascii="ＭＳ ゴシック" w:eastAsia="ＭＳ ゴシック" w:hAnsi="ＭＳ ゴシック" w:hint="eastAsia"/>
          <w:sz w:val="22"/>
          <w:szCs w:val="22"/>
        </w:rPr>
        <w:t>・キャラクター</w:t>
      </w:r>
      <w:r w:rsidRPr="000D7D9C">
        <w:rPr>
          <w:rFonts w:ascii="ＭＳ ゴシック" w:eastAsia="ＭＳ ゴシック" w:hAnsi="ＭＳ ゴシック" w:hint="eastAsia"/>
          <w:sz w:val="22"/>
          <w:szCs w:val="22"/>
        </w:rPr>
        <w:t>「ほねえさん」</w:t>
      </w:r>
      <w:r w:rsidR="0043170F" w:rsidRPr="000D7D9C">
        <w:rPr>
          <w:rFonts w:ascii="ＭＳ ゴシック" w:eastAsia="ＭＳ ゴシック" w:hAnsi="ＭＳ ゴシック" w:hint="eastAsia"/>
          <w:sz w:val="22"/>
          <w:szCs w:val="22"/>
        </w:rPr>
        <w:t>使用申請書</w:t>
      </w:r>
    </w:p>
    <w:p w14:paraId="259E8EDD" w14:textId="77777777" w:rsidR="004340C2" w:rsidRPr="006B62BE" w:rsidRDefault="004340C2" w:rsidP="00B9135F">
      <w:pPr>
        <w:rPr>
          <w:rFonts w:ascii="ＭＳ 明朝" w:eastAsia="ＭＳ 明朝" w:hAnsi="ＭＳ 明朝"/>
          <w:szCs w:val="21"/>
        </w:rPr>
      </w:pPr>
    </w:p>
    <w:p w14:paraId="346A9DBC" w14:textId="5DC74D6D" w:rsidR="004340C2" w:rsidRPr="009A49FD" w:rsidRDefault="004340C2" w:rsidP="004340C2">
      <w:pPr>
        <w:spacing w:afterLines="50" w:after="158"/>
        <w:ind w:firstLineChars="100" w:firstLine="214"/>
        <w:rPr>
          <w:rFonts w:ascii="ＭＳ ゴシック" w:eastAsia="ＭＳ ゴシック" w:hAnsi="ＭＳ ゴシック"/>
          <w:szCs w:val="21"/>
        </w:rPr>
      </w:pPr>
      <w:r w:rsidRPr="009A49FD">
        <w:rPr>
          <w:rFonts w:ascii="ＭＳ ゴシック" w:eastAsia="ＭＳ ゴシック" w:hAnsi="ＭＳ ゴシック" w:hint="eastAsia"/>
          <w:szCs w:val="21"/>
        </w:rPr>
        <w:t>【</w:t>
      </w:r>
      <w:r w:rsidR="009A49FD">
        <w:rPr>
          <w:rFonts w:ascii="ＭＳ ゴシック" w:eastAsia="ＭＳ ゴシック" w:hAnsi="ＭＳ ゴシック" w:hint="eastAsia"/>
          <w:szCs w:val="21"/>
        </w:rPr>
        <w:t>項目を選択する場合は、</w:t>
      </w:r>
      <w:r w:rsidRPr="009A49FD">
        <w:rPr>
          <w:rFonts w:ascii="ＭＳ ゴシック" w:eastAsia="ＭＳ ゴシック" w:hAnsi="ＭＳ ゴシック" w:hint="eastAsia"/>
          <w:szCs w:val="21"/>
        </w:rPr>
        <w:t>該当する項目にチェック</w:t>
      </w:r>
      <w:r w:rsidRPr="009A49F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✓</w:t>
      </w:r>
      <w:r w:rsidRPr="009A49FD">
        <w:rPr>
          <w:rFonts w:ascii="ＭＳ ゴシック" w:eastAsia="ＭＳ ゴシック" w:hAnsi="ＭＳ ゴシック" w:hint="eastAsia"/>
          <w:szCs w:val="21"/>
        </w:rPr>
        <w:t>をつけてください。】</w:t>
      </w:r>
    </w:p>
    <w:p w14:paraId="6247FADB" w14:textId="1355647B" w:rsidR="00097C98" w:rsidRDefault="0043170F" w:rsidP="00097C98">
      <w:pPr>
        <w:rPr>
          <w:rFonts w:ascii="ＭＳ ゴシック" w:eastAsia="ＭＳ ゴシック" w:hAnsi="ＭＳ ゴシック"/>
          <w:szCs w:val="21"/>
        </w:rPr>
      </w:pPr>
      <w:r w:rsidRPr="009A49FD">
        <w:rPr>
          <w:rFonts w:ascii="ＭＳ ゴシック" w:eastAsia="ＭＳ ゴシック" w:hAnsi="ＭＳ ゴシック" w:hint="eastAsia"/>
          <w:szCs w:val="21"/>
        </w:rPr>
        <w:t>１　申請者</w:t>
      </w:r>
      <w:r w:rsidR="00130610">
        <w:rPr>
          <w:rFonts w:ascii="ＭＳ ゴシック" w:eastAsia="ＭＳ ゴシック" w:hAnsi="ＭＳ ゴシック" w:hint="eastAsia"/>
          <w:szCs w:val="21"/>
        </w:rPr>
        <w:t>【必須】</w:t>
      </w:r>
    </w:p>
    <w:p w14:paraId="7D4168DD" w14:textId="7FB4A573" w:rsidR="0043170F" w:rsidRPr="00097C98" w:rsidRDefault="00097C98" w:rsidP="00097C98">
      <w:pPr>
        <w:ind w:firstLineChars="200" w:firstLine="427"/>
        <w:rPr>
          <w:rFonts w:ascii="BIZ UDPゴシック" w:eastAsia="BIZ UDPゴシック" w:hAnsi="BIZ UDPゴシック"/>
          <w:szCs w:val="21"/>
        </w:rPr>
      </w:pPr>
      <w:r w:rsidRPr="00097C98">
        <w:rPr>
          <w:rFonts w:ascii="BIZ UDPゴシック" w:eastAsia="BIZ UDPゴシック" w:hAnsi="BIZ UDPゴシック" w:hint="eastAsia"/>
          <w:szCs w:val="21"/>
        </w:rPr>
        <w:t>Ａ</w:t>
      </w:r>
      <w:r w:rsidR="00EC2FAF" w:rsidRPr="00097C98">
        <w:rPr>
          <w:rFonts w:ascii="BIZ UDPゴシック" w:eastAsia="BIZ UDPゴシック" w:hAnsi="BIZ UDPゴシック" w:hint="eastAsia"/>
          <w:szCs w:val="21"/>
        </w:rPr>
        <w:t>者と</w:t>
      </w:r>
      <w:r w:rsidRPr="00097C98">
        <w:rPr>
          <w:rFonts w:ascii="BIZ UDPゴシック" w:eastAsia="BIZ UDPゴシック" w:hAnsi="BIZ UDPゴシック" w:hint="eastAsia"/>
          <w:szCs w:val="21"/>
        </w:rPr>
        <w:t>Ｂ</w:t>
      </w:r>
      <w:r w:rsidR="00EC2FAF" w:rsidRPr="00097C98">
        <w:rPr>
          <w:rFonts w:ascii="BIZ UDPゴシック" w:eastAsia="BIZ UDPゴシック" w:hAnsi="BIZ UDPゴシック" w:hint="eastAsia"/>
          <w:szCs w:val="21"/>
        </w:rPr>
        <w:t>者がコラボした新商品等にロゴマークを使用する場合は代表者を記入してください。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570"/>
        <w:gridCol w:w="1839"/>
        <w:gridCol w:w="6166"/>
      </w:tblGrid>
      <w:tr w:rsidR="003A0DDB" w:rsidRPr="009A49FD" w14:paraId="11B37B72" w14:textId="77777777" w:rsidTr="003A0DDB">
        <w:trPr>
          <w:trHeight w:val="395"/>
        </w:trPr>
        <w:tc>
          <w:tcPr>
            <w:tcW w:w="2409" w:type="dxa"/>
            <w:gridSpan w:val="2"/>
            <w:vAlign w:val="center"/>
          </w:tcPr>
          <w:p w14:paraId="5D3E41E1" w14:textId="7AE1303A" w:rsidR="0043170F" w:rsidRPr="009A49FD" w:rsidRDefault="0043170F" w:rsidP="004317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223955136"/>
            <w:r w:rsidRPr="00097C98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法</w:t>
            </w:r>
            <w:r w:rsidR="003A0DDB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097C98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人</w:t>
            </w:r>
            <w:r w:rsidR="003A0DDB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097C98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名</w:t>
            </w:r>
          </w:p>
        </w:tc>
        <w:tc>
          <w:tcPr>
            <w:tcW w:w="6166" w:type="dxa"/>
            <w:vAlign w:val="center"/>
          </w:tcPr>
          <w:p w14:paraId="38723DA4" w14:textId="77777777" w:rsidR="0043170F" w:rsidRPr="009A49FD" w:rsidRDefault="0043170F" w:rsidP="009A49FD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bookmarkEnd w:id="0"/>
      <w:tr w:rsidR="003A0DDB" w:rsidRPr="009A49FD" w14:paraId="3CD1991C" w14:textId="77777777" w:rsidTr="003A0DDB">
        <w:trPr>
          <w:trHeight w:val="395"/>
        </w:trPr>
        <w:tc>
          <w:tcPr>
            <w:tcW w:w="570" w:type="dxa"/>
            <w:vMerge w:val="restart"/>
            <w:textDirection w:val="tbRlV"/>
            <w:vAlign w:val="center"/>
          </w:tcPr>
          <w:p w14:paraId="72B2FC1E" w14:textId="3DF00BAB" w:rsidR="003A0DDB" w:rsidRPr="009A49FD" w:rsidRDefault="003A0DDB" w:rsidP="003A0DDB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担　　当</w:t>
            </w:r>
          </w:p>
        </w:tc>
        <w:tc>
          <w:tcPr>
            <w:tcW w:w="1839" w:type="dxa"/>
            <w:vAlign w:val="center"/>
          </w:tcPr>
          <w:p w14:paraId="4B9C5793" w14:textId="1E6ABF41" w:rsidR="003A0DDB" w:rsidRPr="009A49FD" w:rsidRDefault="003A0DDB" w:rsidP="004317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部 署 名</w:t>
            </w:r>
          </w:p>
        </w:tc>
        <w:tc>
          <w:tcPr>
            <w:tcW w:w="6166" w:type="dxa"/>
            <w:vAlign w:val="center"/>
          </w:tcPr>
          <w:p w14:paraId="577EF6DE" w14:textId="05CAAEB0" w:rsidR="003A0DDB" w:rsidRPr="009A49FD" w:rsidRDefault="003A0DDB" w:rsidP="009A49FD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A0DDB" w:rsidRPr="009A49FD" w14:paraId="4E201CC3" w14:textId="77777777" w:rsidTr="003A0DDB">
        <w:trPr>
          <w:trHeight w:val="395"/>
        </w:trPr>
        <w:tc>
          <w:tcPr>
            <w:tcW w:w="570" w:type="dxa"/>
            <w:vMerge/>
            <w:vAlign w:val="center"/>
          </w:tcPr>
          <w:p w14:paraId="6D077DF7" w14:textId="2D9EFF50" w:rsidR="003A0DDB" w:rsidRDefault="003A0DDB" w:rsidP="003A0DD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1585181" w14:textId="10E88EC9" w:rsidR="003A0DDB" w:rsidRDefault="003A0DDB" w:rsidP="004317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6166" w:type="dxa"/>
            <w:vAlign w:val="center"/>
          </w:tcPr>
          <w:p w14:paraId="53786DFB" w14:textId="619C398A" w:rsidR="003A0DDB" w:rsidRPr="009A49FD" w:rsidRDefault="003A0DDB" w:rsidP="009A49FD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A0DDB" w:rsidRPr="009A49FD" w14:paraId="691BCA63" w14:textId="77777777" w:rsidTr="003A0DDB">
        <w:trPr>
          <w:trHeight w:val="395"/>
        </w:trPr>
        <w:tc>
          <w:tcPr>
            <w:tcW w:w="570" w:type="dxa"/>
            <w:vMerge/>
            <w:vAlign w:val="center"/>
          </w:tcPr>
          <w:p w14:paraId="499EFFA2" w14:textId="3F2540BD" w:rsidR="003A0DDB" w:rsidRPr="009A49FD" w:rsidRDefault="003A0DDB" w:rsidP="003A0DD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3B9E335D" w14:textId="2A2ED4A6" w:rsidR="003A0DDB" w:rsidRPr="009A49FD" w:rsidRDefault="003A0DDB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166" w:type="dxa"/>
            <w:vAlign w:val="center"/>
          </w:tcPr>
          <w:p w14:paraId="73C1B3CE" w14:textId="7D1F7A27" w:rsidR="003A0DDB" w:rsidRPr="009A49FD" w:rsidRDefault="003A0DDB" w:rsidP="008E5005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A0DDB" w:rsidRPr="009A49FD" w14:paraId="3FC68286" w14:textId="77777777" w:rsidTr="003A0DDB">
        <w:trPr>
          <w:trHeight w:val="395"/>
        </w:trPr>
        <w:tc>
          <w:tcPr>
            <w:tcW w:w="570" w:type="dxa"/>
            <w:vMerge/>
            <w:vAlign w:val="center"/>
          </w:tcPr>
          <w:p w14:paraId="5D3BC2C1" w14:textId="75B8DB24" w:rsidR="003A0DDB" w:rsidRPr="009A49FD" w:rsidRDefault="003A0DDB" w:rsidP="003A0DD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1" w:name="_Hlk223955788"/>
          </w:p>
        </w:tc>
        <w:tc>
          <w:tcPr>
            <w:tcW w:w="1839" w:type="dxa"/>
            <w:vAlign w:val="center"/>
          </w:tcPr>
          <w:p w14:paraId="72A9C35E" w14:textId="77777777" w:rsidR="003A0DDB" w:rsidRPr="009A49FD" w:rsidRDefault="003A0DDB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メールアドレス</w:t>
            </w:r>
          </w:p>
        </w:tc>
        <w:tc>
          <w:tcPr>
            <w:tcW w:w="6166" w:type="dxa"/>
            <w:vAlign w:val="center"/>
          </w:tcPr>
          <w:p w14:paraId="58AB541B" w14:textId="3F59CA11" w:rsidR="003A0DDB" w:rsidRPr="009A49FD" w:rsidRDefault="003A0DDB" w:rsidP="008E5005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bookmarkEnd w:id="1"/>
    <w:p w14:paraId="0276C0DD" w14:textId="77777777" w:rsidR="00EC2FAF" w:rsidRDefault="00EC2FAF" w:rsidP="00EC2FAF">
      <w:pPr>
        <w:rPr>
          <w:rFonts w:ascii="BIZ UDPゴシック" w:eastAsia="BIZ UDPゴシック" w:hAnsi="BIZ UDPゴシック"/>
          <w:szCs w:val="21"/>
        </w:rPr>
      </w:pPr>
      <w:r w:rsidRPr="009A49FD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5BE130DE" w14:textId="1A2DE383" w:rsidR="0043170F" w:rsidRDefault="0043170F" w:rsidP="0043170F">
      <w:pPr>
        <w:rPr>
          <w:rFonts w:ascii="ＭＳ ゴシック" w:eastAsia="ＭＳ ゴシック" w:hAnsi="ＭＳ ゴシック"/>
          <w:szCs w:val="21"/>
        </w:rPr>
      </w:pPr>
      <w:r w:rsidRPr="009A49FD">
        <w:rPr>
          <w:rFonts w:ascii="ＭＳ ゴシック" w:eastAsia="ＭＳ ゴシック" w:hAnsi="ＭＳ ゴシック"/>
          <w:szCs w:val="21"/>
        </w:rPr>
        <w:t xml:space="preserve">２　</w:t>
      </w:r>
      <w:r w:rsidR="009A49FD">
        <w:rPr>
          <w:rFonts w:ascii="ＭＳ ゴシック" w:eastAsia="ＭＳ ゴシック" w:hAnsi="ＭＳ ゴシック" w:hint="eastAsia"/>
          <w:szCs w:val="21"/>
        </w:rPr>
        <w:t>使用する</w:t>
      </w:r>
      <w:r w:rsidRPr="009A49FD">
        <w:rPr>
          <w:rFonts w:ascii="ＭＳ ゴシック" w:eastAsia="ＭＳ ゴシック" w:hAnsi="ＭＳ ゴシック"/>
          <w:szCs w:val="21"/>
        </w:rPr>
        <w:t>ロゴマーク・キャラクター</w:t>
      </w:r>
      <w:r w:rsidRPr="009A49FD">
        <w:rPr>
          <w:rFonts w:ascii="ＭＳ ゴシック" w:eastAsia="ＭＳ ゴシック" w:hAnsi="ＭＳ ゴシック" w:hint="eastAsia"/>
          <w:szCs w:val="21"/>
        </w:rPr>
        <w:t>の種類</w:t>
      </w:r>
      <w:r w:rsidR="00130610">
        <w:rPr>
          <w:rFonts w:ascii="ＭＳ ゴシック" w:eastAsia="ＭＳ ゴシック" w:hAnsi="ＭＳ ゴシック" w:hint="eastAsia"/>
          <w:szCs w:val="21"/>
        </w:rPr>
        <w:t>【必須】</w:t>
      </w:r>
    </w:p>
    <w:p w14:paraId="2CA525B5" w14:textId="1712312C" w:rsidR="009A49FD" w:rsidRPr="009A49FD" w:rsidRDefault="009A49FD" w:rsidP="004317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使用を希望するロゴマーク又はキャラクターを選択してください。</w:t>
      </w:r>
    </w:p>
    <w:p w14:paraId="14ABA30A" w14:textId="730C9F23" w:rsidR="0043170F" w:rsidRPr="009A49FD" w:rsidRDefault="0043170F" w:rsidP="0043170F">
      <w:pPr>
        <w:rPr>
          <w:rFonts w:ascii="BIZ UDPゴシック" w:eastAsia="BIZ UDPゴシック" w:hAnsi="BIZ UDPゴシック"/>
          <w:szCs w:val="21"/>
        </w:rPr>
      </w:pPr>
      <w:r w:rsidRPr="009A49FD">
        <w:rPr>
          <w:rFonts w:ascii="BIZ UDPゴシック" w:eastAsia="BIZ UDPゴシック" w:hAnsi="BIZ UDPゴシック"/>
          <w:szCs w:val="21"/>
        </w:rPr>
        <w:t xml:space="preserve">　□　ロゴマーク</w:t>
      </w:r>
      <w:r w:rsidR="00097C9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A49FD">
        <w:rPr>
          <w:rFonts w:ascii="BIZ UDPゴシック" w:eastAsia="BIZ UDPゴシック" w:hAnsi="BIZ UDPゴシック" w:hint="eastAsia"/>
          <w:szCs w:val="21"/>
        </w:rPr>
        <w:t>「</w:t>
      </w:r>
      <w:r w:rsidR="00097C98">
        <w:rPr>
          <w:rFonts w:ascii="BIZ UDPゴシック" w:eastAsia="BIZ UDPゴシック" w:hAnsi="BIZ UDPゴシック" w:hint="eastAsia"/>
          <w:szCs w:val="21"/>
        </w:rPr>
        <w:t>オ</w:t>
      </w:r>
      <w:r w:rsidRPr="009A49FD">
        <w:rPr>
          <w:rFonts w:ascii="BIZ UDPゴシック" w:eastAsia="BIZ UDPゴシック" w:hAnsi="BIZ UDPゴシック" w:hint="eastAsia"/>
          <w:szCs w:val="21"/>
        </w:rPr>
        <w:t>ール広島・骨活プロジェクト」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1653"/>
        <w:gridCol w:w="1654"/>
        <w:gridCol w:w="1654"/>
      </w:tblGrid>
      <w:tr w:rsidR="004340C2" w:rsidRPr="009A49FD" w14:paraId="69C6A383" w14:textId="77777777" w:rsidTr="003A0DDB">
        <w:trPr>
          <w:trHeight w:val="266"/>
        </w:trPr>
        <w:tc>
          <w:tcPr>
            <w:tcW w:w="1560" w:type="dxa"/>
            <w:shd w:val="clear" w:color="auto" w:fill="E8E8E8" w:themeFill="background2"/>
            <w:vAlign w:val="center"/>
          </w:tcPr>
          <w:p w14:paraId="143ACE8A" w14:textId="19C880FD" w:rsidR="004340C2" w:rsidRPr="009A49FD" w:rsidRDefault="004340C2" w:rsidP="004317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2" w:name="_Hlk223954632"/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色区分</w:t>
            </w:r>
          </w:p>
        </w:tc>
        <w:tc>
          <w:tcPr>
            <w:tcW w:w="4961" w:type="dxa"/>
            <w:gridSpan w:val="3"/>
            <w:shd w:val="clear" w:color="auto" w:fill="E8E8E8" w:themeFill="background2"/>
            <w:vAlign w:val="center"/>
          </w:tcPr>
          <w:p w14:paraId="2F123D4E" w14:textId="6CAF3DCA" w:rsidR="004340C2" w:rsidRPr="009A49FD" w:rsidRDefault="004340C2" w:rsidP="004340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データ種類</w:t>
            </w:r>
          </w:p>
        </w:tc>
      </w:tr>
      <w:tr w:rsidR="004340C2" w:rsidRPr="009A49FD" w14:paraId="67EC88AA" w14:textId="1BC04F77" w:rsidTr="003A0DDB">
        <w:trPr>
          <w:trHeight w:val="352"/>
        </w:trPr>
        <w:tc>
          <w:tcPr>
            <w:tcW w:w="1560" w:type="dxa"/>
            <w:vAlign w:val="center"/>
          </w:tcPr>
          <w:p w14:paraId="4CD9FD70" w14:textId="69ABC610" w:rsidR="004340C2" w:rsidRPr="009A49FD" w:rsidRDefault="004340C2" w:rsidP="004317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653" w:type="dxa"/>
            <w:vAlign w:val="center"/>
          </w:tcPr>
          <w:p w14:paraId="61DC9FD5" w14:textId="2A0F3BA4" w:rsidR="004340C2" w:rsidRPr="00BF043D" w:rsidRDefault="004340C2" w:rsidP="004340C2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</w:t>
            </w:r>
            <w:r w:rsidR="006B62BE"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 xml:space="preserve"> </w:t>
            </w: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PDF</w:t>
            </w:r>
          </w:p>
        </w:tc>
        <w:tc>
          <w:tcPr>
            <w:tcW w:w="1654" w:type="dxa"/>
            <w:vAlign w:val="center"/>
          </w:tcPr>
          <w:p w14:paraId="0C4B035F" w14:textId="256FDBE5" w:rsidR="004340C2" w:rsidRPr="00BF043D" w:rsidRDefault="004340C2" w:rsidP="004340C2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</w:t>
            </w:r>
            <w:r w:rsidR="006B62BE"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 xml:space="preserve"> </w:t>
            </w: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Jpeg</w:t>
            </w:r>
          </w:p>
        </w:tc>
        <w:tc>
          <w:tcPr>
            <w:tcW w:w="1654" w:type="dxa"/>
            <w:vAlign w:val="center"/>
          </w:tcPr>
          <w:p w14:paraId="3BB54273" w14:textId="4F53A773" w:rsidR="004340C2" w:rsidRPr="00BF043D" w:rsidRDefault="004340C2" w:rsidP="004340C2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</w:t>
            </w:r>
            <w:r w:rsidR="006B62BE"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 xml:space="preserve"> </w:t>
            </w: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PNG</w:t>
            </w:r>
          </w:p>
        </w:tc>
      </w:tr>
      <w:tr w:rsidR="004340C2" w:rsidRPr="009A49FD" w14:paraId="222985FD" w14:textId="387DAE36" w:rsidTr="003A0DDB">
        <w:trPr>
          <w:trHeight w:val="352"/>
        </w:trPr>
        <w:tc>
          <w:tcPr>
            <w:tcW w:w="1560" w:type="dxa"/>
            <w:vAlign w:val="center"/>
          </w:tcPr>
          <w:p w14:paraId="7843DD3D" w14:textId="68826EA2" w:rsidR="004340C2" w:rsidRPr="009A49FD" w:rsidRDefault="004340C2" w:rsidP="004340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653" w:type="dxa"/>
            <w:vAlign w:val="center"/>
          </w:tcPr>
          <w:p w14:paraId="5E8B542F" w14:textId="4ED06B78" w:rsidR="004340C2" w:rsidRPr="009A49FD" w:rsidRDefault="004340C2" w:rsidP="004340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6B62BE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654" w:type="dxa"/>
            <w:vAlign w:val="center"/>
          </w:tcPr>
          <w:p w14:paraId="740F822D" w14:textId="0EAAF046" w:rsidR="004340C2" w:rsidRPr="009A49FD" w:rsidRDefault="004340C2" w:rsidP="004340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6B62BE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4" w:type="dxa"/>
            <w:vAlign w:val="center"/>
          </w:tcPr>
          <w:p w14:paraId="48912489" w14:textId="574BB6A6" w:rsidR="004340C2" w:rsidRPr="009A49FD" w:rsidRDefault="004340C2" w:rsidP="004340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6B62BE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bookmarkEnd w:id="2"/>
    </w:tbl>
    <w:p w14:paraId="78444F21" w14:textId="6421F1B7" w:rsidR="0043170F" w:rsidRPr="009A49FD" w:rsidRDefault="0043170F" w:rsidP="0043170F">
      <w:pPr>
        <w:rPr>
          <w:rFonts w:ascii="BIZ UDPゴシック" w:eastAsia="BIZ UDPゴシック" w:hAnsi="BIZ UDPゴシック"/>
          <w:szCs w:val="21"/>
        </w:rPr>
      </w:pPr>
    </w:p>
    <w:p w14:paraId="6A654A38" w14:textId="4E94C73D" w:rsidR="0043170F" w:rsidRDefault="0043170F" w:rsidP="0043170F">
      <w:pPr>
        <w:rPr>
          <w:rFonts w:ascii="BIZ UDPゴシック" w:eastAsia="BIZ UDPゴシック" w:hAnsi="BIZ UDPゴシック"/>
          <w:szCs w:val="21"/>
        </w:rPr>
      </w:pPr>
      <w:r w:rsidRPr="009A49FD">
        <w:rPr>
          <w:rFonts w:ascii="BIZ UDPゴシック" w:eastAsia="BIZ UDPゴシック" w:hAnsi="BIZ UDPゴシック"/>
          <w:szCs w:val="21"/>
        </w:rPr>
        <w:t xml:space="preserve">　□　キャラクター</w:t>
      </w:r>
      <w:r w:rsidR="00097C98">
        <w:rPr>
          <w:rFonts w:ascii="BIZ UDPゴシック" w:eastAsia="BIZ UDPゴシック" w:hAnsi="BIZ UDPゴシック" w:hint="eastAsia"/>
          <w:szCs w:val="21"/>
        </w:rPr>
        <w:t xml:space="preserve"> </w:t>
      </w:r>
      <w:r w:rsidR="004340C2" w:rsidRPr="009A49FD">
        <w:rPr>
          <w:rFonts w:ascii="BIZ UDPゴシック" w:eastAsia="BIZ UDPゴシック" w:hAnsi="BIZ UDPゴシック" w:hint="eastAsia"/>
          <w:szCs w:val="21"/>
        </w:rPr>
        <w:t>「ほねえさん」</w:t>
      </w:r>
      <w:r w:rsidR="00097C98">
        <w:rPr>
          <w:rFonts w:ascii="BIZ UDPゴシック" w:eastAsia="BIZ UDPゴシック" w:hAnsi="BIZ UDPゴシック" w:hint="eastAsia"/>
          <w:szCs w:val="21"/>
        </w:rPr>
        <w:t xml:space="preserve"> </w:t>
      </w:r>
      <w:r w:rsidR="004340C2" w:rsidRPr="009A49FD">
        <w:rPr>
          <w:rFonts w:ascii="BIZ UDPゴシック" w:eastAsia="BIZ UDPゴシック" w:hAnsi="BIZ UDPゴシック" w:hint="eastAsia"/>
          <w:szCs w:val="21"/>
        </w:rPr>
        <w:t>＜基本デザイン＞</w:t>
      </w:r>
    </w:p>
    <w:p w14:paraId="443EC4EB" w14:textId="2E437356" w:rsidR="003A0DDB" w:rsidRPr="009A49FD" w:rsidRDefault="003A0DDB" w:rsidP="0043170F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デザインNoは、「キャラクターマニュアル」を参照してください。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559"/>
        <w:gridCol w:w="1512"/>
        <w:gridCol w:w="1512"/>
        <w:gridCol w:w="1656"/>
      </w:tblGrid>
      <w:tr w:rsidR="004340C2" w:rsidRPr="009A49FD" w14:paraId="681C0AF8" w14:textId="77777777" w:rsidTr="006B62BE">
        <w:trPr>
          <w:trHeight w:val="266"/>
        </w:trPr>
        <w:tc>
          <w:tcPr>
            <w:tcW w:w="1985" w:type="dxa"/>
            <w:shd w:val="clear" w:color="auto" w:fill="E8E8E8" w:themeFill="background2"/>
          </w:tcPr>
          <w:p w14:paraId="46E131BD" w14:textId="328349BB" w:rsidR="004340C2" w:rsidRPr="009A49FD" w:rsidRDefault="004340C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デザイン</w:t>
            </w:r>
            <w:r w:rsidR="003A0DDB">
              <w:rPr>
                <w:rFonts w:ascii="BIZ UDPゴシック" w:eastAsia="BIZ UDPゴシック" w:hAnsi="BIZ UDPゴシック" w:hint="eastAsia"/>
                <w:szCs w:val="21"/>
              </w:rPr>
              <w:t>No</w:t>
            </w:r>
          </w:p>
        </w:tc>
        <w:tc>
          <w:tcPr>
            <w:tcW w:w="1559" w:type="dxa"/>
            <w:shd w:val="clear" w:color="auto" w:fill="E8E8E8" w:themeFill="background2"/>
            <w:vAlign w:val="center"/>
          </w:tcPr>
          <w:p w14:paraId="5A69864B" w14:textId="2359CB83" w:rsidR="004340C2" w:rsidRPr="009A49FD" w:rsidRDefault="004340C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色区分</w:t>
            </w:r>
          </w:p>
        </w:tc>
        <w:tc>
          <w:tcPr>
            <w:tcW w:w="4680" w:type="dxa"/>
            <w:gridSpan w:val="3"/>
            <w:shd w:val="clear" w:color="auto" w:fill="E8E8E8" w:themeFill="background2"/>
            <w:vAlign w:val="center"/>
          </w:tcPr>
          <w:p w14:paraId="1D51D9C5" w14:textId="77777777" w:rsidR="004340C2" w:rsidRPr="009A49FD" w:rsidRDefault="004340C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データ種類</w:t>
            </w:r>
          </w:p>
        </w:tc>
      </w:tr>
      <w:tr w:rsidR="00BF043D" w:rsidRPr="009A49FD" w14:paraId="17BE5207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0AF8A7ED" w14:textId="5A8CEC9F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</w:t>
            </w:r>
          </w:p>
        </w:tc>
        <w:tc>
          <w:tcPr>
            <w:tcW w:w="1559" w:type="dxa"/>
            <w:vAlign w:val="center"/>
          </w:tcPr>
          <w:p w14:paraId="16DDB2F9" w14:textId="483DEEA2" w:rsidR="00BF043D" w:rsidRPr="00C7662F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5227BCFE" w14:textId="2C73436F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598A4180" w14:textId="4FDD32CD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27FFB48D" w14:textId="4426241A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0C0EA6FE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7095ADB2" w14:textId="77777777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B5D90FC" w14:textId="004EF83B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4F900776" w14:textId="74271C84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637B13B4" w14:textId="46F317F9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03AFD86E" w14:textId="435A324F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0E0AAC49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78E89AC2" w14:textId="124DC051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No.2</w:t>
            </w:r>
          </w:p>
        </w:tc>
        <w:tc>
          <w:tcPr>
            <w:tcW w:w="1559" w:type="dxa"/>
            <w:vAlign w:val="center"/>
          </w:tcPr>
          <w:p w14:paraId="0E860D13" w14:textId="77777777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47B04A79" w14:textId="4E4064EB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5125E31E" w14:textId="326B51B3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3586C39A" w14:textId="18EAB0F5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7BAF1D5D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4A802EFB" w14:textId="77777777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973172" w14:textId="77777777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6D50A938" w14:textId="777001EE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4A78BC22" w14:textId="67FDC1B3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14D648AF" w14:textId="5920F816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79C5A4F5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756150EE" w14:textId="7C182F7B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No.3</w:t>
            </w:r>
          </w:p>
        </w:tc>
        <w:tc>
          <w:tcPr>
            <w:tcW w:w="1559" w:type="dxa"/>
            <w:vAlign w:val="center"/>
          </w:tcPr>
          <w:p w14:paraId="316AAEE7" w14:textId="77777777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4C491E2" w14:textId="31407202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641D6D41" w14:textId="2C826831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57F554DE" w14:textId="3E8021B2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0F6412EC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2E5642D1" w14:textId="77777777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4E107C" w14:textId="77777777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53DB469A" w14:textId="1EE9ADF6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1E306ED2" w14:textId="3860CB5E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43181ED8" w14:textId="24003E51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30D5900A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73A3C9E2" w14:textId="16D1C828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No.4</w:t>
            </w:r>
          </w:p>
        </w:tc>
        <w:tc>
          <w:tcPr>
            <w:tcW w:w="1559" w:type="dxa"/>
            <w:vAlign w:val="center"/>
          </w:tcPr>
          <w:p w14:paraId="6D84E8B2" w14:textId="09432D3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1EDFEFC6" w14:textId="56D8DCA0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0FFE4331" w14:textId="5CB5027D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2864747C" w14:textId="1262839D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6A53C2D7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0C03A50E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DFC043" w14:textId="7A892970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5CDF8A54" w14:textId="3DC4ADF8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06CA9702" w14:textId="311A75AB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250FCDB8" w14:textId="0B9F6B34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6FE25E40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2A669862" w14:textId="69806789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No.5</w:t>
            </w:r>
          </w:p>
        </w:tc>
        <w:tc>
          <w:tcPr>
            <w:tcW w:w="1559" w:type="dxa"/>
            <w:vAlign w:val="center"/>
          </w:tcPr>
          <w:p w14:paraId="3CF0BF1E" w14:textId="6E4570FD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7AE0C1BA" w14:textId="2376304E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1B7508FD" w14:textId="7E317EFC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73E694AB" w14:textId="26B91923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736DD505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5A46C073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51D7B6" w14:textId="73309FE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49CD5C73" w14:textId="52797B83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666080DD" w14:textId="7FD51EB0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1F3C9D5E" w14:textId="679F0A4F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09A84D8E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579211A8" w14:textId="1ABB9CE6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No.6</w:t>
            </w:r>
          </w:p>
        </w:tc>
        <w:tc>
          <w:tcPr>
            <w:tcW w:w="1559" w:type="dxa"/>
            <w:vAlign w:val="center"/>
          </w:tcPr>
          <w:p w14:paraId="19BC4927" w14:textId="7FAA6A52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74F1EF4" w14:textId="5CF84195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616362E9" w14:textId="78E5175A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3CD6708B" w14:textId="198BFED1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4272DBFE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18B3F7E3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3974E3" w14:textId="58EE2E15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764615DB" w14:textId="727E6F97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79C17A40" w14:textId="4D6CA8A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0E7BE7A8" w14:textId="6CF14925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509BE96A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3B5353D9" w14:textId="67572ECB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No.7</w:t>
            </w:r>
          </w:p>
        </w:tc>
        <w:tc>
          <w:tcPr>
            <w:tcW w:w="1559" w:type="dxa"/>
            <w:vAlign w:val="center"/>
          </w:tcPr>
          <w:p w14:paraId="06C489CC" w14:textId="4FF9892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3CE7020B" w14:textId="5154C44C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05463CE9" w14:textId="37AC60EB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729B731C" w14:textId="3399A0B6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6B5E514B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0856653F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76DE47" w14:textId="6E7E7123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6C3A3311" w14:textId="37AB1EE4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0FC5F4F6" w14:textId="5F9BD317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3853367E" w14:textId="645097DE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240EBEAD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1C619C11" w14:textId="20F8A352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No.8</w:t>
            </w:r>
          </w:p>
        </w:tc>
        <w:tc>
          <w:tcPr>
            <w:tcW w:w="1559" w:type="dxa"/>
            <w:vAlign w:val="center"/>
          </w:tcPr>
          <w:p w14:paraId="67ACE85A" w14:textId="0B9F176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F5ABD07" w14:textId="5CD507E0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0712AACF" w14:textId="4180AACF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722F8503" w14:textId="3C77E723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60A3D7FC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64B5AC9E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AC04F6" w14:textId="5BD0C8F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6A4729DB" w14:textId="76BB183F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471DA441" w14:textId="095EA050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57332874" w14:textId="33DECFB9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5F1884FF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08A1C354" w14:textId="3AC9C939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No.9</w:t>
            </w:r>
          </w:p>
        </w:tc>
        <w:tc>
          <w:tcPr>
            <w:tcW w:w="1559" w:type="dxa"/>
            <w:vAlign w:val="center"/>
          </w:tcPr>
          <w:p w14:paraId="40CF2CC1" w14:textId="50CEFB52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6F4CDA4" w14:textId="270A0B7D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5881EB23" w14:textId="67CE099A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0B268066" w14:textId="244852BB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413682FB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4AB31077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8B794D" w14:textId="36533043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4BB9512B" w14:textId="1842102F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1F6BC26E" w14:textId="22BA572E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040EA758" w14:textId="1ADB1823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33009C94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68A08E6B" w14:textId="10BFBEB2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No.10</w:t>
            </w:r>
          </w:p>
        </w:tc>
        <w:tc>
          <w:tcPr>
            <w:tcW w:w="1559" w:type="dxa"/>
            <w:vAlign w:val="center"/>
          </w:tcPr>
          <w:p w14:paraId="72848B11" w14:textId="3A98736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1D7F01A" w14:textId="599647B9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34230910" w14:textId="404BEC70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3F1F68B4" w14:textId="77A0F486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761EA3C9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3983B5C7" w14:textId="77777777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E16F3C" w14:textId="7E20BB72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3F74FF67" w14:textId="29C3297A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0676EB83" w14:textId="05C43D0F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1B35B2F2" w14:textId="14F74A22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</w:tbl>
    <w:p w14:paraId="09BE8C00" w14:textId="29ACBDBA" w:rsidR="004340C2" w:rsidRPr="009A49FD" w:rsidRDefault="004340C2" w:rsidP="00AF4CBA">
      <w:pPr>
        <w:ind w:firstLineChars="100" w:firstLine="214"/>
        <w:rPr>
          <w:rFonts w:ascii="BIZ UDPゴシック" w:eastAsia="BIZ UDPゴシック" w:hAnsi="BIZ UDPゴシック"/>
          <w:szCs w:val="21"/>
        </w:rPr>
      </w:pPr>
      <w:r w:rsidRPr="009A49FD">
        <w:rPr>
          <w:rFonts w:ascii="BIZ UDPゴシック" w:eastAsia="BIZ UDPゴシック" w:hAnsi="BIZ UDPゴシック"/>
          <w:szCs w:val="21"/>
        </w:rPr>
        <w:lastRenderedPageBreak/>
        <w:t>□　キャラクター</w:t>
      </w:r>
      <w:r w:rsidR="00097C9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A49FD">
        <w:rPr>
          <w:rFonts w:ascii="BIZ UDPゴシック" w:eastAsia="BIZ UDPゴシック" w:hAnsi="BIZ UDPゴシック" w:hint="eastAsia"/>
          <w:szCs w:val="21"/>
        </w:rPr>
        <w:t>「ほねえさん」</w:t>
      </w:r>
      <w:r w:rsidR="00097C9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A49FD">
        <w:rPr>
          <w:rFonts w:ascii="BIZ UDPゴシック" w:eastAsia="BIZ UDPゴシック" w:hAnsi="BIZ UDPゴシック" w:hint="eastAsia"/>
          <w:szCs w:val="21"/>
        </w:rPr>
        <w:t>＜ワイプデザイン＞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559"/>
        <w:gridCol w:w="1512"/>
        <w:gridCol w:w="1512"/>
        <w:gridCol w:w="1642"/>
      </w:tblGrid>
      <w:tr w:rsidR="004340C2" w:rsidRPr="009A49FD" w14:paraId="35D55415" w14:textId="77777777" w:rsidTr="006B62BE">
        <w:trPr>
          <w:trHeight w:val="266"/>
        </w:trPr>
        <w:tc>
          <w:tcPr>
            <w:tcW w:w="1985" w:type="dxa"/>
            <w:shd w:val="clear" w:color="auto" w:fill="E8E8E8" w:themeFill="background2"/>
          </w:tcPr>
          <w:p w14:paraId="6E0D81D6" w14:textId="3FD7759F" w:rsidR="004340C2" w:rsidRPr="009A49FD" w:rsidRDefault="004340C2" w:rsidP="00BF043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デザイン</w:t>
            </w:r>
            <w:r w:rsidR="00BF043D">
              <w:rPr>
                <w:rFonts w:ascii="BIZ UDPゴシック" w:eastAsia="BIZ UDPゴシック" w:hAnsi="BIZ UDPゴシック" w:hint="eastAsia"/>
                <w:szCs w:val="21"/>
              </w:rPr>
              <w:t>No</w:t>
            </w:r>
          </w:p>
        </w:tc>
        <w:tc>
          <w:tcPr>
            <w:tcW w:w="1559" w:type="dxa"/>
            <w:shd w:val="clear" w:color="auto" w:fill="E8E8E8" w:themeFill="background2"/>
            <w:vAlign w:val="center"/>
          </w:tcPr>
          <w:p w14:paraId="173AE488" w14:textId="77777777" w:rsidR="004340C2" w:rsidRPr="009A49FD" w:rsidRDefault="004340C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色区分</w:t>
            </w:r>
          </w:p>
        </w:tc>
        <w:tc>
          <w:tcPr>
            <w:tcW w:w="4666" w:type="dxa"/>
            <w:gridSpan w:val="3"/>
            <w:shd w:val="clear" w:color="auto" w:fill="E8E8E8" w:themeFill="background2"/>
            <w:vAlign w:val="center"/>
          </w:tcPr>
          <w:p w14:paraId="495DFD90" w14:textId="77777777" w:rsidR="004340C2" w:rsidRPr="009A49FD" w:rsidRDefault="004340C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データ種類</w:t>
            </w:r>
          </w:p>
        </w:tc>
      </w:tr>
      <w:tr w:rsidR="00BF043D" w:rsidRPr="009A49FD" w14:paraId="696874CB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54076A24" w14:textId="7D8F3043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No.11</w:t>
            </w:r>
          </w:p>
        </w:tc>
        <w:tc>
          <w:tcPr>
            <w:tcW w:w="1559" w:type="dxa"/>
            <w:vAlign w:val="center"/>
          </w:tcPr>
          <w:p w14:paraId="3B7FCFFA" w14:textId="47B2B4B4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315A8F0D" w14:textId="7F3056D8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7A2EA868" w14:textId="6E68D466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42" w:type="dxa"/>
            <w:vAlign w:val="center"/>
          </w:tcPr>
          <w:p w14:paraId="6AFF90F2" w14:textId="6314E7A0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1B7C6185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67558AB4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B6F800" w14:textId="6940768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21550553" w14:textId="0459DE91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55B9F527" w14:textId="788ECBA3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42" w:type="dxa"/>
            <w:vAlign w:val="center"/>
          </w:tcPr>
          <w:p w14:paraId="59FEB541" w14:textId="0FCE6BF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73E8BE43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0DB5FC2B" w14:textId="35BED82A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No.12</w:t>
            </w:r>
          </w:p>
        </w:tc>
        <w:tc>
          <w:tcPr>
            <w:tcW w:w="1559" w:type="dxa"/>
            <w:vAlign w:val="center"/>
          </w:tcPr>
          <w:p w14:paraId="1997B0BA" w14:textId="22394D0C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B637E66" w14:textId="7D20864C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62F4FD0C" w14:textId="4D64E7FB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42" w:type="dxa"/>
            <w:vAlign w:val="center"/>
          </w:tcPr>
          <w:p w14:paraId="6B9CA812" w14:textId="172D2235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0EC71D07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42D7F6C4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222A2BA" w14:textId="3618DBCE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35C9BE7E" w14:textId="647BBE40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179DCA9B" w14:textId="4C70BC3D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42" w:type="dxa"/>
            <w:vAlign w:val="center"/>
          </w:tcPr>
          <w:p w14:paraId="1B726631" w14:textId="3997AD77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21C197C6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07B14401" w14:textId="49941E2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No.13</w:t>
            </w:r>
          </w:p>
        </w:tc>
        <w:tc>
          <w:tcPr>
            <w:tcW w:w="1559" w:type="dxa"/>
            <w:vAlign w:val="center"/>
          </w:tcPr>
          <w:p w14:paraId="368A7F27" w14:textId="2B94D72C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7A3CDC1F" w14:textId="4807B755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0BD5931E" w14:textId="0A2F0284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42" w:type="dxa"/>
            <w:vAlign w:val="center"/>
          </w:tcPr>
          <w:p w14:paraId="1B799122" w14:textId="7C9C6B74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708214BD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1AE85947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B5C42B" w14:textId="5716124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7E339B7B" w14:textId="1D2B6DFA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1CE0B32C" w14:textId="3CFBB449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42" w:type="dxa"/>
            <w:vAlign w:val="center"/>
          </w:tcPr>
          <w:p w14:paraId="734671A1" w14:textId="793A13E1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340DB848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49627C30" w14:textId="0E45048D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No.14</w:t>
            </w:r>
          </w:p>
        </w:tc>
        <w:tc>
          <w:tcPr>
            <w:tcW w:w="1559" w:type="dxa"/>
            <w:vAlign w:val="center"/>
          </w:tcPr>
          <w:p w14:paraId="62431C12" w14:textId="02B26A6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4398C830" w14:textId="2549BCDB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5744B79F" w14:textId="38E62258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42" w:type="dxa"/>
            <w:vAlign w:val="center"/>
          </w:tcPr>
          <w:p w14:paraId="024534F8" w14:textId="4309AAA3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2C20C2A2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0D635FC1" w14:textId="77777777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5D1F11" w14:textId="073642A8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677DB29B" w14:textId="1CFC9B9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5C39BF92" w14:textId="16BF3882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42" w:type="dxa"/>
            <w:vAlign w:val="center"/>
          </w:tcPr>
          <w:p w14:paraId="2E772705" w14:textId="0EF36460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</w:tbl>
    <w:p w14:paraId="62E365F4" w14:textId="77777777" w:rsidR="004340C2" w:rsidRPr="009A49FD" w:rsidRDefault="004340C2" w:rsidP="0043170F">
      <w:pPr>
        <w:rPr>
          <w:rFonts w:ascii="BIZ UDPゴシック" w:eastAsia="BIZ UDPゴシック" w:hAnsi="BIZ UDPゴシック"/>
          <w:szCs w:val="21"/>
        </w:rPr>
      </w:pPr>
    </w:p>
    <w:p w14:paraId="332C2C62" w14:textId="62FC5A3A" w:rsidR="004340C2" w:rsidRPr="009A49FD" w:rsidRDefault="009A49FD" w:rsidP="0043170F">
      <w:pPr>
        <w:rPr>
          <w:rFonts w:ascii="ＭＳ ゴシック" w:eastAsia="ＭＳ ゴシック" w:hAnsi="ＭＳ ゴシック"/>
          <w:szCs w:val="21"/>
        </w:rPr>
      </w:pPr>
      <w:r w:rsidRPr="009A49FD">
        <w:rPr>
          <w:rFonts w:ascii="ＭＳ ゴシック" w:eastAsia="ＭＳ ゴシック" w:hAnsi="ＭＳ ゴシック" w:hint="eastAsia"/>
          <w:szCs w:val="21"/>
        </w:rPr>
        <w:t>３　使用期間</w:t>
      </w:r>
      <w:r w:rsidR="00130610">
        <w:rPr>
          <w:rFonts w:ascii="ＭＳ ゴシック" w:eastAsia="ＭＳ ゴシック" w:hAnsi="ＭＳ ゴシック" w:hint="eastAsia"/>
          <w:szCs w:val="21"/>
        </w:rPr>
        <w:t>【必須】</w:t>
      </w:r>
    </w:p>
    <w:p w14:paraId="77673260" w14:textId="3A1C383E" w:rsidR="009A49FD" w:rsidRPr="009A49FD" w:rsidRDefault="009A49FD" w:rsidP="0043170F">
      <w:pPr>
        <w:rPr>
          <w:rFonts w:ascii="ＭＳ ゴシック" w:eastAsia="ＭＳ ゴシック" w:hAnsi="ＭＳ ゴシック"/>
          <w:szCs w:val="21"/>
        </w:rPr>
      </w:pPr>
      <w:r w:rsidRPr="009A49FD">
        <w:rPr>
          <w:rFonts w:ascii="ＭＳ ゴシック" w:eastAsia="ＭＳ ゴシック" w:hAnsi="ＭＳ ゴシック" w:hint="eastAsia"/>
          <w:szCs w:val="21"/>
        </w:rPr>
        <w:t xml:space="preserve">　　ロゴマーク又はキャラクターの使用期間を記入してください。</w:t>
      </w:r>
    </w:p>
    <w:p w14:paraId="3786E348" w14:textId="3348CD8D" w:rsidR="009A49FD" w:rsidRPr="009A49FD" w:rsidRDefault="009A49FD" w:rsidP="0043170F">
      <w:pPr>
        <w:rPr>
          <w:rFonts w:ascii="ＭＳ ゴシック" w:eastAsia="ＭＳ ゴシック" w:hAnsi="ＭＳ ゴシック"/>
          <w:sz w:val="18"/>
          <w:szCs w:val="18"/>
        </w:rPr>
      </w:pPr>
      <w:r w:rsidRPr="009A49FD">
        <w:rPr>
          <w:rFonts w:ascii="ＭＳ ゴシック" w:eastAsia="ＭＳ ゴシック" w:hAnsi="ＭＳ ゴシック" w:hint="eastAsia"/>
          <w:sz w:val="18"/>
          <w:szCs w:val="18"/>
        </w:rPr>
        <w:t xml:space="preserve">　　（例：令和○年○○月○○日～令和○年○○月○○日）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8211"/>
      </w:tblGrid>
      <w:tr w:rsidR="009A49FD" w:rsidRPr="009A49FD" w14:paraId="5E5D077E" w14:textId="77777777" w:rsidTr="00194992">
        <w:trPr>
          <w:trHeight w:val="395"/>
        </w:trPr>
        <w:tc>
          <w:tcPr>
            <w:tcW w:w="8211" w:type="dxa"/>
            <w:vAlign w:val="center"/>
          </w:tcPr>
          <w:p w14:paraId="4E6D9E41" w14:textId="77777777" w:rsidR="009A49FD" w:rsidRPr="009A49FD" w:rsidRDefault="009A49FD" w:rsidP="009A49FD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35CBCB9" w14:textId="77777777" w:rsidR="004340C2" w:rsidRDefault="004340C2" w:rsidP="0043170F">
      <w:pPr>
        <w:rPr>
          <w:rFonts w:ascii="ＭＳ 明朝" w:eastAsia="ＭＳ 明朝" w:hAnsi="ＭＳ 明朝"/>
          <w:szCs w:val="21"/>
        </w:rPr>
      </w:pPr>
    </w:p>
    <w:p w14:paraId="07FEE41E" w14:textId="49D29774" w:rsidR="009A49FD" w:rsidRPr="009A49FD" w:rsidRDefault="009A49FD" w:rsidP="009A49F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Pr="009A49FD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使用概要</w:t>
      </w:r>
      <w:r w:rsidR="00130610">
        <w:rPr>
          <w:rFonts w:ascii="ＭＳ ゴシック" w:eastAsia="ＭＳ ゴシック" w:hAnsi="ＭＳ ゴシック" w:hint="eastAsia"/>
          <w:szCs w:val="21"/>
        </w:rPr>
        <w:t>【必須】</w:t>
      </w:r>
    </w:p>
    <w:p w14:paraId="58820F37" w14:textId="5CC776B1" w:rsidR="009A49FD" w:rsidRDefault="00C7662F" w:rsidP="009A49F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2F023" wp14:editId="6BE9135A">
                <wp:simplePos x="0" y="0"/>
                <wp:positionH relativeFrom="margin">
                  <wp:posOffset>271145</wp:posOffset>
                </wp:positionH>
                <wp:positionV relativeFrom="paragraph">
                  <wp:posOffset>189865</wp:posOffset>
                </wp:positionV>
                <wp:extent cx="5580000" cy="685800"/>
                <wp:effectExtent l="0" t="0" r="20955" b="19050"/>
                <wp:wrapNone/>
                <wp:docPr id="19981967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0910C" w14:textId="74C68B39" w:rsidR="00C7662F" w:rsidRPr="00C7662F" w:rsidRDefault="00C7662F" w:rsidP="00C766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記入項目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7C5A618F" w14:textId="58B1763D" w:rsidR="00C7662F" w:rsidRPr="00C7662F" w:rsidRDefault="00C7662F" w:rsidP="00C766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・使用目的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・使用内容（使用する広告、商品等の概要）</w:t>
                            </w:r>
                            <w:r w:rsidR="007624B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・制作数</w:t>
                            </w:r>
                          </w:p>
                          <w:p w14:paraId="325D968C" w14:textId="62B79742" w:rsidR="00C7662F" w:rsidRPr="00C7662F" w:rsidRDefault="00C7662F" w:rsidP="00C766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・ロゴマーク使用者：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Ａ</w:t>
                            </w:r>
                            <w:r w:rsidRPr="00C7662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Ｂ</w:t>
                            </w:r>
                            <w:r w:rsidRPr="00C7662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Ｃ</w:t>
                            </w:r>
                            <w:r w:rsidRPr="00C7662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　（使用者が複数の場合は左記のように記載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  <w:r w:rsidRPr="00C7662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9AC59C4" w14:textId="4B654C67" w:rsidR="00C7662F" w:rsidRPr="00C7662F" w:rsidRDefault="00C7662F" w:rsidP="00C766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・その他特記事項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2F023" id="正方形/長方形 1" o:spid="_x0000_s1026" style="position:absolute;margin-left:21.35pt;margin-top:14.95pt;width:439.3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" filled="f" strokecolor="black [3200]">
                <v:stroke dashstyle="3 1"/>
                <v:textbox inset="2mm,0,0,0">
                  <w:txbxContent>
                    <w:p w14:paraId="62C0910C" w14:textId="74C68B39" w:rsidR="00C7662F" w:rsidRPr="00C7662F" w:rsidRDefault="00C7662F" w:rsidP="00C766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</w:t>
                      </w: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記入項目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】</w:t>
                      </w:r>
                    </w:p>
                    <w:p w14:paraId="7C5A618F" w14:textId="58B1763D" w:rsidR="00C7662F" w:rsidRPr="00C7662F" w:rsidRDefault="00C7662F" w:rsidP="00C766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・使用目的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・使用内容（使用する広告、商品等の概要）</w:t>
                      </w:r>
                      <w:r w:rsidR="007624B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・制作数</w:t>
                      </w:r>
                    </w:p>
                    <w:p w14:paraId="325D968C" w14:textId="62B79742" w:rsidR="00C7662F" w:rsidRPr="00C7662F" w:rsidRDefault="00C7662F" w:rsidP="00C766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・ロゴマーク使用者：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Ａ</w:t>
                      </w:r>
                      <w:r w:rsidRPr="00C7662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者、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Ｂ</w:t>
                      </w:r>
                      <w:r w:rsidRPr="00C7662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者、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Ｃ</w:t>
                      </w:r>
                      <w:r w:rsidRPr="00C7662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者　（使用者が複数の場合は左記のように記載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してください。</w:t>
                      </w:r>
                      <w:r w:rsidRPr="00C7662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）</w:t>
                      </w:r>
                    </w:p>
                    <w:p w14:paraId="59AC59C4" w14:textId="4B654C67" w:rsidR="00C7662F" w:rsidRPr="00C7662F" w:rsidRDefault="00C7662F" w:rsidP="00C766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・その他特記事項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49FD" w:rsidRPr="009A49FD">
        <w:rPr>
          <w:rFonts w:ascii="ＭＳ ゴシック" w:eastAsia="ＭＳ ゴシック" w:hAnsi="ＭＳ ゴシック" w:hint="eastAsia"/>
          <w:szCs w:val="21"/>
        </w:rPr>
        <w:t xml:space="preserve">　　ロゴマーク又はキャラクターの使用</w:t>
      </w:r>
      <w:r w:rsidR="009A49FD">
        <w:rPr>
          <w:rFonts w:ascii="ＭＳ ゴシック" w:eastAsia="ＭＳ ゴシック" w:hAnsi="ＭＳ ゴシック" w:hint="eastAsia"/>
          <w:szCs w:val="21"/>
        </w:rPr>
        <w:t>概要を</w:t>
      </w:r>
      <w:r w:rsidR="009A49FD" w:rsidRPr="009A49FD">
        <w:rPr>
          <w:rFonts w:ascii="ＭＳ ゴシック" w:eastAsia="ＭＳ ゴシック" w:hAnsi="ＭＳ ゴシック" w:hint="eastAsia"/>
          <w:szCs w:val="21"/>
        </w:rPr>
        <w:t>記入してください。</w:t>
      </w:r>
    </w:p>
    <w:p w14:paraId="0ACD3D8D" w14:textId="1007432B" w:rsidR="00C7662F" w:rsidRDefault="00C7662F" w:rsidP="009A49FD">
      <w:pPr>
        <w:rPr>
          <w:rFonts w:ascii="ＭＳ ゴシック" w:eastAsia="ＭＳ ゴシック" w:hAnsi="ＭＳ ゴシック"/>
          <w:szCs w:val="21"/>
        </w:rPr>
      </w:pPr>
    </w:p>
    <w:p w14:paraId="02A9D016" w14:textId="77777777" w:rsidR="00C7662F" w:rsidRDefault="00C7662F" w:rsidP="009A49FD">
      <w:pPr>
        <w:rPr>
          <w:rFonts w:ascii="ＭＳ ゴシック" w:eastAsia="ＭＳ ゴシック" w:hAnsi="ＭＳ ゴシック"/>
          <w:szCs w:val="21"/>
        </w:rPr>
      </w:pPr>
    </w:p>
    <w:p w14:paraId="7B2D608A" w14:textId="7E32D427" w:rsidR="00C7662F" w:rsidRDefault="00C7662F" w:rsidP="009A49FD">
      <w:pPr>
        <w:rPr>
          <w:rFonts w:ascii="ＭＳ ゴシック" w:eastAsia="ＭＳ ゴシック" w:hAnsi="ＭＳ ゴシック"/>
          <w:szCs w:val="21"/>
        </w:rPr>
      </w:pPr>
    </w:p>
    <w:p w14:paraId="77EBA666" w14:textId="5532AE5D" w:rsidR="00C7662F" w:rsidRDefault="00C7662F" w:rsidP="009A49FD">
      <w:pPr>
        <w:rPr>
          <w:rFonts w:ascii="ＭＳ ゴシック" w:eastAsia="ＭＳ ゴシック" w:hAnsi="ＭＳ ゴシック"/>
          <w:szCs w:val="21"/>
        </w:rPr>
      </w:pPr>
    </w:p>
    <w:tbl>
      <w:tblPr>
        <w:tblStyle w:val="ae"/>
        <w:tblW w:w="8794" w:type="dxa"/>
        <w:tblInd w:w="415" w:type="dxa"/>
        <w:tblLook w:val="04A0" w:firstRow="1" w:lastRow="0" w:firstColumn="1" w:lastColumn="0" w:noHBand="0" w:noVBand="1"/>
      </w:tblPr>
      <w:tblGrid>
        <w:gridCol w:w="8794"/>
      </w:tblGrid>
      <w:tr w:rsidR="009A49FD" w:rsidRPr="009A49FD" w14:paraId="6534519C" w14:textId="77777777" w:rsidTr="00130610">
        <w:trPr>
          <w:trHeight w:val="3478"/>
        </w:trPr>
        <w:tc>
          <w:tcPr>
            <w:tcW w:w="8794" w:type="dxa"/>
          </w:tcPr>
          <w:p w14:paraId="64FD51B4" w14:textId="05ADDC1C" w:rsidR="00EC2FAF" w:rsidRPr="00C7662F" w:rsidRDefault="00EC2FAF" w:rsidP="009A49FD">
            <w:pPr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62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※企画概要がわかる資料で上記内容を網羅できている場合は</w:t>
            </w:r>
            <w:r w:rsidR="00C7662F" w:rsidRPr="00C7662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、「添付ファイルのとおり」と記入してください。</w:t>
            </w:r>
          </w:p>
        </w:tc>
      </w:tr>
    </w:tbl>
    <w:p w14:paraId="6B638BF6" w14:textId="77777777" w:rsidR="009A49FD" w:rsidRDefault="009A49FD" w:rsidP="009A49FD">
      <w:pPr>
        <w:rPr>
          <w:rFonts w:ascii="BIZ UDPゴシック" w:eastAsia="BIZ UDPゴシック" w:hAnsi="BIZ UDPゴシック"/>
          <w:szCs w:val="21"/>
        </w:rPr>
      </w:pPr>
    </w:p>
    <w:p w14:paraId="5B964B6D" w14:textId="7E63A37B" w:rsidR="004340C2" w:rsidRPr="006B62BE" w:rsidRDefault="00130610" w:rsidP="004317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194992" w:rsidRPr="006B62B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A0DDB">
        <w:rPr>
          <w:rFonts w:ascii="ＭＳ ゴシック" w:eastAsia="ＭＳ ゴシック" w:hAnsi="ＭＳ ゴシック" w:hint="eastAsia"/>
          <w:szCs w:val="21"/>
        </w:rPr>
        <w:t>企画</w:t>
      </w:r>
      <w:r w:rsidR="006B62BE" w:rsidRPr="006B62BE">
        <w:rPr>
          <w:rFonts w:ascii="ＭＳ ゴシック" w:eastAsia="ＭＳ ゴシック" w:hAnsi="ＭＳ ゴシック" w:hint="eastAsia"/>
          <w:szCs w:val="21"/>
        </w:rPr>
        <w:t>概要</w:t>
      </w:r>
      <w:r w:rsidR="00194992" w:rsidRPr="006B62BE">
        <w:rPr>
          <w:rFonts w:ascii="ＭＳ ゴシック" w:eastAsia="ＭＳ ゴシック" w:hAnsi="ＭＳ ゴシック" w:hint="eastAsia"/>
          <w:szCs w:val="21"/>
        </w:rPr>
        <w:t>ファイル</w:t>
      </w:r>
      <w:r w:rsidR="003A0DDB">
        <w:rPr>
          <w:rFonts w:ascii="ＭＳ ゴシック" w:eastAsia="ＭＳ ゴシック" w:hAnsi="ＭＳ ゴシック" w:hint="eastAsia"/>
          <w:szCs w:val="21"/>
        </w:rPr>
        <w:t>添付の</w:t>
      </w:r>
      <w:r w:rsidR="00194992" w:rsidRPr="006B62BE">
        <w:rPr>
          <w:rFonts w:ascii="ＭＳ ゴシック" w:eastAsia="ＭＳ ゴシック" w:hAnsi="ＭＳ ゴシック" w:hint="eastAsia"/>
          <w:szCs w:val="21"/>
        </w:rPr>
        <w:t>有無</w:t>
      </w:r>
    </w:p>
    <w:tbl>
      <w:tblPr>
        <w:tblStyle w:val="ae"/>
        <w:tblW w:w="0" w:type="auto"/>
        <w:tblInd w:w="415" w:type="dxa"/>
        <w:tblLook w:val="04A0" w:firstRow="1" w:lastRow="0" w:firstColumn="1" w:lastColumn="0" w:noHBand="0" w:noVBand="1"/>
      </w:tblPr>
      <w:tblGrid>
        <w:gridCol w:w="1491"/>
        <w:gridCol w:w="1491"/>
      </w:tblGrid>
      <w:tr w:rsidR="00194992" w:rsidRPr="009A49FD" w14:paraId="50A440DE" w14:textId="77777777" w:rsidTr="003A0DDB">
        <w:trPr>
          <w:trHeight w:val="388"/>
        </w:trPr>
        <w:tc>
          <w:tcPr>
            <w:tcW w:w="1491" w:type="dxa"/>
            <w:vAlign w:val="center"/>
          </w:tcPr>
          <w:p w14:paraId="6F73531F" w14:textId="274E48B4" w:rsidR="00194992" w:rsidRPr="009A49FD" w:rsidRDefault="0019499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有</w:t>
            </w:r>
          </w:p>
        </w:tc>
        <w:tc>
          <w:tcPr>
            <w:tcW w:w="1491" w:type="dxa"/>
            <w:vAlign w:val="center"/>
          </w:tcPr>
          <w:p w14:paraId="3648D229" w14:textId="4AE847C2" w:rsidR="00194992" w:rsidRPr="009A49FD" w:rsidRDefault="0019499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無</w:t>
            </w:r>
          </w:p>
        </w:tc>
      </w:tr>
    </w:tbl>
    <w:p w14:paraId="461240C2" w14:textId="77777777" w:rsidR="004340C2" w:rsidRDefault="004340C2" w:rsidP="0043170F">
      <w:pPr>
        <w:rPr>
          <w:rFonts w:ascii="ＭＳ 明朝" w:eastAsia="ＭＳ 明朝" w:hAnsi="ＭＳ 明朝"/>
          <w:szCs w:val="21"/>
        </w:rPr>
      </w:pPr>
    </w:p>
    <w:p w14:paraId="1350E526" w14:textId="2C1F056F" w:rsidR="00130610" w:rsidRPr="00130610" w:rsidRDefault="00130610" w:rsidP="0013061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</w:t>
      </w:r>
      <w:r w:rsidRPr="00130610">
        <w:rPr>
          <w:rFonts w:ascii="ＭＳ ゴシック" w:eastAsia="ＭＳ ゴシック" w:hAnsi="ＭＳ ゴシック" w:hint="eastAsia"/>
          <w:szCs w:val="21"/>
        </w:rPr>
        <w:t xml:space="preserve">　　同意確認について【必須】</w:t>
      </w:r>
    </w:p>
    <w:p w14:paraId="21739A41" w14:textId="239A285A" w:rsidR="00130610" w:rsidRPr="00130610" w:rsidRDefault="00130610" w:rsidP="00B9135F">
      <w:pPr>
        <w:ind w:left="739" w:hangingChars="346" w:hanging="739"/>
        <w:rPr>
          <w:rFonts w:ascii="BIZ UDPゴシック" w:eastAsia="BIZ UDPゴシック" w:hAnsi="BIZ UDPゴシック"/>
          <w:szCs w:val="21"/>
        </w:rPr>
      </w:pPr>
      <w:r w:rsidRPr="00130610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130610">
        <w:rPr>
          <w:rFonts w:ascii="BIZ UDPゴシック" w:eastAsia="BIZ UDPゴシック" w:hAnsi="BIZ UDPゴシック" w:hint="eastAsia"/>
          <w:szCs w:val="21"/>
        </w:rPr>
        <w:t>□</w:t>
      </w:r>
      <w:r w:rsidR="00B9135F">
        <w:rPr>
          <w:rFonts w:ascii="BIZ UDPゴシック" w:eastAsia="BIZ UDPゴシック" w:hAnsi="BIZ UDPゴシック" w:hint="eastAsia"/>
          <w:szCs w:val="21"/>
        </w:rPr>
        <w:t xml:space="preserve">　「</w:t>
      </w:r>
      <w:r w:rsidR="00B9135F" w:rsidRPr="00B9135F">
        <w:rPr>
          <w:rFonts w:ascii="BIZ UDPゴシック" w:eastAsia="BIZ UDPゴシック" w:hAnsi="BIZ UDPゴシック" w:hint="eastAsia"/>
          <w:szCs w:val="21"/>
        </w:rPr>
        <w:t>ロゴマーク「オール広島・骨活プロジェクト」及びキャラクター「ほねえさん」使用要領</w:t>
      </w:r>
      <w:r w:rsidR="00A9188F">
        <w:rPr>
          <w:rFonts w:ascii="BIZ UDPゴシック" w:eastAsia="BIZ UDPゴシック" w:hAnsi="BIZ UDPゴシック" w:hint="eastAsia"/>
          <w:szCs w:val="21"/>
        </w:rPr>
        <w:t>」の</w:t>
      </w:r>
      <w:r w:rsidRPr="00130610">
        <w:rPr>
          <w:rFonts w:ascii="BIZ UDPゴシック" w:eastAsia="BIZ UDPゴシック" w:hAnsi="BIZ UDPゴシック" w:hint="eastAsia"/>
          <w:szCs w:val="21"/>
        </w:rPr>
        <w:t>定める内容に同意する。</w:t>
      </w:r>
    </w:p>
    <w:p w14:paraId="50F99EE0" w14:textId="77777777" w:rsidR="00130610" w:rsidRDefault="00130610" w:rsidP="0043170F">
      <w:pPr>
        <w:rPr>
          <w:rFonts w:ascii="ＭＳ 明朝" w:eastAsia="ＭＳ 明朝" w:hAnsi="ＭＳ 明朝"/>
          <w:szCs w:val="21"/>
        </w:rPr>
      </w:pPr>
    </w:p>
    <w:p w14:paraId="6E49641B" w14:textId="1204E9C9" w:rsidR="004340C2" w:rsidRDefault="00130610" w:rsidP="004317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７</w:t>
      </w:r>
      <w:r w:rsidR="00C7662F" w:rsidRPr="00C7662F">
        <w:rPr>
          <w:rFonts w:ascii="ＭＳ ゴシック" w:eastAsia="ＭＳ ゴシック" w:hAnsi="ＭＳ ゴシック" w:hint="eastAsia"/>
          <w:szCs w:val="21"/>
        </w:rPr>
        <w:t xml:space="preserve">　申請書等提出先</w:t>
      </w:r>
    </w:p>
    <w:p w14:paraId="46AED47F" w14:textId="280C2620" w:rsidR="000023A0" w:rsidRPr="007624BD" w:rsidRDefault="000023A0" w:rsidP="000023A0">
      <w:pPr>
        <w:ind w:firstLineChars="50" w:firstLine="107"/>
        <w:jc w:val="both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7624BD">
        <w:rPr>
          <w:rFonts w:ascii="ＭＳ ゴシック" w:eastAsia="ＭＳ ゴシック" w:hAnsi="ＭＳ ゴシック" w:hint="eastAsia"/>
          <w:szCs w:val="21"/>
        </w:rPr>
        <w:t>広島県健康福祉局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7624BD">
        <w:rPr>
          <w:rFonts w:ascii="ＭＳ ゴシック" w:eastAsia="ＭＳ ゴシック" w:hAnsi="ＭＳ ゴシック" w:hint="eastAsia"/>
          <w:szCs w:val="21"/>
        </w:rPr>
        <w:t>国民健康保険課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</w:p>
    <w:p w14:paraId="3C1AF69C" w14:textId="77777777" w:rsidR="000023A0" w:rsidRPr="007624BD" w:rsidRDefault="000023A0" w:rsidP="000023A0">
      <w:pPr>
        <w:ind w:firstLineChars="200" w:firstLine="427"/>
        <w:jc w:val="both"/>
        <w:rPr>
          <w:rFonts w:ascii="ＭＳ ゴシック" w:eastAsia="ＭＳ ゴシック" w:hAnsi="ＭＳ ゴシック"/>
          <w:szCs w:val="21"/>
        </w:rPr>
      </w:pPr>
      <w:r w:rsidRPr="007624BD">
        <w:rPr>
          <w:rFonts w:ascii="ＭＳ ゴシック" w:eastAsia="ＭＳ ゴシック" w:hAnsi="ＭＳ ゴシック" w:hint="eastAsia"/>
          <w:szCs w:val="21"/>
        </w:rPr>
        <w:t>電話番号：</w:t>
      </w:r>
      <w:r w:rsidRPr="007624BD">
        <w:rPr>
          <w:rFonts w:ascii="ＭＳ ゴシック" w:eastAsia="ＭＳ ゴシック" w:hAnsi="ＭＳ ゴシック"/>
          <w:szCs w:val="21"/>
        </w:rPr>
        <w:t>082-513-3218（ﾀﾞｲﾔﾙｲﾝ）</w:t>
      </w:r>
    </w:p>
    <w:p w14:paraId="5A57F020" w14:textId="2619F870" w:rsidR="000023A0" w:rsidRPr="00C7662F" w:rsidRDefault="000023A0" w:rsidP="000023A0">
      <w:pPr>
        <w:ind w:firstLineChars="200" w:firstLine="427"/>
        <w:rPr>
          <w:rFonts w:ascii="ＭＳ ゴシック" w:eastAsia="ＭＳ ゴシック" w:hAnsi="ＭＳ ゴシック"/>
          <w:szCs w:val="21"/>
        </w:rPr>
      </w:pPr>
      <w:r w:rsidRPr="007624BD">
        <w:rPr>
          <w:rFonts w:ascii="ＭＳ ゴシック" w:eastAsia="ＭＳ ゴシック" w:hAnsi="ＭＳ ゴシック" w:hint="eastAsia"/>
          <w:szCs w:val="21"/>
        </w:rPr>
        <w:t>メールアドレス：</w:t>
      </w:r>
      <w:r>
        <w:rPr>
          <w:rFonts w:ascii="ＭＳ ゴシック" w:eastAsia="ＭＳ ゴシック" w:hAnsi="ＭＳ ゴシック" w:hint="eastAsia"/>
          <w:szCs w:val="21"/>
        </w:rPr>
        <w:t>fukokuho@pref.hiroshina.lg.jp</w:t>
      </w:r>
    </w:p>
    <w:sectPr w:rsidR="000023A0" w:rsidRPr="00C7662F" w:rsidSect="00130610">
      <w:footerReference w:type="default" r:id="rId6"/>
      <w:pgSz w:w="11906" w:h="16838" w:code="9"/>
      <w:pgMar w:top="1134" w:right="1418" w:bottom="1134" w:left="1418" w:header="340" w:footer="227" w:gutter="0"/>
      <w:cols w:space="425"/>
      <w:docGrid w:type="linesAndChars" w:linePitch="31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DBF3" w14:textId="77777777" w:rsidR="005453C0" w:rsidRDefault="005453C0" w:rsidP="005453C0">
      <w:r>
        <w:separator/>
      </w:r>
    </w:p>
  </w:endnote>
  <w:endnote w:type="continuationSeparator" w:id="0">
    <w:p w14:paraId="273570FA" w14:textId="77777777" w:rsidR="005453C0" w:rsidRDefault="005453C0" w:rsidP="0054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1717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1EB17662" w14:textId="2F1C6BED" w:rsidR="00990E82" w:rsidRPr="00990E82" w:rsidRDefault="00990E82">
        <w:pPr>
          <w:pStyle w:val="ac"/>
          <w:jc w:val="center"/>
          <w:rPr>
            <w:rFonts w:ascii="ＭＳ 明朝" w:eastAsia="ＭＳ 明朝" w:hAnsi="ＭＳ 明朝"/>
          </w:rPr>
        </w:pPr>
        <w:r w:rsidRPr="00990E82">
          <w:rPr>
            <w:rFonts w:ascii="ＭＳ 明朝" w:eastAsia="ＭＳ 明朝" w:hAnsi="ＭＳ 明朝"/>
          </w:rPr>
          <w:fldChar w:fldCharType="begin"/>
        </w:r>
        <w:r w:rsidRPr="00990E82">
          <w:rPr>
            <w:rFonts w:ascii="ＭＳ 明朝" w:eastAsia="ＭＳ 明朝" w:hAnsi="ＭＳ 明朝"/>
          </w:rPr>
          <w:instrText>PAGE   \* MERGEFORMAT</w:instrText>
        </w:r>
        <w:r w:rsidRPr="00990E82">
          <w:rPr>
            <w:rFonts w:ascii="ＭＳ 明朝" w:eastAsia="ＭＳ 明朝" w:hAnsi="ＭＳ 明朝"/>
          </w:rPr>
          <w:fldChar w:fldCharType="separate"/>
        </w:r>
        <w:r w:rsidRPr="00990E82">
          <w:rPr>
            <w:rFonts w:ascii="ＭＳ 明朝" w:eastAsia="ＭＳ 明朝" w:hAnsi="ＭＳ 明朝"/>
            <w:lang w:val="ja-JP"/>
          </w:rPr>
          <w:t>2</w:t>
        </w:r>
        <w:r w:rsidRPr="00990E82">
          <w:rPr>
            <w:rFonts w:ascii="ＭＳ 明朝" w:eastAsia="ＭＳ 明朝" w:hAnsi="ＭＳ 明朝"/>
          </w:rPr>
          <w:fldChar w:fldCharType="end"/>
        </w:r>
      </w:p>
    </w:sdtContent>
  </w:sdt>
  <w:p w14:paraId="1992C9AC" w14:textId="77777777" w:rsidR="00990E82" w:rsidRDefault="00990E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23D2" w14:textId="77777777" w:rsidR="005453C0" w:rsidRDefault="005453C0" w:rsidP="005453C0">
      <w:r>
        <w:separator/>
      </w:r>
    </w:p>
  </w:footnote>
  <w:footnote w:type="continuationSeparator" w:id="0">
    <w:p w14:paraId="695B1BAD" w14:textId="77777777" w:rsidR="005453C0" w:rsidRDefault="005453C0" w:rsidP="0054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EF"/>
    <w:rsid w:val="000023A0"/>
    <w:rsid w:val="00031718"/>
    <w:rsid w:val="00097C98"/>
    <w:rsid w:val="000B605F"/>
    <w:rsid w:val="000C361E"/>
    <w:rsid w:val="000D7D9C"/>
    <w:rsid w:val="000F5433"/>
    <w:rsid w:val="00130610"/>
    <w:rsid w:val="00194992"/>
    <w:rsid w:val="00197081"/>
    <w:rsid w:val="00200050"/>
    <w:rsid w:val="00292600"/>
    <w:rsid w:val="00301E29"/>
    <w:rsid w:val="00316632"/>
    <w:rsid w:val="00382195"/>
    <w:rsid w:val="003A0DDB"/>
    <w:rsid w:val="003A72E6"/>
    <w:rsid w:val="003E3FF9"/>
    <w:rsid w:val="0043170F"/>
    <w:rsid w:val="004340C2"/>
    <w:rsid w:val="00441CC7"/>
    <w:rsid w:val="00477BDD"/>
    <w:rsid w:val="004F3D51"/>
    <w:rsid w:val="0053666D"/>
    <w:rsid w:val="0053721F"/>
    <w:rsid w:val="005453C0"/>
    <w:rsid w:val="00560EE8"/>
    <w:rsid w:val="005B4175"/>
    <w:rsid w:val="005F231F"/>
    <w:rsid w:val="00633C47"/>
    <w:rsid w:val="0065225D"/>
    <w:rsid w:val="00675D14"/>
    <w:rsid w:val="006A2FD8"/>
    <w:rsid w:val="006B62BE"/>
    <w:rsid w:val="006F58A9"/>
    <w:rsid w:val="00702577"/>
    <w:rsid w:val="00703537"/>
    <w:rsid w:val="007624BD"/>
    <w:rsid w:val="007641C6"/>
    <w:rsid w:val="00790B51"/>
    <w:rsid w:val="007D1017"/>
    <w:rsid w:val="007F295E"/>
    <w:rsid w:val="00870CA0"/>
    <w:rsid w:val="008B2740"/>
    <w:rsid w:val="008F3F11"/>
    <w:rsid w:val="00917413"/>
    <w:rsid w:val="00943266"/>
    <w:rsid w:val="00990E82"/>
    <w:rsid w:val="009A49FD"/>
    <w:rsid w:val="009C4D7A"/>
    <w:rsid w:val="00A75EE7"/>
    <w:rsid w:val="00A9188F"/>
    <w:rsid w:val="00AC0B5B"/>
    <w:rsid w:val="00AF4CBA"/>
    <w:rsid w:val="00B16E7F"/>
    <w:rsid w:val="00B615A7"/>
    <w:rsid w:val="00B9135F"/>
    <w:rsid w:val="00BF043D"/>
    <w:rsid w:val="00C7662F"/>
    <w:rsid w:val="00CE2469"/>
    <w:rsid w:val="00D27932"/>
    <w:rsid w:val="00D442EF"/>
    <w:rsid w:val="00D45280"/>
    <w:rsid w:val="00D604F4"/>
    <w:rsid w:val="00D94A59"/>
    <w:rsid w:val="00DD781C"/>
    <w:rsid w:val="00DF4616"/>
    <w:rsid w:val="00E000F8"/>
    <w:rsid w:val="00EA51AF"/>
    <w:rsid w:val="00EA62E4"/>
    <w:rsid w:val="00EC2FAF"/>
    <w:rsid w:val="00F13DAA"/>
    <w:rsid w:val="00F14B53"/>
    <w:rsid w:val="00F14C6A"/>
    <w:rsid w:val="00F27A2F"/>
    <w:rsid w:val="00F33B0F"/>
    <w:rsid w:val="00F627EA"/>
    <w:rsid w:val="00F66E2A"/>
    <w:rsid w:val="00F72618"/>
    <w:rsid w:val="00F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FCEBF7"/>
  <w15:chartTrackingRefBased/>
  <w15:docId w15:val="{B3862984-7A28-484A-8737-B552CC43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2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2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2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2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2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2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2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2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2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2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2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2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2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42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53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53C0"/>
  </w:style>
  <w:style w:type="paragraph" w:styleId="ac">
    <w:name w:val="footer"/>
    <w:basedOn w:val="a"/>
    <w:link w:val="ad"/>
    <w:uiPriority w:val="99"/>
    <w:unhideWhenUsed/>
    <w:rsid w:val="005453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53C0"/>
  </w:style>
  <w:style w:type="paragraph" w:styleId="HTML">
    <w:name w:val="HTML Preformatted"/>
    <w:basedOn w:val="a"/>
    <w:link w:val="HTML0"/>
    <w:uiPriority w:val="99"/>
    <w:semiHidden/>
    <w:unhideWhenUsed/>
    <w:rsid w:val="00790B5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90B51"/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39"/>
    <w:rsid w:val="0043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晴美</dc:creator>
  <cp:keywords/>
  <dc:description/>
  <cp:lastModifiedBy>石本 晴美</cp:lastModifiedBy>
  <cp:revision>49</cp:revision>
  <cp:lastPrinted>2026-03-09T08:31:00Z</cp:lastPrinted>
  <dcterms:created xsi:type="dcterms:W3CDTF">2026-01-23T05:26:00Z</dcterms:created>
  <dcterms:modified xsi:type="dcterms:W3CDTF">2026-03-09T09:27:00Z</dcterms:modified>
</cp:coreProperties>
</file>