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F09C" w14:textId="285F64E4" w:rsidR="00E641BD" w:rsidRPr="00E641BD" w:rsidRDefault="007769EB" w:rsidP="00E641BD">
      <w:r w:rsidRPr="00E641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326C9" wp14:editId="6CC6B6F3">
                <wp:simplePos x="0" y="0"/>
                <wp:positionH relativeFrom="column">
                  <wp:posOffset>4120515</wp:posOffset>
                </wp:positionH>
                <wp:positionV relativeFrom="paragraph">
                  <wp:posOffset>-98425</wp:posOffset>
                </wp:positionV>
                <wp:extent cx="1275715" cy="552450"/>
                <wp:effectExtent l="0" t="0" r="19685" b="19050"/>
                <wp:wrapNone/>
                <wp:docPr id="40770681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03CAE7" w14:textId="77777777" w:rsidR="00E641BD" w:rsidRDefault="00E641BD" w:rsidP="00E641BD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 xml:space="preserve">受付ＮＯ．　</w:t>
                            </w:r>
                          </w:p>
                          <w:p w14:paraId="40D3EB26" w14:textId="6EB4BE78" w:rsidR="007769EB" w:rsidRDefault="007769EB" w:rsidP="00E641BD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受付日：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326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24.45pt;margin-top:-7.75pt;width:100.4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" fillcolor="window" strokeweight=".5pt">
                <v:textbox>
                  <w:txbxContent>
                    <w:p w14:paraId="5003CAE7" w14:textId="77777777" w:rsidR="00E641BD" w:rsidRDefault="00E641BD" w:rsidP="00E641BD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 xml:space="preserve">受付ＮＯ．　</w:t>
                      </w:r>
                    </w:p>
                    <w:p w14:paraId="40D3EB26" w14:textId="6EB4BE78" w:rsidR="007769EB" w:rsidRDefault="007769EB" w:rsidP="00E641BD">
                      <w:pPr>
                        <w:rPr>
                          <w:rFonts w:ascii="HGｺﾞｼｯｸM" w:eastAsia="HGｺﾞｼｯｸM" w:hint="eastAsia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受付日：</w:t>
                      </w:r>
                    </w:p>
                  </w:txbxContent>
                </v:textbox>
              </v:shape>
            </w:pict>
          </mc:Fallback>
        </mc:AlternateContent>
      </w:r>
      <w:r w:rsidR="00932F1D">
        <w:rPr>
          <w:rFonts w:hint="eastAsia"/>
        </w:rPr>
        <w:t>（</w:t>
      </w:r>
      <w:r w:rsidR="007A2319">
        <w:rPr>
          <w:rFonts w:hint="eastAsia"/>
        </w:rPr>
        <w:t>参考</w:t>
      </w:r>
      <w:r w:rsidR="00932F1D">
        <w:rPr>
          <w:rFonts w:hint="eastAsia"/>
        </w:rPr>
        <w:t>様式）</w:t>
      </w:r>
    </w:p>
    <w:p w14:paraId="62F33BC4" w14:textId="77777777" w:rsidR="007769EB" w:rsidRDefault="007769EB" w:rsidP="00E641BD"/>
    <w:p w14:paraId="5F9A71B4" w14:textId="29FE7289" w:rsidR="00E641BD" w:rsidRPr="00E641BD" w:rsidRDefault="00E641BD" w:rsidP="00E641BD">
      <w:r w:rsidRPr="00E641BD">
        <w:rPr>
          <w:rFonts w:hint="eastAsia"/>
        </w:rPr>
        <w:t xml:space="preserve">　　　　　　　　　　　　　　　　　　　　　　　　　　　　　　　※記入不要</w:t>
      </w:r>
    </w:p>
    <w:p w14:paraId="3E4CA811" w14:textId="77777777" w:rsidR="00E641BD" w:rsidRPr="00E641BD" w:rsidRDefault="00E641BD" w:rsidP="00E641BD"/>
    <w:p w14:paraId="1DD871D7" w14:textId="79BC033A" w:rsidR="00E641BD" w:rsidRPr="00E641BD" w:rsidRDefault="00654F78" w:rsidP="00E641BD">
      <w:pPr>
        <w:jc w:val="center"/>
        <w:rPr>
          <w:b/>
        </w:rPr>
      </w:pPr>
      <w:r>
        <w:rPr>
          <w:rFonts w:hint="eastAsia"/>
          <w:b/>
        </w:rPr>
        <w:t>空き家活用</w:t>
      </w:r>
      <w:r w:rsidR="007B040C">
        <w:rPr>
          <w:rFonts w:hint="eastAsia"/>
          <w:b/>
        </w:rPr>
        <w:t>推進チーム（</w:t>
      </w:r>
      <w:r>
        <w:rPr>
          <w:rFonts w:hint="eastAsia"/>
          <w:b/>
        </w:rPr>
        <w:t>専門家</w:t>
      </w:r>
      <w:r w:rsidR="007B040C">
        <w:rPr>
          <w:rFonts w:hint="eastAsia"/>
          <w:b/>
        </w:rPr>
        <w:t>）</w:t>
      </w:r>
      <w:r>
        <w:rPr>
          <w:rFonts w:hint="eastAsia"/>
          <w:b/>
        </w:rPr>
        <w:t>とのマッチング</w:t>
      </w:r>
      <w:r w:rsidR="004A2A8E">
        <w:rPr>
          <w:rFonts w:hint="eastAsia"/>
          <w:b/>
        </w:rPr>
        <w:t>支援に関する</w:t>
      </w:r>
      <w:r>
        <w:rPr>
          <w:rFonts w:hint="eastAsia"/>
          <w:b/>
        </w:rPr>
        <w:t>事前相談</w:t>
      </w:r>
    </w:p>
    <w:p w14:paraId="1393FA88" w14:textId="77777777" w:rsidR="00E641BD" w:rsidRPr="007B040C" w:rsidRDefault="00E641BD" w:rsidP="00E641BD"/>
    <w:p w14:paraId="2EFEFA71" w14:textId="2FDB4E95" w:rsidR="00E641BD" w:rsidRPr="007B040C" w:rsidRDefault="00E641BD" w:rsidP="004A2A8E">
      <w:pPr>
        <w:ind w:firstLineChars="100" w:firstLine="210"/>
      </w:pPr>
      <w:r w:rsidRPr="007B040C">
        <w:rPr>
          <w:rFonts w:hint="eastAsia"/>
        </w:rPr>
        <w:t>空き家活用推進チーム</w:t>
      </w:r>
      <w:r w:rsidR="009D258B" w:rsidRPr="007B040C">
        <w:rPr>
          <w:rFonts w:hint="eastAsia"/>
        </w:rPr>
        <w:t>（専門家）とのマッチング支援について</w:t>
      </w:r>
      <w:r w:rsidR="00654F78" w:rsidRPr="007B040C">
        <w:rPr>
          <w:rFonts w:hint="eastAsia"/>
        </w:rPr>
        <w:t>、</w:t>
      </w:r>
      <w:r w:rsidRPr="007B040C">
        <w:rPr>
          <w:rFonts w:hint="eastAsia"/>
        </w:rPr>
        <w:t>次のとおり</w:t>
      </w:r>
      <w:r w:rsidR="00E76693" w:rsidRPr="007B040C">
        <w:rPr>
          <w:rFonts w:hint="eastAsia"/>
        </w:rPr>
        <w:t>事前相談します</w:t>
      </w:r>
      <w:r w:rsidRPr="007B040C">
        <w:rPr>
          <w:rFonts w:hint="eastAsia"/>
        </w:rPr>
        <w:t>。</w:t>
      </w:r>
    </w:p>
    <w:p w14:paraId="123BBB25" w14:textId="77777777" w:rsidR="00E76693" w:rsidRDefault="00E76693" w:rsidP="004A2A8E">
      <w:pPr>
        <w:ind w:firstLineChars="100" w:firstLine="210"/>
        <w:rPr>
          <w:color w:val="FF0000"/>
        </w:rPr>
      </w:pPr>
    </w:p>
    <w:tbl>
      <w:tblPr>
        <w:tblW w:w="485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3"/>
        <w:gridCol w:w="2126"/>
        <w:gridCol w:w="4800"/>
      </w:tblGrid>
      <w:tr w:rsidR="00932F1D" w:rsidRPr="00E641BD" w14:paraId="08C6A4A0" w14:textId="77777777" w:rsidTr="00E76693">
        <w:trPr>
          <w:cantSplit/>
          <w:trHeight w:val="399"/>
        </w:trPr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E018D" w14:textId="399B336D" w:rsidR="00932F1D" w:rsidRDefault="00932F1D" w:rsidP="00ED6947">
            <w:r>
              <w:rPr>
                <w:rFonts w:hint="eastAsia"/>
              </w:rPr>
              <w:t>相談者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BDEB" w14:textId="71BD210E" w:rsidR="00932F1D" w:rsidRDefault="00932F1D" w:rsidP="00932F1D">
            <w:r>
              <w:rPr>
                <w:rFonts w:hint="eastAsia"/>
              </w:rPr>
              <w:t>市町名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5E5A" w14:textId="52B9AA8B" w:rsidR="00932F1D" w:rsidRPr="00E641BD" w:rsidRDefault="00932F1D" w:rsidP="00ED6947"/>
        </w:tc>
      </w:tr>
      <w:tr w:rsidR="00932F1D" w:rsidRPr="00E641BD" w14:paraId="43845F41" w14:textId="77777777" w:rsidTr="00E76693">
        <w:trPr>
          <w:cantSplit/>
          <w:trHeight w:val="399"/>
        </w:trPr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165B7" w14:textId="77777777" w:rsidR="00932F1D" w:rsidRDefault="00932F1D" w:rsidP="00ED6947"/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E886" w14:textId="2B8C379C" w:rsidR="00932F1D" w:rsidRDefault="00932F1D" w:rsidP="00ED6947">
            <w:r>
              <w:rPr>
                <w:rFonts w:hint="eastAsia"/>
              </w:rPr>
              <w:t>担当課又は団体名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F23A" w14:textId="4F70B8F8" w:rsidR="00932F1D" w:rsidRPr="00E641BD" w:rsidRDefault="00932F1D" w:rsidP="00ED6947"/>
        </w:tc>
      </w:tr>
      <w:tr w:rsidR="00932F1D" w:rsidRPr="00E641BD" w14:paraId="714EA900" w14:textId="77777777" w:rsidTr="00E76693">
        <w:trPr>
          <w:cantSplit/>
          <w:trHeight w:val="399"/>
        </w:trPr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415D" w14:textId="77777777" w:rsidR="00932F1D" w:rsidRDefault="00932F1D" w:rsidP="00ED6947"/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C5E6" w14:textId="3060C54E" w:rsidR="00932F1D" w:rsidRDefault="00932F1D" w:rsidP="00ED6947">
            <w:r>
              <w:rPr>
                <w:rFonts w:hint="eastAsia"/>
              </w:rPr>
              <w:t>担当者又は代表者名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4B47" w14:textId="5986D03E" w:rsidR="00932F1D" w:rsidRPr="00E641BD" w:rsidRDefault="00932F1D" w:rsidP="00ED6947"/>
        </w:tc>
      </w:tr>
      <w:tr w:rsidR="00932F1D" w:rsidRPr="00E641BD" w14:paraId="0BF8BA77" w14:textId="77777777" w:rsidTr="00E76693">
        <w:trPr>
          <w:cantSplit/>
          <w:trHeight w:val="399"/>
        </w:trPr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414BD" w14:textId="0F43A014" w:rsidR="00932F1D" w:rsidRDefault="00932F1D" w:rsidP="00ED6947">
            <w:r>
              <w:rPr>
                <w:rFonts w:hint="eastAsia"/>
              </w:rPr>
              <w:t>連絡先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A6A9" w14:textId="209426D4" w:rsidR="00932F1D" w:rsidRDefault="00932F1D" w:rsidP="00ED6947">
            <w:r>
              <w:rPr>
                <w:rFonts w:hint="eastAsia"/>
              </w:rPr>
              <w:t>電話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57FF" w14:textId="04DF430B" w:rsidR="00932F1D" w:rsidRPr="00E641BD" w:rsidRDefault="00932F1D" w:rsidP="00ED6947"/>
        </w:tc>
      </w:tr>
      <w:tr w:rsidR="00932F1D" w:rsidRPr="00E641BD" w14:paraId="70258167" w14:textId="77777777" w:rsidTr="00E76693">
        <w:trPr>
          <w:cantSplit/>
          <w:trHeight w:val="399"/>
        </w:trPr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DB25" w14:textId="77777777" w:rsidR="00932F1D" w:rsidRDefault="00932F1D" w:rsidP="00ED6947"/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F448" w14:textId="17ECCE71" w:rsidR="00932F1D" w:rsidRDefault="00932F1D" w:rsidP="00ED6947">
            <w:r>
              <w:rPr>
                <w:rFonts w:hint="eastAsia"/>
              </w:rPr>
              <w:t>メール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FD4" w14:textId="77777777" w:rsidR="00932F1D" w:rsidRPr="00E641BD" w:rsidRDefault="00932F1D" w:rsidP="00ED6947"/>
        </w:tc>
      </w:tr>
      <w:tr w:rsidR="00932F1D" w:rsidRPr="00E641BD" w14:paraId="27509251" w14:textId="77777777" w:rsidTr="00D428E0">
        <w:trPr>
          <w:trHeight w:val="7053"/>
        </w:trPr>
        <w:tc>
          <w:tcPr>
            <w:tcW w:w="2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F6E8" w14:textId="0A430860" w:rsidR="00932F1D" w:rsidRPr="00E641BD" w:rsidRDefault="00932F1D" w:rsidP="00932F1D">
            <w:r w:rsidRPr="00E641BD">
              <w:rPr>
                <w:rFonts w:hint="eastAsia"/>
              </w:rPr>
              <w:t>専門家に希望するアドバイス内容</w:t>
            </w:r>
          </w:p>
          <w:p w14:paraId="792C8D88" w14:textId="5A5322AA" w:rsidR="00932F1D" w:rsidRPr="00E641BD" w:rsidRDefault="00932F1D" w:rsidP="00932F1D">
            <w:r>
              <w:rPr>
                <w:rFonts w:hint="eastAsia"/>
              </w:rPr>
              <w:t>（</w:t>
            </w:r>
            <w:r w:rsidRPr="00E641BD">
              <w:rPr>
                <w:rFonts w:hint="eastAsia"/>
              </w:rPr>
              <w:t>空き家活用に関する課題</w:t>
            </w:r>
            <w:r>
              <w:rPr>
                <w:rFonts w:hint="eastAsia"/>
              </w:rPr>
              <w:t>等</w:t>
            </w:r>
            <w:r w:rsidR="00E76693">
              <w:rPr>
                <w:rFonts w:hint="eastAsia"/>
              </w:rPr>
              <w:t>を具体的に記載してください</w:t>
            </w:r>
            <w:r>
              <w:rPr>
                <w:rFonts w:hint="eastAsia"/>
              </w:rPr>
              <w:t>）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A519" w14:textId="77777777" w:rsidR="00932F1D" w:rsidRPr="00E641BD" w:rsidRDefault="00932F1D" w:rsidP="00ED6947"/>
        </w:tc>
      </w:tr>
    </w:tbl>
    <w:p w14:paraId="1F7D502F" w14:textId="77777777" w:rsidR="00D428E0" w:rsidRDefault="00D428E0" w:rsidP="00D428E0">
      <w:r>
        <w:rPr>
          <w:rFonts w:hint="eastAsia"/>
        </w:rPr>
        <w:t>送付先：</w:t>
      </w:r>
      <w:hyperlink r:id="rId6" w:history="1">
        <w:r w:rsidRPr="009C05A7">
          <w:rPr>
            <w:rStyle w:val="aa"/>
            <w:rFonts w:hint="eastAsia"/>
          </w:rPr>
          <w:t>dojutaku@pref.hiroshima.lg.jp</w:t>
        </w:r>
      </w:hyperlink>
    </w:p>
    <w:p w14:paraId="3AA69C55" w14:textId="7807D3C9" w:rsidR="00932F1D" w:rsidRPr="00D428E0" w:rsidRDefault="00D428E0" w:rsidP="00D428E0">
      <w:pPr>
        <w:ind w:firstLineChars="400" w:firstLine="840"/>
      </w:pPr>
      <w:r>
        <w:rPr>
          <w:rFonts w:hint="eastAsia"/>
        </w:rPr>
        <w:t>広島県住宅課住宅指導グループあて</w:t>
      </w:r>
    </w:p>
    <w:sectPr w:rsidR="00932F1D" w:rsidRPr="00D428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DBD66" w14:textId="77777777" w:rsidR="00A50F4E" w:rsidRDefault="00A50F4E" w:rsidP="00A50F4E">
      <w:r>
        <w:separator/>
      </w:r>
    </w:p>
  </w:endnote>
  <w:endnote w:type="continuationSeparator" w:id="0">
    <w:p w14:paraId="1B2BF3FF" w14:textId="77777777" w:rsidR="00A50F4E" w:rsidRDefault="00A50F4E" w:rsidP="00A5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D23D" w14:textId="77777777" w:rsidR="00A50F4E" w:rsidRDefault="00A50F4E" w:rsidP="00A50F4E">
      <w:r>
        <w:separator/>
      </w:r>
    </w:p>
  </w:footnote>
  <w:footnote w:type="continuationSeparator" w:id="0">
    <w:p w14:paraId="10E81758" w14:textId="77777777" w:rsidR="00A50F4E" w:rsidRDefault="00A50F4E" w:rsidP="00A50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BD"/>
    <w:rsid w:val="00074A4A"/>
    <w:rsid w:val="003D75BB"/>
    <w:rsid w:val="00425035"/>
    <w:rsid w:val="004A2A8E"/>
    <w:rsid w:val="004B31FD"/>
    <w:rsid w:val="004C4B75"/>
    <w:rsid w:val="00654F78"/>
    <w:rsid w:val="007265C7"/>
    <w:rsid w:val="007769EB"/>
    <w:rsid w:val="007A2319"/>
    <w:rsid w:val="007B040C"/>
    <w:rsid w:val="007F5573"/>
    <w:rsid w:val="00811562"/>
    <w:rsid w:val="00932F1D"/>
    <w:rsid w:val="009B1C23"/>
    <w:rsid w:val="009D258B"/>
    <w:rsid w:val="00A50F4E"/>
    <w:rsid w:val="00A9111E"/>
    <w:rsid w:val="00AA09F0"/>
    <w:rsid w:val="00CA3363"/>
    <w:rsid w:val="00D428E0"/>
    <w:rsid w:val="00D7458D"/>
    <w:rsid w:val="00E11A2E"/>
    <w:rsid w:val="00E641BD"/>
    <w:rsid w:val="00E7429D"/>
    <w:rsid w:val="00E76693"/>
    <w:rsid w:val="00E814DE"/>
    <w:rsid w:val="00EE14E8"/>
    <w:rsid w:val="00F5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BDC686"/>
  <w15:chartTrackingRefBased/>
  <w15:docId w15:val="{7E43B90E-70B9-4579-80A7-476C150B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1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1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1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1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1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1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1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41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41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41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4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4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4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4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4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41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41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1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4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1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4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1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41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4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41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41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641B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14:ligatures w14:val="none"/>
    </w:rPr>
  </w:style>
  <w:style w:type="character" w:styleId="aa">
    <w:name w:val="Hyperlink"/>
    <w:basedOn w:val="a0"/>
    <w:uiPriority w:val="99"/>
    <w:unhideWhenUsed/>
    <w:rsid w:val="00654F7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54F78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A50F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50F4E"/>
  </w:style>
  <w:style w:type="paragraph" w:styleId="ae">
    <w:name w:val="footer"/>
    <w:basedOn w:val="a"/>
    <w:link w:val="af"/>
    <w:uiPriority w:val="99"/>
    <w:unhideWhenUsed/>
    <w:rsid w:val="00A50F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50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jutaku@pref.hir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廣谷 沙知</dc:creator>
  <cp:keywords/>
  <dc:description/>
  <cp:lastModifiedBy>廣谷 沙知</cp:lastModifiedBy>
  <cp:revision>5</cp:revision>
  <dcterms:created xsi:type="dcterms:W3CDTF">2026-03-16T05:20:00Z</dcterms:created>
  <dcterms:modified xsi:type="dcterms:W3CDTF">2026-03-17T00:24:00Z</dcterms:modified>
</cp:coreProperties>
</file>