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FAE7" w14:textId="77777777" w:rsidR="00FD77D3" w:rsidRDefault="00FD77D3"/>
    <w:p w14:paraId="2A002BDD" w14:textId="77777777" w:rsidR="00FD77D3" w:rsidRDefault="00FD77D3"/>
    <w:p w14:paraId="639F7CBF" w14:textId="77777777" w:rsidR="00FD77D3" w:rsidRDefault="00FD77D3"/>
    <w:p w14:paraId="7881A5D1" w14:textId="77777777" w:rsidR="00FD77D3" w:rsidRDefault="00FD77D3">
      <w:pPr>
        <w:rPr>
          <w:sz w:val="48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z w:val="48"/>
        </w:rPr>
        <w:t>委　　任　　状</w:t>
      </w:r>
    </w:p>
    <w:p w14:paraId="20C33B7D" w14:textId="77777777" w:rsidR="00FD77D3" w:rsidRDefault="00FD77D3">
      <w:pPr>
        <w:rPr>
          <w:sz w:val="48"/>
        </w:rPr>
      </w:pPr>
    </w:p>
    <w:p w14:paraId="7CCDE7EC" w14:textId="77777777" w:rsidR="00FD77D3" w:rsidRDefault="00FD77D3">
      <w:pPr>
        <w:rPr>
          <w:sz w:val="48"/>
        </w:rPr>
      </w:pPr>
    </w:p>
    <w:p w14:paraId="02474DD0" w14:textId="77777777" w:rsidR="00FD77D3" w:rsidRDefault="00FD77D3">
      <w:r>
        <w:rPr>
          <w:rFonts w:hint="eastAsia"/>
          <w:sz w:val="48"/>
        </w:rPr>
        <w:t xml:space="preserve">　　　　　　　　　</w:t>
      </w:r>
      <w:r>
        <w:rPr>
          <w:rFonts w:hint="eastAsia"/>
        </w:rPr>
        <w:t>代理人</w:t>
      </w:r>
    </w:p>
    <w:p w14:paraId="0480C875" w14:textId="77777777" w:rsidR="00FD77D3" w:rsidRDefault="00FD77D3"/>
    <w:p w14:paraId="5B96E435" w14:textId="77777777" w:rsidR="00FD77D3" w:rsidRDefault="00FD77D3">
      <w:r>
        <w:rPr>
          <w:rFonts w:hint="eastAsia"/>
        </w:rPr>
        <w:t xml:space="preserve">　　　　　　　　　　　　　　　　　　　　住所</w:t>
      </w:r>
    </w:p>
    <w:p w14:paraId="46BD9C76" w14:textId="77777777" w:rsidR="00FD77D3" w:rsidRDefault="00FD77D3"/>
    <w:p w14:paraId="732835E7" w14:textId="77777777" w:rsidR="00FD77D3" w:rsidRDefault="00FD77D3">
      <w:r>
        <w:rPr>
          <w:rFonts w:hint="eastAsia"/>
        </w:rPr>
        <w:t xml:space="preserve">　　　　　　　　　　　　　　　　　　　　氏名</w:t>
      </w:r>
    </w:p>
    <w:p w14:paraId="68A8D35B" w14:textId="77777777" w:rsidR="00FD77D3" w:rsidRDefault="00850CF4">
      <w:r>
        <w:rPr>
          <w:rFonts w:hint="eastAsia"/>
        </w:rPr>
        <w:t xml:space="preserve">　</w:t>
      </w:r>
    </w:p>
    <w:p w14:paraId="2FC12E64" w14:textId="77777777" w:rsidR="00FD77D3" w:rsidRDefault="00FD77D3"/>
    <w:p w14:paraId="211D6E20" w14:textId="77777777" w:rsidR="00FD77D3" w:rsidRDefault="00FD77D3">
      <w:r>
        <w:rPr>
          <w:rFonts w:hint="eastAsia"/>
        </w:rPr>
        <w:t xml:space="preserve">　　</w:t>
      </w:r>
    </w:p>
    <w:p w14:paraId="01167328" w14:textId="06CDDBF1" w:rsidR="00FD77D3" w:rsidRDefault="008630A2">
      <w:r>
        <w:rPr>
          <w:rFonts w:hint="eastAsia"/>
        </w:rPr>
        <w:t xml:space="preserve">　　　私は</w:t>
      </w:r>
      <w:r w:rsidR="00A344AD">
        <w:rPr>
          <w:rFonts w:hint="eastAsia"/>
        </w:rPr>
        <w:t>、</w:t>
      </w:r>
      <w:r>
        <w:rPr>
          <w:rFonts w:hint="eastAsia"/>
        </w:rPr>
        <w:t>上記の者を代理人と定め</w:t>
      </w:r>
      <w:r w:rsidR="00A344AD">
        <w:rPr>
          <w:rFonts w:hint="eastAsia"/>
        </w:rPr>
        <w:t>、</w:t>
      </w:r>
      <w:r w:rsidR="00B13D1B">
        <w:rPr>
          <w:rFonts w:hint="eastAsia"/>
        </w:rPr>
        <w:t>令和</w:t>
      </w:r>
      <w:r w:rsidR="00FD0EEA">
        <w:rPr>
          <w:rFonts w:hint="eastAsia"/>
        </w:rPr>
        <w:t>８</w:t>
      </w:r>
      <w:r w:rsidR="00FD77D3">
        <w:rPr>
          <w:rFonts w:hint="eastAsia"/>
        </w:rPr>
        <w:t>年度草津漁港一般清掃業務委託契約の</w:t>
      </w:r>
    </w:p>
    <w:p w14:paraId="554C7B7B" w14:textId="77777777" w:rsidR="00FD77D3" w:rsidRDefault="00FD77D3"/>
    <w:p w14:paraId="7229EF21" w14:textId="77777777" w:rsidR="00FD77D3" w:rsidRDefault="00185268">
      <w:r>
        <w:rPr>
          <w:rFonts w:hint="eastAsia"/>
        </w:rPr>
        <w:t xml:space="preserve">　　一般</w:t>
      </w:r>
      <w:r w:rsidR="00FD77D3">
        <w:rPr>
          <w:rFonts w:hint="eastAsia"/>
        </w:rPr>
        <w:t>競争入札に係る一切の権限を委任します。</w:t>
      </w:r>
    </w:p>
    <w:p w14:paraId="4DC7BB4D" w14:textId="77777777" w:rsidR="00FD77D3" w:rsidRDefault="00FD77D3"/>
    <w:p w14:paraId="02694B9F" w14:textId="77777777" w:rsidR="00FD77D3" w:rsidRDefault="00FD77D3"/>
    <w:p w14:paraId="1C86D3A7" w14:textId="77777777" w:rsidR="00FD77D3" w:rsidRDefault="00FD77D3"/>
    <w:p w14:paraId="7B726CAF" w14:textId="77777777" w:rsidR="00FD77D3" w:rsidRDefault="00FD77D3">
      <w:r>
        <w:rPr>
          <w:rFonts w:hint="eastAsia"/>
        </w:rPr>
        <w:t xml:space="preserve">　　　　　　　　　　　　　　代理人が使用する印章</w:t>
      </w:r>
    </w:p>
    <w:p w14:paraId="6FC05D33" w14:textId="77777777" w:rsidR="00FD77D3" w:rsidRDefault="00FD77D3"/>
    <w:p w14:paraId="41C44F75" w14:textId="51727540" w:rsidR="00FD77D3" w:rsidRDefault="00280F8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049E4D" wp14:editId="5923E76F">
                <wp:simplePos x="0" y="0"/>
                <wp:positionH relativeFrom="column">
                  <wp:posOffset>2286000</wp:posOffset>
                </wp:positionH>
                <wp:positionV relativeFrom="paragraph">
                  <wp:posOffset>62230</wp:posOffset>
                </wp:positionV>
                <wp:extent cx="1143000" cy="1035050"/>
                <wp:effectExtent l="0" t="0" r="0" b="0"/>
                <wp:wrapNone/>
                <wp:docPr id="7521961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E2383" id="Rectangle 2" o:spid="_x0000_s1026" style="position:absolute;margin-left:180pt;margin-top:4.9pt;width:90pt;height: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" o:allowincell="f"/>
            </w:pict>
          </mc:Fallback>
        </mc:AlternateContent>
      </w:r>
    </w:p>
    <w:p w14:paraId="232924EE" w14:textId="77777777" w:rsidR="00FD77D3" w:rsidRDefault="00FD77D3"/>
    <w:p w14:paraId="7C7A87BD" w14:textId="77777777" w:rsidR="00FD77D3" w:rsidRDefault="00FD77D3">
      <w:pPr>
        <w:rPr>
          <w:sz w:val="48"/>
        </w:rPr>
      </w:pPr>
    </w:p>
    <w:p w14:paraId="03B6503B" w14:textId="77777777" w:rsidR="00FD77D3" w:rsidRDefault="00FD77D3">
      <w:pPr>
        <w:rPr>
          <w:sz w:val="48"/>
        </w:rPr>
      </w:pPr>
    </w:p>
    <w:p w14:paraId="04309093" w14:textId="77777777" w:rsidR="00FD77D3" w:rsidRDefault="00FD77D3">
      <w:pPr>
        <w:rPr>
          <w:sz w:val="48"/>
        </w:rPr>
      </w:pPr>
    </w:p>
    <w:p w14:paraId="5627002A" w14:textId="77777777" w:rsidR="00FD77D3" w:rsidRDefault="00FD77D3">
      <w:pPr>
        <w:rPr>
          <w:sz w:val="48"/>
        </w:rPr>
      </w:pPr>
    </w:p>
    <w:p w14:paraId="313E1DE8" w14:textId="77777777" w:rsidR="00FD77D3" w:rsidRDefault="00B13D1B">
      <w:r>
        <w:rPr>
          <w:rFonts w:hint="eastAsia"/>
        </w:rPr>
        <w:t xml:space="preserve">　　　　　令和</w:t>
      </w:r>
      <w:r w:rsidR="00FD77D3">
        <w:rPr>
          <w:rFonts w:hint="eastAsia"/>
        </w:rPr>
        <w:t xml:space="preserve">　　年　　月　　日</w:t>
      </w:r>
    </w:p>
    <w:p w14:paraId="370E0E2C" w14:textId="77777777" w:rsidR="00FD77D3" w:rsidRDefault="00FD77D3"/>
    <w:p w14:paraId="31426D00" w14:textId="77777777" w:rsidR="00FD77D3" w:rsidRDefault="00FD77D3"/>
    <w:p w14:paraId="5C5C699F" w14:textId="77777777" w:rsidR="00FD77D3" w:rsidRDefault="00FD77D3">
      <w:r>
        <w:rPr>
          <w:rFonts w:hint="eastAsia"/>
        </w:rPr>
        <w:t xml:space="preserve">　　　　　　　　　　　　　　　　　　　委任者</w:t>
      </w:r>
    </w:p>
    <w:p w14:paraId="604CE3AF" w14:textId="77777777" w:rsidR="00FD77D3" w:rsidRDefault="00FD77D3"/>
    <w:p w14:paraId="00C79223" w14:textId="77777777" w:rsidR="00FD77D3" w:rsidRDefault="00FD77D3">
      <w:r>
        <w:rPr>
          <w:rFonts w:hint="eastAsia"/>
        </w:rPr>
        <w:t xml:space="preserve">　　　　　　　　　　　　　　　　　　　　住所</w:t>
      </w:r>
    </w:p>
    <w:p w14:paraId="033DE8DD" w14:textId="77777777" w:rsidR="00FD77D3" w:rsidRDefault="00FD77D3"/>
    <w:p w14:paraId="791B16D6" w14:textId="77777777" w:rsidR="00FD77D3" w:rsidRDefault="00FD77D3">
      <w:r>
        <w:rPr>
          <w:rFonts w:hint="eastAsia"/>
        </w:rPr>
        <w:t xml:space="preserve">　　　　　　　　　　　　　　　　　　　　氏名　　　　　　　　　　　　　　　　　印</w:t>
      </w:r>
    </w:p>
    <w:p w14:paraId="1F48100F" w14:textId="77777777" w:rsidR="00FD77D3" w:rsidRDefault="00FD77D3"/>
    <w:p w14:paraId="2A9CC16E" w14:textId="77777777" w:rsidR="00FD77D3" w:rsidRDefault="00FD77D3"/>
    <w:p w14:paraId="5AB5525B" w14:textId="77777777" w:rsidR="00FD77D3" w:rsidRDefault="00FD77D3"/>
    <w:p w14:paraId="79254C24" w14:textId="77777777" w:rsidR="00FD77D3" w:rsidRDefault="00FD77D3">
      <w:r>
        <w:rPr>
          <w:rFonts w:hint="eastAsia"/>
        </w:rPr>
        <w:t xml:space="preserve">　　広島県広島港湾振興事務所長　様</w:t>
      </w:r>
    </w:p>
    <w:p w14:paraId="26E6EE2D" w14:textId="77777777" w:rsidR="00FD77D3" w:rsidRDefault="00FD77D3"/>
    <w:p w14:paraId="044BF9CF" w14:textId="77777777" w:rsidR="00FD77D3" w:rsidRDefault="00FD77D3"/>
    <w:p w14:paraId="71BB3C49" w14:textId="77777777" w:rsidR="00FD77D3" w:rsidRDefault="00FD77D3"/>
    <w:sectPr w:rsidR="00FD77D3">
      <w:pgSz w:w="11907" w:h="16840" w:code="9"/>
      <w:pgMar w:top="998" w:right="510" w:bottom="839" w:left="1077" w:header="839" w:footer="98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4A82" w14:textId="77777777" w:rsidR="00573CD7" w:rsidRDefault="00573CD7" w:rsidP="00735A31">
      <w:r>
        <w:separator/>
      </w:r>
    </w:p>
  </w:endnote>
  <w:endnote w:type="continuationSeparator" w:id="0">
    <w:p w14:paraId="324DC7DA" w14:textId="77777777" w:rsidR="00573CD7" w:rsidRDefault="00573CD7" w:rsidP="0073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3F64" w14:textId="77777777" w:rsidR="00573CD7" w:rsidRDefault="00573CD7" w:rsidP="00735A31">
      <w:r>
        <w:separator/>
      </w:r>
    </w:p>
  </w:footnote>
  <w:footnote w:type="continuationSeparator" w:id="0">
    <w:p w14:paraId="3EF79120" w14:textId="77777777" w:rsidR="00573CD7" w:rsidRDefault="00573CD7" w:rsidP="0073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A2"/>
    <w:rsid w:val="000F6BDC"/>
    <w:rsid w:val="00103964"/>
    <w:rsid w:val="00114EE9"/>
    <w:rsid w:val="0014030E"/>
    <w:rsid w:val="00185268"/>
    <w:rsid w:val="00205980"/>
    <w:rsid w:val="00280F8B"/>
    <w:rsid w:val="0035196D"/>
    <w:rsid w:val="004750DF"/>
    <w:rsid w:val="005534C8"/>
    <w:rsid w:val="00573CD7"/>
    <w:rsid w:val="00585F1D"/>
    <w:rsid w:val="005B11D7"/>
    <w:rsid w:val="005B6193"/>
    <w:rsid w:val="005C7875"/>
    <w:rsid w:val="006976E3"/>
    <w:rsid w:val="006F2061"/>
    <w:rsid w:val="00735A31"/>
    <w:rsid w:val="007C26BD"/>
    <w:rsid w:val="008013C4"/>
    <w:rsid w:val="008127E5"/>
    <w:rsid w:val="00816717"/>
    <w:rsid w:val="00826ECB"/>
    <w:rsid w:val="00850CF4"/>
    <w:rsid w:val="008630A2"/>
    <w:rsid w:val="008A055D"/>
    <w:rsid w:val="008C1901"/>
    <w:rsid w:val="00956CAE"/>
    <w:rsid w:val="00A107E2"/>
    <w:rsid w:val="00A344AD"/>
    <w:rsid w:val="00AA03C4"/>
    <w:rsid w:val="00AC6778"/>
    <w:rsid w:val="00B0428F"/>
    <w:rsid w:val="00B13D1B"/>
    <w:rsid w:val="00B15AAF"/>
    <w:rsid w:val="00BF238D"/>
    <w:rsid w:val="00C10418"/>
    <w:rsid w:val="00C54945"/>
    <w:rsid w:val="00CD4D35"/>
    <w:rsid w:val="00D22A96"/>
    <w:rsid w:val="00DA104F"/>
    <w:rsid w:val="00DC75AE"/>
    <w:rsid w:val="00DD3803"/>
    <w:rsid w:val="00E7282B"/>
    <w:rsid w:val="00E87C8D"/>
    <w:rsid w:val="00EA2A6E"/>
    <w:rsid w:val="00F03A0E"/>
    <w:rsid w:val="00F9061F"/>
    <w:rsid w:val="00F976AC"/>
    <w:rsid w:val="00FA712E"/>
    <w:rsid w:val="00FC6063"/>
    <w:rsid w:val="00FD0EEA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0A2A2"/>
  <w15:chartTrackingRefBased/>
  <w15:docId w15:val="{33DDAF78-E981-4B95-AE9D-18871DA1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35A3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35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35A3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</vt:lpstr>
      <vt:lpstr>　　　　　　　　　　</vt:lpstr>
    </vt:vector>
  </TitlesOfParts>
  <Company>広島県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</dc:title>
  <dc:subject/>
  <dc:creator>広島県</dc:creator>
  <cp:keywords/>
  <cp:lastModifiedBy>栗原 茂実</cp:lastModifiedBy>
  <cp:revision>3</cp:revision>
  <cp:lastPrinted>2026-02-25T05:02:00Z</cp:lastPrinted>
  <dcterms:created xsi:type="dcterms:W3CDTF">2025-02-05T06:11:00Z</dcterms:created>
  <dcterms:modified xsi:type="dcterms:W3CDTF">2026-02-25T05:02:00Z</dcterms:modified>
</cp:coreProperties>
</file>