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BFCC" w14:textId="47779C59" w:rsidR="00DE5040" w:rsidRPr="00BA39FC" w:rsidRDefault="00657B21" w:rsidP="00BA39FC">
      <w:pPr>
        <w:snapToGrid w:val="0"/>
        <w:spacing w:afterLines="50" w:after="180"/>
        <w:ind w:leftChars="-337" w:left="-708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単元２　</w:t>
      </w:r>
      <w:r w:rsidR="00875EA0" w:rsidRPr="00875EA0">
        <w:rPr>
          <w:rFonts w:ascii="BIZ UDPゴシック" w:eastAsia="BIZ UDPゴシック" w:hAnsi="BIZ UDPゴシック" w:hint="eastAsia"/>
          <w:b/>
          <w:bCs/>
          <w:sz w:val="28"/>
          <w:szCs w:val="32"/>
        </w:rPr>
        <w:t>要支援者のために私たちができること</w:t>
      </w:r>
      <w:r w:rsidR="00E6645A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（1つ目）</w:t>
      </w:r>
    </w:p>
    <w:tbl>
      <w:tblPr>
        <w:tblStyle w:val="a7"/>
        <w:tblW w:w="9781" w:type="dxa"/>
        <w:tblInd w:w="-714" w:type="dxa"/>
        <w:tblLook w:val="04A0" w:firstRow="1" w:lastRow="0" w:firstColumn="1" w:lastColumn="0" w:noHBand="0" w:noVBand="1"/>
      </w:tblPr>
      <w:tblGrid>
        <w:gridCol w:w="2552"/>
        <w:gridCol w:w="567"/>
        <w:gridCol w:w="6662"/>
      </w:tblGrid>
      <w:tr w:rsidR="00875EA0" w14:paraId="7BC23C42" w14:textId="77777777" w:rsidTr="0052318F">
        <w:trPr>
          <w:trHeight w:val="718"/>
        </w:trPr>
        <w:tc>
          <w:tcPr>
            <w:tcW w:w="2552" w:type="dxa"/>
            <w:vMerge w:val="restart"/>
            <w:shd w:val="clear" w:color="auto" w:fill="E2EFD9" w:themeFill="accent6" w:themeFillTint="33"/>
          </w:tcPr>
          <w:p w14:paraId="67D68CB1" w14:textId="017F2E3C" w:rsidR="00875EA0" w:rsidRDefault="00875EA0" w:rsidP="00875EA0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9FC998" wp14:editId="4DEB642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99060</wp:posOffset>
                      </wp:positionV>
                      <wp:extent cx="1477670" cy="299720"/>
                      <wp:effectExtent l="0" t="0" r="8255" b="508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7670" cy="299720"/>
                              </a:xfrm>
                              <a:prstGeom prst="roundRect">
                                <a:avLst>
                                  <a:gd name="adj" fmla="val 25593"/>
                                </a:avLst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A4223E" w14:textId="4EEE01F9" w:rsidR="00875EA0" w:rsidRPr="004C210F" w:rsidRDefault="00875EA0" w:rsidP="004C210F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要支援者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B9FC998" id="四角形: 角を丸くする 1" o:spid="_x0000_s1026" style="position:absolute;left:0;text-align:left;margin-left:-.25pt;margin-top:7.8pt;width:116.35pt;height:23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67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" fillcolor="#70ad47 [3209]" stroked="f" strokeweight="1pt">
                      <v:stroke joinstyle="miter"/>
                      <v:textbox inset=",0,,0">
                        <w:txbxContent>
                          <w:p w14:paraId="2CA4223E" w14:textId="4EEE01F9" w:rsidR="00875EA0" w:rsidRPr="004C210F" w:rsidRDefault="00875EA0" w:rsidP="004C210F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要支援者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1331FC3" w14:textId="2E115715" w:rsidR="00875EA0" w:rsidRPr="00875EA0" w:rsidRDefault="00875EA0" w:rsidP="00875EA0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875EA0">
              <w:rPr>
                <w:rFonts w:ascii="BIZ UDPゴシック" w:eastAsia="BIZ UDPゴシック" w:hAnsi="BIZ UDPゴシック" w:hint="eastAsia"/>
                <w:b/>
                <w:bCs/>
              </w:rPr>
              <w:t>検討</w:t>
            </w:r>
            <w:r w:rsidR="00216037">
              <w:rPr>
                <w:rFonts w:ascii="BIZ UDPゴシック" w:eastAsia="BIZ UDPゴシック" w:hAnsi="BIZ UDPゴシック" w:hint="eastAsia"/>
                <w:b/>
                <w:bCs/>
              </w:rPr>
              <w:t>する</w:t>
            </w:r>
            <w:r w:rsidRPr="00875EA0">
              <w:rPr>
                <w:rFonts w:ascii="BIZ UDPゴシック" w:eastAsia="BIZ UDPゴシック" w:hAnsi="BIZ UDPゴシック" w:hint="eastAsia"/>
                <w:b/>
                <w:bCs/>
              </w:rPr>
              <w:t>要支援者の番号に○をつけてください</w:t>
            </w:r>
          </w:p>
        </w:tc>
        <w:tc>
          <w:tcPr>
            <w:tcW w:w="567" w:type="dxa"/>
            <w:vAlign w:val="center"/>
          </w:tcPr>
          <w:p w14:paraId="3106757F" w14:textId="16110143" w:rsidR="00875EA0" w:rsidRPr="00875EA0" w:rsidRDefault="00875EA0" w:rsidP="00875EA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</w:t>
            </w:r>
          </w:p>
        </w:tc>
        <w:tc>
          <w:tcPr>
            <w:tcW w:w="6662" w:type="dxa"/>
            <w:vAlign w:val="center"/>
          </w:tcPr>
          <w:p w14:paraId="5676B1A1" w14:textId="77777777" w:rsidR="00875EA0" w:rsidRPr="00875EA0" w:rsidRDefault="00875EA0" w:rsidP="00875EA0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自分の力で避難場所まで移動できない</w:t>
            </w:r>
          </w:p>
          <w:p w14:paraId="51566DE1" w14:textId="22894A40" w:rsidR="00875EA0" w:rsidRPr="00875EA0" w:rsidRDefault="00875EA0" w:rsidP="00875EA0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/>
                <w:sz w:val="24"/>
                <w:szCs w:val="28"/>
              </w:rPr>
              <w:t>50代　男性　下半身麻痺により車いすを使って生活</w:t>
            </w:r>
          </w:p>
        </w:tc>
      </w:tr>
      <w:tr w:rsidR="00875EA0" w14:paraId="5AAF3BD7" w14:textId="77777777" w:rsidTr="0052318F">
        <w:trPr>
          <w:trHeight w:val="700"/>
        </w:trPr>
        <w:tc>
          <w:tcPr>
            <w:tcW w:w="2552" w:type="dxa"/>
            <w:vMerge/>
            <w:shd w:val="clear" w:color="auto" w:fill="E2EFD9" w:themeFill="accent6" w:themeFillTint="33"/>
          </w:tcPr>
          <w:p w14:paraId="45CB9F64" w14:textId="77777777" w:rsidR="00875EA0" w:rsidRDefault="00875EA0" w:rsidP="00875EA0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1AD705A" w14:textId="11AB20DA" w:rsidR="00875EA0" w:rsidRDefault="00875EA0" w:rsidP="00875EA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２</w:t>
            </w:r>
          </w:p>
        </w:tc>
        <w:tc>
          <w:tcPr>
            <w:tcW w:w="6662" w:type="dxa"/>
            <w:vAlign w:val="center"/>
          </w:tcPr>
          <w:p w14:paraId="09C2FFEF" w14:textId="77777777" w:rsidR="00875EA0" w:rsidRDefault="00875EA0" w:rsidP="00875EA0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避難のための情報がなかなかキャッチできない</w:t>
            </w:r>
          </w:p>
          <w:p w14:paraId="2FAEA9A7" w14:textId="00B3B8BE" w:rsidR="00875EA0" w:rsidRDefault="00875EA0" w:rsidP="00875EA0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60代　女性　全盲　普段は白杖を使って生活　</w:t>
            </w:r>
          </w:p>
        </w:tc>
      </w:tr>
      <w:tr w:rsidR="00875EA0" w14:paraId="4298BCFC" w14:textId="77777777" w:rsidTr="0052318F">
        <w:trPr>
          <w:trHeight w:val="696"/>
        </w:trPr>
        <w:tc>
          <w:tcPr>
            <w:tcW w:w="2552" w:type="dxa"/>
            <w:vMerge/>
            <w:shd w:val="clear" w:color="auto" w:fill="E2EFD9" w:themeFill="accent6" w:themeFillTint="33"/>
          </w:tcPr>
          <w:p w14:paraId="0F978E96" w14:textId="77777777" w:rsidR="00875EA0" w:rsidRDefault="00875EA0" w:rsidP="00875EA0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0DA7B30" w14:textId="1FDDEA26" w:rsidR="00875EA0" w:rsidRDefault="00875EA0" w:rsidP="00875EA0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３</w:t>
            </w:r>
          </w:p>
        </w:tc>
        <w:tc>
          <w:tcPr>
            <w:tcW w:w="6662" w:type="dxa"/>
            <w:vAlign w:val="center"/>
          </w:tcPr>
          <w:p w14:paraId="73CF2746" w14:textId="77777777" w:rsidR="00875EA0" w:rsidRDefault="00875EA0" w:rsidP="00875EA0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避難が必要か判断するのが難しい</w:t>
            </w:r>
          </w:p>
          <w:p w14:paraId="4445BE0C" w14:textId="4F25AF9E" w:rsidR="00875EA0" w:rsidRDefault="00875EA0" w:rsidP="00875EA0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/>
                <w:sz w:val="24"/>
                <w:szCs w:val="28"/>
              </w:rPr>
              <w:t>80代　男性　認知症　説明を理解するのに時間がかかる</w:t>
            </w:r>
          </w:p>
        </w:tc>
      </w:tr>
      <w:tr w:rsidR="000378E1" w14:paraId="04976017" w14:textId="77777777" w:rsidTr="0052318F">
        <w:trPr>
          <w:trHeight w:val="11620"/>
        </w:trPr>
        <w:tc>
          <w:tcPr>
            <w:tcW w:w="2552" w:type="dxa"/>
            <w:shd w:val="clear" w:color="auto" w:fill="E2EFD9" w:themeFill="accent6" w:themeFillTint="33"/>
          </w:tcPr>
          <w:p w14:paraId="23405C67" w14:textId="7E70435A" w:rsidR="00875EA0" w:rsidRDefault="00875EA0" w:rsidP="00A656EE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2DEB23" wp14:editId="5A6F0D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95250</wp:posOffset>
                      </wp:positionV>
                      <wp:extent cx="1477645" cy="637540"/>
                      <wp:effectExtent l="0" t="0" r="8255" b="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7645" cy="637540"/>
                              </a:xfrm>
                              <a:prstGeom prst="roundRect">
                                <a:avLst>
                                  <a:gd name="adj" fmla="val 15135"/>
                                </a:avLst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DADD22" w14:textId="58CFFECE" w:rsidR="000378E1" w:rsidRPr="004C210F" w:rsidRDefault="00875EA0" w:rsidP="00BE5A05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地域でどんなことができるか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2DEB23" id="四角形: 角を丸くする 2" o:spid="_x0000_s1027" style="position:absolute;left:0;text-align:left;margin-left:-.25pt;margin-top:7.5pt;width:116.35pt;height: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9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" fillcolor="#70ad47 [3209]" stroked="f" strokeweight="1pt">
                      <v:stroke joinstyle="miter"/>
                      <v:textbox inset="0,0,0,0">
                        <w:txbxContent>
                          <w:p w14:paraId="64DADD22" w14:textId="58CFFECE" w:rsidR="000378E1" w:rsidRPr="004C210F" w:rsidRDefault="00875EA0" w:rsidP="00BE5A0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地域でどんなことができるか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4E862A" w14:textId="566C6207" w:rsidR="00875EA0" w:rsidRDefault="00875EA0" w:rsidP="00A656EE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4FE68592" w14:textId="46AF9C45" w:rsidR="00875EA0" w:rsidRPr="00875EA0" w:rsidRDefault="00875EA0" w:rsidP="00875EA0">
            <w:pPr>
              <w:adjustRightInd w:val="0"/>
              <w:snapToGrid w:val="0"/>
              <w:spacing w:beforeLines="50" w:before="18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【共通すること】</w:t>
            </w:r>
          </w:p>
          <w:p w14:paraId="24D55722" w14:textId="77777777" w:rsidR="000378E1" w:rsidRDefault="00875EA0" w:rsidP="00BE5A05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 w:left="313" w:hanging="313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３名とも一人暮らし</w:t>
            </w:r>
          </w:p>
          <w:p w14:paraId="658EA2EA" w14:textId="20467B1E" w:rsidR="00875EA0" w:rsidRPr="00B44843" w:rsidRDefault="001C1B61" w:rsidP="00BE5A05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 w:left="313" w:hanging="313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1C1B6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道端で会って挨拶を交わすことはある</w:t>
            </w:r>
          </w:p>
        </w:tc>
        <w:tc>
          <w:tcPr>
            <w:tcW w:w="7229" w:type="dxa"/>
            <w:gridSpan w:val="2"/>
          </w:tcPr>
          <w:p w14:paraId="1026D2FE" w14:textId="386A0501" w:rsidR="000378E1" w:rsidRDefault="000378E1" w:rsidP="005057DE">
            <w:pPr>
              <w:pStyle w:val="a8"/>
              <w:numPr>
                <w:ilvl w:val="0"/>
                <w:numId w:val="2"/>
              </w:numPr>
              <w:snapToGrid w:val="0"/>
              <w:spacing w:beforeLines="50" w:before="18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1D2A0A6" w14:textId="5346B744" w:rsidR="000378E1" w:rsidRPr="00B44843" w:rsidRDefault="000378E1" w:rsidP="005057DE">
            <w:pPr>
              <w:pStyle w:val="a8"/>
              <w:numPr>
                <w:ilvl w:val="0"/>
                <w:numId w:val="2"/>
              </w:numPr>
              <w:snapToGrid w:val="0"/>
              <w:spacing w:beforeLines="50" w:before="18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C0CDD6D" w14:textId="2A691219" w:rsidR="000378E1" w:rsidRPr="00B44843" w:rsidRDefault="000378E1" w:rsidP="005057DE">
            <w:pPr>
              <w:pStyle w:val="a8"/>
              <w:numPr>
                <w:ilvl w:val="0"/>
                <w:numId w:val="2"/>
              </w:numPr>
              <w:snapToGrid w:val="0"/>
              <w:spacing w:beforeLines="50" w:before="18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21D55C2B" w14:textId="33B8C799" w:rsidR="002E7860" w:rsidRPr="00D05DE8" w:rsidRDefault="002E7860" w:rsidP="00D05DE8">
      <w:pPr>
        <w:snapToGrid w:val="0"/>
        <w:spacing w:line="0" w:lineRule="atLeast"/>
        <w:rPr>
          <w:rFonts w:ascii="BIZ UDPゴシック" w:eastAsia="BIZ UDPゴシック" w:hAnsi="BIZ UDPゴシック"/>
          <w:sz w:val="10"/>
          <w:szCs w:val="10"/>
        </w:rPr>
      </w:pPr>
    </w:p>
    <w:p w14:paraId="72164F98" w14:textId="77777777" w:rsidR="005079CC" w:rsidRDefault="005079CC" w:rsidP="00CE14B1">
      <w:pPr>
        <w:spacing w:line="20" w:lineRule="exact"/>
        <w:rPr>
          <w:sz w:val="2"/>
          <w:szCs w:val="2"/>
        </w:rPr>
      </w:pPr>
    </w:p>
    <w:p w14:paraId="242DC4DA" w14:textId="77777777" w:rsidR="0052318F" w:rsidRPr="00D05DE8" w:rsidRDefault="0052318F" w:rsidP="0052318F">
      <w:pPr>
        <w:snapToGrid w:val="0"/>
        <w:spacing w:line="0" w:lineRule="atLeast"/>
        <w:rPr>
          <w:rFonts w:ascii="BIZ UDPゴシック" w:eastAsia="BIZ UDPゴシック" w:hAnsi="BIZ UDPゴシック"/>
          <w:sz w:val="10"/>
          <w:szCs w:val="10"/>
        </w:rPr>
      </w:pPr>
    </w:p>
    <w:tbl>
      <w:tblPr>
        <w:tblStyle w:val="a7"/>
        <w:tblpPr w:leftFromText="142" w:rightFromText="142" w:vertAnchor="page" w:horzAnchor="margin" w:tblpXSpec="center" w:tblpY="1843"/>
        <w:tblW w:w="9781" w:type="dxa"/>
        <w:tblLook w:val="04A0" w:firstRow="1" w:lastRow="0" w:firstColumn="1" w:lastColumn="0" w:noHBand="0" w:noVBand="1"/>
      </w:tblPr>
      <w:tblGrid>
        <w:gridCol w:w="2552"/>
        <w:gridCol w:w="567"/>
        <w:gridCol w:w="6662"/>
      </w:tblGrid>
      <w:tr w:rsidR="0052318F" w14:paraId="0B1DA793" w14:textId="77777777" w:rsidTr="0052318F">
        <w:trPr>
          <w:trHeight w:val="718"/>
        </w:trPr>
        <w:tc>
          <w:tcPr>
            <w:tcW w:w="2552" w:type="dxa"/>
            <w:vMerge w:val="restart"/>
            <w:shd w:val="clear" w:color="auto" w:fill="E2EFD9" w:themeFill="accent6" w:themeFillTint="33"/>
          </w:tcPr>
          <w:p w14:paraId="76E0F810" w14:textId="77777777" w:rsidR="0052318F" w:rsidRDefault="0052318F" w:rsidP="0052318F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BA493E" wp14:editId="5798D7D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99060</wp:posOffset>
                      </wp:positionV>
                      <wp:extent cx="1477670" cy="299720"/>
                      <wp:effectExtent l="0" t="0" r="8255" b="508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7670" cy="299720"/>
                              </a:xfrm>
                              <a:prstGeom prst="roundRect">
                                <a:avLst>
                                  <a:gd name="adj" fmla="val 25593"/>
                                </a:avLst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705A89" w14:textId="77777777" w:rsidR="0052318F" w:rsidRPr="004C210F" w:rsidRDefault="0052318F" w:rsidP="0052318F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要支援者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ABA493E" id="四角形: 角を丸くする 3" o:spid="_x0000_s1028" style="position:absolute;left:0;text-align:left;margin-left:-.25pt;margin-top:7.8pt;width:116.35pt;height:23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67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" fillcolor="#70ad47 [3209]" stroked="f" strokeweight="1pt">
                      <v:stroke joinstyle="miter"/>
                      <v:textbox inset=",0,,0">
                        <w:txbxContent>
                          <w:p w14:paraId="19705A89" w14:textId="77777777" w:rsidR="0052318F" w:rsidRPr="004C210F" w:rsidRDefault="0052318F" w:rsidP="0052318F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要支援者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998163" w14:textId="77777777" w:rsidR="0052318F" w:rsidRPr="00875EA0" w:rsidRDefault="0052318F" w:rsidP="0052318F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875EA0">
              <w:rPr>
                <w:rFonts w:ascii="BIZ UDPゴシック" w:eastAsia="BIZ UDPゴシック" w:hAnsi="BIZ UDPゴシック" w:hint="eastAsia"/>
                <w:b/>
                <w:bCs/>
              </w:rPr>
              <w:t>検討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する</w:t>
            </w:r>
            <w:r w:rsidRPr="00875EA0">
              <w:rPr>
                <w:rFonts w:ascii="BIZ UDPゴシック" w:eastAsia="BIZ UDPゴシック" w:hAnsi="BIZ UDPゴシック" w:hint="eastAsia"/>
                <w:b/>
                <w:bCs/>
              </w:rPr>
              <w:t>要支援者の番号に○をつけてください</w:t>
            </w:r>
          </w:p>
        </w:tc>
        <w:tc>
          <w:tcPr>
            <w:tcW w:w="567" w:type="dxa"/>
            <w:vAlign w:val="center"/>
          </w:tcPr>
          <w:p w14:paraId="2F058B4F" w14:textId="77777777" w:rsidR="0052318F" w:rsidRPr="00875EA0" w:rsidRDefault="0052318F" w:rsidP="0052318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</w:t>
            </w:r>
          </w:p>
        </w:tc>
        <w:tc>
          <w:tcPr>
            <w:tcW w:w="6662" w:type="dxa"/>
            <w:vAlign w:val="center"/>
          </w:tcPr>
          <w:p w14:paraId="02BE0F19" w14:textId="77777777" w:rsidR="0052318F" w:rsidRPr="00875EA0" w:rsidRDefault="0052318F" w:rsidP="0052318F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自分の力で避難場所まで移動できない</w:t>
            </w:r>
          </w:p>
          <w:p w14:paraId="5055EACD" w14:textId="77777777" w:rsidR="0052318F" w:rsidRPr="00875EA0" w:rsidRDefault="0052318F" w:rsidP="0052318F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/>
                <w:sz w:val="24"/>
                <w:szCs w:val="28"/>
              </w:rPr>
              <w:t>50代　男性　下半身麻痺により車いすを使って生活</w:t>
            </w:r>
          </w:p>
        </w:tc>
      </w:tr>
      <w:tr w:rsidR="0052318F" w14:paraId="2094744E" w14:textId="77777777" w:rsidTr="0052318F">
        <w:trPr>
          <w:trHeight w:val="700"/>
        </w:trPr>
        <w:tc>
          <w:tcPr>
            <w:tcW w:w="2552" w:type="dxa"/>
            <w:vMerge/>
            <w:shd w:val="clear" w:color="auto" w:fill="E2EFD9" w:themeFill="accent6" w:themeFillTint="33"/>
          </w:tcPr>
          <w:p w14:paraId="0BB26881" w14:textId="77777777" w:rsidR="0052318F" w:rsidRDefault="0052318F" w:rsidP="0052318F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65FD5E2" w14:textId="77777777" w:rsidR="0052318F" w:rsidRDefault="0052318F" w:rsidP="0052318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２</w:t>
            </w:r>
          </w:p>
        </w:tc>
        <w:tc>
          <w:tcPr>
            <w:tcW w:w="6662" w:type="dxa"/>
            <w:vAlign w:val="center"/>
          </w:tcPr>
          <w:p w14:paraId="359D21B5" w14:textId="77777777" w:rsidR="0052318F" w:rsidRDefault="0052318F" w:rsidP="0052318F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避難のための情報がなかなかキャッチできない</w:t>
            </w:r>
          </w:p>
          <w:p w14:paraId="6822F817" w14:textId="77777777" w:rsidR="0052318F" w:rsidRDefault="0052318F" w:rsidP="0052318F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60代　女性　全盲　普段は白杖を使って生活　</w:t>
            </w:r>
          </w:p>
        </w:tc>
      </w:tr>
      <w:tr w:rsidR="0052318F" w14:paraId="1A2FA02E" w14:textId="77777777" w:rsidTr="0052318F">
        <w:trPr>
          <w:trHeight w:val="696"/>
        </w:trPr>
        <w:tc>
          <w:tcPr>
            <w:tcW w:w="2552" w:type="dxa"/>
            <w:vMerge/>
            <w:shd w:val="clear" w:color="auto" w:fill="E2EFD9" w:themeFill="accent6" w:themeFillTint="33"/>
          </w:tcPr>
          <w:p w14:paraId="7A3EA807" w14:textId="77777777" w:rsidR="0052318F" w:rsidRDefault="0052318F" w:rsidP="0052318F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noProof/>
                <w:sz w:val="28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0C110A0" w14:textId="77777777" w:rsidR="0052318F" w:rsidRDefault="0052318F" w:rsidP="0052318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３</w:t>
            </w:r>
          </w:p>
        </w:tc>
        <w:tc>
          <w:tcPr>
            <w:tcW w:w="6662" w:type="dxa"/>
            <w:vAlign w:val="center"/>
          </w:tcPr>
          <w:p w14:paraId="19A79C2D" w14:textId="77777777" w:rsidR="0052318F" w:rsidRDefault="0052318F" w:rsidP="0052318F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避難が必要か判断するのが難しい</w:t>
            </w:r>
          </w:p>
          <w:p w14:paraId="4E1F19DA" w14:textId="77777777" w:rsidR="0052318F" w:rsidRDefault="0052318F" w:rsidP="0052318F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75EA0">
              <w:rPr>
                <w:rFonts w:ascii="BIZ UDPゴシック" w:eastAsia="BIZ UDPゴシック" w:hAnsi="BIZ UDPゴシック"/>
                <w:sz w:val="24"/>
                <w:szCs w:val="28"/>
              </w:rPr>
              <w:t>80代　男性　認知症　説明を理解するのに時間がかかる</w:t>
            </w:r>
          </w:p>
        </w:tc>
      </w:tr>
      <w:tr w:rsidR="0052318F" w14:paraId="74C9BF3C" w14:textId="77777777" w:rsidTr="0052318F">
        <w:trPr>
          <w:trHeight w:val="11620"/>
        </w:trPr>
        <w:tc>
          <w:tcPr>
            <w:tcW w:w="2552" w:type="dxa"/>
            <w:shd w:val="clear" w:color="auto" w:fill="E2EFD9" w:themeFill="accent6" w:themeFillTint="33"/>
          </w:tcPr>
          <w:p w14:paraId="3020D257" w14:textId="77777777" w:rsidR="0052318F" w:rsidRDefault="0052318F" w:rsidP="0052318F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9C565A" wp14:editId="11A983F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95250</wp:posOffset>
                      </wp:positionV>
                      <wp:extent cx="1477645" cy="637540"/>
                      <wp:effectExtent l="0" t="0" r="8255" b="0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7645" cy="637540"/>
                              </a:xfrm>
                              <a:prstGeom prst="roundRect">
                                <a:avLst>
                                  <a:gd name="adj" fmla="val 15135"/>
                                </a:avLst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4DEF46" w14:textId="77777777" w:rsidR="0052318F" w:rsidRPr="004C210F" w:rsidRDefault="0052318F" w:rsidP="0052318F">
                                  <w:pPr>
                                    <w:snapToGrid w:val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地域でどんなことができるか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9C565A" id="四角形: 角を丸くする 4" o:spid="_x0000_s1029" style="position:absolute;left:0;text-align:left;margin-left:-.25pt;margin-top:7.5pt;width:116.35pt;height:5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9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" fillcolor="#70ad47 [3209]" stroked="f" strokeweight="1pt">
                      <v:stroke joinstyle="miter"/>
                      <v:textbox inset="0,0,0,0">
                        <w:txbxContent>
                          <w:p w14:paraId="064DEF46" w14:textId="77777777" w:rsidR="0052318F" w:rsidRPr="004C210F" w:rsidRDefault="0052318F" w:rsidP="0052318F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地域でどんなことができるか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6320DF9" w14:textId="77777777" w:rsidR="0052318F" w:rsidRDefault="0052318F" w:rsidP="0052318F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794EF666" w14:textId="77777777" w:rsidR="0052318F" w:rsidRPr="00875EA0" w:rsidRDefault="0052318F" w:rsidP="0052318F">
            <w:pPr>
              <w:adjustRightInd w:val="0"/>
              <w:snapToGrid w:val="0"/>
              <w:spacing w:beforeLines="50" w:before="18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【共通すること】</w:t>
            </w:r>
          </w:p>
          <w:p w14:paraId="654FAB73" w14:textId="77777777" w:rsidR="0052318F" w:rsidRDefault="0052318F" w:rsidP="0052318F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 w:left="313" w:hanging="313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３名とも一人暮らし</w:t>
            </w:r>
          </w:p>
          <w:p w14:paraId="3C71597B" w14:textId="77777777" w:rsidR="0052318F" w:rsidRPr="00B44843" w:rsidRDefault="0052318F" w:rsidP="0052318F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beforeLines="50" w:before="180"/>
              <w:ind w:leftChars="0" w:left="313" w:hanging="313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1C1B6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道端で会って挨拶を交わすことはある</w:t>
            </w:r>
          </w:p>
        </w:tc>
        <w:tc>
          <w:tcPr>
            <w:tcW w:w="7229" w:type="dxa"/>
            <w:gridSpan w:val="2"/>
          </w:tcPr>
          <w:p w14:paraId="6382A371" w14:textId="77777777" w:rsidR="0052318F" w:rsidRDefault="0052318F" w:rsidP="0052318F">
            <w:pPr>
              <w:pStyle w:val="a8"/>
              <w:numPr>
                <w:ilvl w:val="0"/>
                <w:numId w:val="2"/>
              </w:numPr>
              <w:snapToGrid w:val="0"/>
              <w:spacing w:beforeLines="50" w:before="18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5C50523" w14:textId="77777777" w:rsidR="0052318F" w:rsidRPr="00B44843" w:rsidRDefault="0052318F" w:rsidP="0052318F">
            <w:pPr>
              <w:pStyle w:val="a8"/>
              <w:numPr>
                <w:ilvl w:val="0"/>
                <w:numId w:val="2"/>
              </w:numPr>
              <w:snapToGrid w:val="0"/>
              <w:spacing w:beforeLines="50" w:before="18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262D673" w14:textId="77777777" w:rsidR="0052318F" w:rsidRPr="00B44843" w:rsidRDefault="0052318F" w:rsidP="0052318F">
            <w:pPr>
              <w:pStyle w:val="a8"/>
              <w:numPr>
                <w:ilvl w:val="0"/>
                <w:numId w:val="2"/>
              </w:numPr>
              <w:snapToGrid w:val="0"/>
              <w:spacing w:beforeLines="50" w:before="180"/>
              <w:ind w:leftChars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6B2EEBBD" w14:textId="77946C64" w:rsidR="00962AD5" w:rsidRPr="00BA39FC" w:rsidRDefault="00962AD5" w:rsidP="00962AD5">
      <w:pPr>
        <w:snapToGrid w:val="0"/>
        <w:spacing w:afterLines="50" w:after="180"/>
        <w:ind w:leftChars="-337" w:left="-708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875EA0">
        <w:rPr>
          <w:rFonts w:ascii="BIZ UDPゴシック" w:eastAsia="BIZ UDPゴシック" w:hAnsi="BIZ UDPゴシック" w:hint="eastAsia"/>
          <w:b/>
          <w:bCs/>
          <w:sz w:val="28"/>
          <w:szCs w:val="32"/>
        </w:rPr>
        <w:t>要支援者のために私たちができること</w:t>
      </w:r>
      <w:r w:rsidR="00E6645A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（２つ目）</w:t>
      </w:r>
    </w:p>
    <w:p w14:paraId="219E77E3" w14:textId="77777777" w:rsidR="00962AD5" w:rsidRPr="0052318F" w:rsidRDefault="00962AD5" w:rsidP="00962AD5">
      <w:pPr>
        <w:spacing w:line="20" w:lineRule="exact"/>
        <w:rPr>
          <w:sz w:val="2"/>
          <w:szCs w:val="2"/>
        </w:rPr>
      </w:pPr>
    </w:p>
    <w:p w14:paraId="02025259" w14:textId="77777777" w:rsidR="0052318F" w:rsidRPr="00962AD5" w:rsidRDefault="0052318F" w:rsidP="00CE14B1">
      <w:pPr>
        <w:spacing w:line="20" w:lineRule="exact"/>
        <w:rPr>
          <w:sz w:val="2"/>
          <w:szCs w:val="2"/>
        </w:rPr>
      </w:pPr>
    </w:p>
    <w:sectPr w:rsidR="0052318F" w:rsidRPr="00962AD5" w:rsidSect="008B763D">
      <w:headerReference w:type="default" r:id="rId10"/>
      <w:pgSz w:w="11906" w:h="16838"/>
      <w:pgMar w:top="1135" w:right="1701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70AE" w14:textId="77777777" w:rsidR="00474572" w:rsidRDefault="00474572" w:rsidP="00325776">
      <w:r>
        <w:separator/>
      </w:r>
    </w:p>
  </w:endnote>
  <w:endnote w:type="continuationSeparator" w:id="0">
    <w:p w14:paraId="689DBFE3" w14:textId="77777777" w:rsidR="00474572" w:rsidRDefault="00474572" w:rsidP="0032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4FD5" w14:textId="77777777" w:rsidR="00474572" w:rsidRDefault="00474572" w:rsidP="00325776">
      <w:r>
        <w:separator/>
      </w:r>
    </w:p>
  </w:footnote>
  <w:footnote w:type="continuationSeparator" w:id="0">
    <w:p w14:paraId="5D2735E8" w14:textId="77777777" w:rsidR="00474572" w:rsidRDefault="00474572" w:rsidP="0032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9A8F" w14:textId="0E4887D4" w:rsidR="00325776" w:rsidRPr="000950F3" w:rsidRDefault="00325776" w:rsidP="00033617">
    <w:pPr>
      <w:pStyle w:val="a3"/>
      <w:ind w:leftChars="-337" w:left="-708"/>
      <w:rPr>
        <w:rFonts w:ascii="BIZ UDPゴシック" w:eastAsia="BIZ UDPゴシック" w:hAnsi="BIZ UDP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47DD"/>
    <w:multiLevelType w:val="hybridMultilevel"/>
    <w:tmpl w:val="8FFE709A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DE4280"/>
    <w:multiLevelType w:val="hybridMultilevel"/>
    <w:tmpl w:val="E8BAD0CA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872490">
    <w:abstractNumId w:val="0"/>
  </w:num>
  <w:num w:numId="2" w16cid:durableId="137392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12"/>
    <w:rsid w:val="00033617"/>
    <w:rsid w:val="000378E1"/>
    <w:rsid w:val="000709C8"/>
    <w:rsid w:val="000950F3"/>
    <w:rsid w:val="00096C0A"/>
    <w:rsid w:val="000F589F"/>
    <w:rsid w:val="00105E99"/>
    <w:rsid w:val="00172BEE"/>
    <w:rsid w:val="001C1B61"/>
    <w:rsid w:val="00216037"/>
    <w:rsid w:val="00240FCA"/>
    <w:rsid w:val="002E7860"/>
    <w:rsid w:val="00325776"/>
    <w:rsid w:val="003456A6"/>
    <w:rsid w:val="00370A28"/>
    <w:rsid w:val="003E539F"/>
    <w:rsid w:val="00474572"/>
    <w:rsid w:val="004C210F"/>
    <w:rsid w:val="004F45DC"/>
    <w:rsid w:val="005057DE"/>
    <w:rsid w:val="005079CC"/>
    <w:rsid w:val="0052318F"/>
    <w:rsid w:val="0059387F"/>
    <w:rsid w:val="005D0356"/>
    <w:rsid w:val="00657B21"/>
    <w:rsid w:val="00875EA0"/>
    <w:rsid w:val="00897D34"/>
    <w:rsid w:val="008A6C33"/>
    <w:rsid w:val="008B763D"/>
    <w:rsid w:val="00922A84"/>
    <w:rsid w:val="00962AD5"/>
    <w:rsid w:val="009D1DD6"/>
    <w:rsid w:val="00A251AD"/>
    <w:rsid w:val="00A40773"/>
    <w:rsid w:val="00A656EE"/>
    <w:rsid w:val="00B2372F"/>
    <w:rsid w:val="00B44843"/>
    <w:rsid w:val="00BA39FC"/>
    <w:rsid w:val="00BE5A05"/>
    <w:rsid w:val="00C24224"/>
    <w:rsid w:val="00C90A4E"/>
    <w:rsid w:val="00CE14B1"/>
    <w:rsid w:val="00CE1FC6"/>
    <w:rsid w:val="00D05DE8"/>
    <w:rsid w:val="00D86D41"/>
    <w:rsid w:val="00DE5040"/>
    <w:rsid w:val="00E23FEC"/>
    <w:rsid w:val="00E2529D"/>
    <w:rsid w:val="00E344D2"/>
    <w:rsid w:val="00E44679"/>
    <w:rsid w:val="00E6645A"/>
    <w:rsid w:val="00ED09A5"/>
    <w:rsid w:val="00EF1EF7"/>
    <w:rsid w:val="00F74412"/>
    <w:rsid w:val="00F9553A"/>
    <w:rsid w:val="00FB62B0"/>
    <w:rsid w:val="00FC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9C442"/>
  <w15:chartTrackingRefBased/>
  <w15:docId w15:val="{9E4C35FC-7788-4756-BEF4-9FD7A30E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776"/>
  </w:style>
  <w:style w:type="paragraph" w:styleId="a5">
    <w:name w:val="footer"/>
    <w:basedOn w:val="a"/>
    <w:link w:val="a6"/>
    <w:uiPriority w:val="99"/>
    <w:unhideWhenUsed/>
    <w:rsid w:val="00325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776"/>
  </w:style>
  <w:style w:type="table" w:styleId="a7">
    <w:name w:val="Table Grid"/>
    <w:basedOn w:val="a1"/>
    <w:uiPriority w:val="39"/>
    <w:rsid w:val="0032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38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5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AD145-0AE7-44EF-BB82-FA9D82D74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69AF6-2884-4428-8073-B7D3C4CB1CC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3.xml><?xml version="1.0" encoding="utf-8"?>
<ds:datastoreItem xmlns:ds="http://schemas.openxmlformats.org/officeDocument/2006/customXml" ds:itemID="{455C2017-0D99-4ED7-B55B-C5178BB59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小田原 未依</cp:lastModifiedBy>
  <cp:revision>47</cp:revision>
  <dcterms:created xsi:type="dcterms:W3CDTF">2022-08-18T10:46:00Z</dcterms:created>
  <dcterms:modified xsi:type="dcterms:W3CDTF">2023-03-25T03:06:00Z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