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29E2" w14:textId="7ED9CBB3" w:rsidR="005755DF" w:rsidRPr="00375A6C" w:rsidRDefault="0022615F" w:rsidP="00375A6C">
      <w:pPr>
        <w:spacing w:line="400" w:lineRule="exact"/>
        <w:rPr>
          <w:rFonts w:ascii="HGSｺﾞｼｯｸM" w:eastAsia="HGSｺﾞｼｯｸM"/>
          <w:b/>
          <w:bCs/>
          <w:sz w:val="32"/>
          <w:szCs w:val="36"/>
        </w:rPr>
      </w:pPr>
      <w:r>
        <w:rPr>
          <w:rFonts w:ascii="HGSｺﾞｼｯｸM" w:eastAsia="HGSｺﾞｼｯｸM" w:hint="eastAsia"/>
          <w:b/>
          <w:bCs/>
          <w:noProof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88B1E" wp14:editId="51AEEF0A">
                <wp:simplePos x="0" y="0"/>
                <wp:positionH relativeFrom="column">
                  <wp:posOffset>5748020</wp:posOffset>
                </wp:positionH>
                <wp:positionV relativeFrom="paragraph">
                  <wp:posOffset>-250190</wp:posOffset>
                </wp:positionV>
                <wp:extent cx="828447" cy="288000"/>
                <wp:effectExtent l="0" t="0" r="10160" b="171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447" cy="2880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C56B7E" w14:textId="5B155CBA" w:rsidR="0022615F" w:rsidRPr="000018BC" w:rsidRDefault="0022615F" w:rsidP="0022615F">
                            <w:pPr>
                              <w:jc w:val="center"/>
                              <w:rPr>
                                <w:rFonts w:ascii="HGSｺﾞｼｯｸM" w:eastAsia="HGSｺﾞｼｯｸM" w:hAnsi="BIZ UDP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018BC">
                              <w:rPr>
                                <w:rFonts w:ascii="HGSｺﾞｼｯｸM" w:eastAsia="HGSｺﾞｼｯｸM" w:hAnsi="BIZ UDPゴシック" w:hint="eastAsia"/>
                                <w:b/>
                                <w:bCs/>
                                <w:color w:val="FFFFFF" w:themeColor="background1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688B1E" id="テキスト ボックス 2" o:spid="_x0000_s1026" style="position:absolute;left:0;text-align:left;margin-left:452.6pt;margin-top:-19.7pt;width:65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ybMwIAAHIEAAAOAAAAZHJzL2Uyb0RvYy54bWysVMFu2zAMvQ/YPwi6L3ayrguMOEWWIsOA&#10;oC2WDj0rshwbk0WNUmJnXz9KsZOl22nYRaZE6ol8j/Tsrms0Oyh0NZicj0cpZ8pIKGqzy/m359W7&#10;KWfOC1MIDUbl/Kgcv5u/fTNrbaYmUIEuFDICMS5rbc4r722WJE5WqhFuBFYZcpaAjfC0xV1SoGgJ&#10;vdHJJE1vkxawsAhSOUen9ycnn0f8slTSP5alU57pnFNuPq4Y121Yk/lMZDsUtqpln4b4hywaURt6&#10;9Ax1L7xge6z/gGpqieCg9CMJTQJlWUsVa6BqxumrajaVsCrWQuQ4e6bJ/T9Y+XDY2CdkvvsEHQkY&#10;CGmtyxwdhnq6EpvwpUwZ+YnC45k21Xkm6XA6md7cfORMkmsynaZppDW5XLbo/GcFDQtGzhH2pvhK&#10;0kTGxGHtPL1K8UNceNCBrotVrXXchHZQS43sIEhI38U86cZVlDaszfnt+w9pBL7yBejz/a0W8nuo&#10;9BqBdtrQ4aX+YPlu2/WkbKE4ElcIpzZyVq5qwl0L558EUt8QPTQL/pGWUgMlA73FWQX482/nIZ7k&#10;JC9nLfVhzt2PvUDFmf5iSOjQtIOBg7EdDLNvlkCMjGnKrIwmXUCvB7NEaF5oRBbhFXIJI+mtnEuP&#10;w2bpT/NAQybVYhHDqDmt8GuzsTKABw0Cg8/di0Dby+hJ/wcYelRkr4Q8xYabBhZ7D2UdVQ6Unnjs&#10;mabGjkL0Qxgm5/d9jLr8Kua/AAAA//8DAFBLAwQUAAYACAAAACEAeK5PWN8AAAAKAQAADwAAAGRy&#10;cy9kb3ducmV2LnhtbEyPy07DMBBF90j8gzVI7FqbPmmIU1Uo7GBBW4ntJB6SNPE4it02/D3uCpaj&#10;e3TvmXQ72k5caPCNYw1PUwWCuHSm4UrD8fA2eQbhA7LBzjFp+CEP2+z+LsXEuCt/0mUfKhFL2Ceo&#10;oQ6hT6T0ZU0W/dT1xDH7doPFEM+hkmbAayy3nZwptZIWG44LNfb0WlPZ7s9WQ3uk97Zc7PKvdWE+&#10;cjyccmdPWj8+jLsXEIHG8AfDTT+qQxadCndm40WnYaOWs4hqmMw3CxA3Qs2XaxCFhpUCmaXy/wvZ&#10;LwAAAP//AwBQSwECLQAUAAYACAAAACEAtoM4kv4AAADhAQAAEwAAAAAAAAAAAAAAAAAAAAAAW0Nv&#10;bnRlbnRfVHlwZXNdLnhtbFBLAQItABQABgAIAAAAIQA4/SH/1gAAAJQBAAALAAAAAAAAAAAAAAAA&#10;AC8BAABfcmVscy8ucmVsc1BLAQItABQABgAIAAAAIQDLOBybMwIAAHIEAAAOAAAAAAAAAAAAAAAA&#10;AC4CAABkcnMvZTJvRG9jLnhtbFBLAQItABQABgAIAAAAIQB4rk9Y3wAAAAoBAAAPAAAAAAAAAAAA&#10;AAAAAI0EAABkcnMvZG93bnJldi54bWxQSwUGAAAAAAQABADzAAAAmQUAAAAA&#10;" fillcolor="black [3213]" strokeweight=".5pt">
                <v:textbox inset="0,0,0,0">
                  <w:txbxContent>
                    <w:p w14:paraId="2FC56B7E" w14:textId="5B155CBA" w:rsidR="0022615F" w:rsidRPr="000018BC" w:rsidRDefault="0022615F" w:rsidP="0022615F">
                      <w:pPr>
                        <w:jc w:val="center"/>
                        <w:rPr>
                          <w:rFonts w:ascii="HGSｺﾞｼｯｸM" w:eastAsia="HGSｺﾞｼｯｸM" w:hAnsi="BIZ UDPゴシック"/>
                          <w:b/>
                          <w:bCs/>
                          <w:color w:val="FFFFFF" w:themeColor="background1"/>
                        </w:rPr>
                      </w:pPr>
                      <w:r w:rsidRPr="000018BC">
                        <w:rPr>
                          <w:rFonts w:ascii="HGSｺﾞｼｯｸM" w:eastAsia="HGSｺﾞｼｯｸM" w:hAnsi="BIZ UDPゴシック" w:hint="eastAsia"/>
                          <w:b/>
                          <w:bCs/>
                          <w:color w:val="FFFFFF" w:themeColor="background1"/>
                        </w:rPr>
                        <w:t>別紙１</w:t>
                      </w:r>
                    </w:p>
                  </w:txbxContent>
                </v:textbox>
              </v:roundrect>
            </w:pict>
          </mc:Fallback>
        </mc:AlternateContent>
      </w:r>
      <w:r w:rsidR="00141058" w:rsidRPr="003F44D1">
        <w:rPr>
          <w:rFonts w:ascii="HGSｺﾞｼｯｸM" w:eastAsia="HGSｺﾞｼｯｸM" w:hint="eastAsia"/>
          <w:b/>
          <w:bCs/>
          <w:sz w:val="32"/>
          <w:szCs w:val="36"/>
        </w:rPr>
        <w:t>個別避難計画（わたしの避難計画書）</w:t>
      </w:r>
      <w:r w:rsidR="003F44D1" w:rsidRPr="003F44D1">
        <w:rPr>
          <w:rFonts w:ascii="HGSｺﾞｼｯｸM" w:eastAsia="HGSｺﾞｼｯｸM" w:hint="eastAsia"/>
          <w:b/>
          <w:bCs/>
          <w:sz w:val="32"/>
          <w:szCs w:val="36"/>
        </w:rPr>
        <w:t>（例）</w:t>
      </w:r>
      <w:r w:rsidR="00B71159">
        <w:rPr>
          <w:rFonts w:ascii="HGSｺﾞｼｯｸM" w:eastAsia="HGSｺﾞｼｯｸM" w:hint="eastAsia"/>
          <w:b/>
          <w:bCs/>
          <w:sz w:val="32"/>
          <w:szCs w:val="36"/>
        </w:rPr>
        <w:t xml:space="preserve"> </w:t>
      </w:r>
      <w:r w:rsidR="003F44D1">
        <w:rPr>
          <w:rFonts w:ascii="HGSｺﾞｼｯｸM" w:eastAsia="HGSｺﾞｼｯｸM" w:hint="eastAsia"/>
          <w:b/>
          <w:bCs/>
          <w:sz w:val="24"/>
          <w:szCs w:val="24"/>
        </w:rPr>
        <w:t xml:space="preserve">　</w:t>
      </w:r>
      <w:r w:rsidR="00AA417F" w:rsidRPr="00AA417F">
        <w:rPr>
          <w:rFonts w:ascii="HGSｺﾞｼｯｸM" w:eastAsia="HGSｺﾞｼｯｸM" w:hint="eastAsia"/>
          <w:b/>
          <w:bCs/>
          <w:sz w:val="24"/>
          <w:szCs w:val="24"/>
        </w:rPr>
        <w:t>作成日</w:t>
      </w:r>
      <w:r w:rsidR="00AA417F">
        <w:rPr>
          <w:rFonts w:ascii="HGSｺﾞｼｯｸM" w:eastAsia="HGSｺﾞｼｯｸM" w:hint="eastAsia"/>
          <w:b/>
          <w:bCs/>
          <w:sz w:val="24"/>
          <w:szCs w:val="24"/>
        </w:rPr>
        <w:t>：令和　　年　　月　　日</w:t>
      </w:r>
      <w:r w:rsidR="00AA417F" w:rsidRPr="00AA417F">
        <w:rPr>
          <w:rFonts w:ascii="HGSｺﾞｼｯｸM" w:eastAsia="HGSｺﾞｼｯｸM" w:hint="eastAsia"/>
          <w:b/>
          <w:bCs/>
          <w:sz w:val="32"/>
          <w:szCs w:val="36"/>
        </w:rPr>
        <w:t xml:space="preserve">　</w:t>
      </w:r>
      <w:r w:rsidR="00AA417F">
        <w:rPr>
          <w:rFonts w:ascii="HGSｺﾞｼｯｸM" w:eastAsia="HGSｺﾞｼｯｸM" w:hint="eastAsia"/>
          <w:b/>
          <w:bCs/>
          <w:sz w:val="32"/>
          <w:szCs w:val="36"/>
        </w:rPr>
        <w:t xml:space="preserve">　</w:t>
      </w:r>
    </w:p>
    <w:p w14:paraId="558D0BB7" w14:textId="56EC05E1" w:rsidR="00166548" w:rsidRDefault="00166548" w:rsidP="00166548">
      <w:pPr>
        <w:spacing w:line="280" w:lineRule="exact"/>
        <w:rPr>
          <w:rFonts w:ascii="HGSｺﾞｼｯｸM" w:eastAsia="HGSｺﾞｼｯｸM"/>
          <w:b/>
          <w:bCs/>
          <w:sz w:val="24"/>
          <w:szCs w:val="28"/>
        </w:rPr>
      </w:pPr>
      <w:r>
        <w:rPr>
          <w:rFonts w:ascii="HGSｺﾞｼｯｸM" w:eastAsia="HGSｺﾞｼｯｸ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F8DE4" wp14:editId="65323E65">
                <wp:simplePos x="0" y="0"/>
                <wp:positionH relativeFrom="column">
                  <wp:posOffset>-18672</wp:posOffset>
                </wp:positionH>
                <wp:positionV relativeFrom="paragraph">
                  <wp:posOffset>77134</wp:posOffset>
                </wp:positionV>
                <wp:extent cx="6591300" cy="948059"/>
                <wp:effectExtent l="0" t="0" r="19050" b="234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948059"/>
                        </a:xfrm>
                        <a:prstGeom prst="roundRect">
                          <a:avLst>
                            <a:gd name="adj" fmla="val 937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F5AA82" w14:textId="01BDDF57" w:rsidR="0015535E" w:rsidRPr="0015535E" w:rsidRDefault="0015535E" w:rsidP="0015535E">
                            <w:pPr>
                              <w:spacing w:afterLines="20" w:after="72" w:line="340" w:lineRule="exact"/>
                              <w:rPr>
                                <w:rFonts w:ascii="HGSｺﾞｼｯｸM" w:eastAsia="HGSｺﾞｼｯｸM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15535E">
                              <w:rPr>
                                <w:rFonts w:ascii="HGSｺﾞｼｯｸM" w:eastAsia="HGSｺﾞｼｯｸM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＜計画作成及び個人情報使用の同意について＞</w:t>
                            </w:r>
                          </w:p>
                          <w:p w14:paraId="099AFBA5" w14:textId="77777777" w:rsidR="0015535E" w:rsidRPr="0015535E" w:rsidRDefault="0015535E" w:rsidP="0016654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Lines="10" w:after="36" w:line="260" w:lineRule="exact"/>
                              <w:ind w:leftChars="50" w:left="317" w:rightChars="50" w:right="105" w:hangingChars="100" w:hanging="212"/>
                              <w:rPr>
                                <w:rFonts w:ascii="HGSｺﾞｼｯｸM" w:eastAsia="HGSｺﾞｼｯｸM"/>
                                <w:color w:val="000000" w:themeColor="text1"/>
                                <w:spacing w:val="-14"/>
                                <w:sz w:val="24"/>
                                <w:szCs w:val="28"/>
                              </w:rPr>
                            </w:pPr>
                            <w:r w:rsidRPr="0015535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pacing w:val="-14"/>
                                <w:sz w:val="24"/>
                                <w:szCs w:val="28"/>
                              </w:rPr>
                              <w:t>災害時に円滑な避難ができるよう</w:t>
                            </w:r>
                            <w:r w:rsidRPr="0015535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pacing w:val="-14"/>
                                <w:sz w:val="24"/>
                                <w:szCs w:val="28"/>
                                <w:u w:val="single"/>
                              </w:rPr>
                              <w:t>個別避難計画を作成し、関係機関・者で共有</w:t>
                            </w:r>
                            <w:r w:rsidRPr="0015535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pacing w:val="-14"/>
                                <w:sz w:val="24"/>
                                <w:szCs w:val="28"/>
                              </w:rPr>
                              <w:t>することに同意します。</w:t>
                            </w:r>
                          </w:p>
                          <w:p w14:paraId="19B4A82F" w14:textId="77777777" w:rsidR="0015535E" w:rsidRPr="0015535E" w:rsidRDefault="0015535E" w:rsidP="00166548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Lines="10" w:after="36" w:line="260" w:lineRule="exact"/>
                              <w:ind w:leftChars="50" w:left="317" w:rightChars="50" w:right="105" w:hangingChars="100" w:hanging="212"/>
                              <w:rPr>
                                <w:rFonts w:ascii="HGSｺﾞｼｯｸM" w:eastAsia="HGSｺﾞｼｯｸM"/>
                                <w:color w:val="000000" w:themeColor="text1"/>
                                <w:spacing w:val="-14"/>
                                <w:sz w:val="24"/>
                                <w:szCs w:val="28"/>
                              </w:rPr>
                            </w:pPr>
                            <w:r w:rsidRPr="0015535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pacing w:val="-14"/>
                                <w:sz w:val="24"/>
                                <w:szCs w:val="28"/>
                              </w:rPr>
                              <w:t>計画作成により</w:t>
                            </w:r>
                            <w:r w:rsidRPr="0015535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pacing w:val="-14"/>
                                <w:sz w:val="24"/>
                                <w:szCs w:val="28"/>
                                <w:u w:val="single"/>
                              </w:rPr>
                              <w:t>必ず支援が受けられることを保証するものではなく、関係機関・者が法的な責任や義務を負うものではないこと</w:t>
                            </w:r>
                            <w:r w:rsidRPr="0015535E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pacing w:val="-14"/>
                                <w:sz w:val="24"/>
                                <w:szCs w:val="28"/>
                              </w:rPr>
                              <w:t>について理解し、同意します。</w:t>
                            </w:r>
                          </w:p>
                          <w:p w14:paraId="767C02C7" w14:textId="42A4D23D" w:rsidR="0015535E" w:rsidRPr="0015535E" w:rsidRDefault="0015535E" w:rsidP="001553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F8DE4" id="四角形: 角を丸くする 1" o:spid="_x0000_s1027" style="position:absolute;left:0;text-align:left;margin-left:-1.45pt;margin-top:6.05pt;width:519pt;height:7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PYqgIAAKoFAAAOAAAAZHJzL2Uyb0RvYy54bWysVFFP2zAQfp+0/2D5fSQpLdCKFFUgpkkI&#10;EDDx7Do2yWT7PNtt0v36nZ2krRjaw7Q8OGff3Xe+z3d3edVpRbbC+QZMSYuTnBJhOFSNeSvp95fb&#10;LxeU+MBMxRQYUdKd8PRq+fnTZWsXYgI1qEo4giDGL1pb0joEu8gyz2uhmT8BKwwqJTjNAm7dW1Y5&#10;1iK6Vtkkz8+yFlxlHXDhPZ7e9Eq6TPhSCh4epPQiEFVSvFtIq0vrOq7Z8pIt3hyzdcOHa7B/uIVm&#10;jcGge6gbFhjZuOYPKN1wBx5kOOGgM5Cy4SLlgNkU+btsnmtmRcoFyfF2T5P/f7D8fvtsHx3S0Fq/&#10;8CjGLDrpdPzj/UiXyNrtyRJdIBwPz2bz4jRHTjnq5tOLfDaPbGYHb+t8+CpAkyiU1MHGVE/4Ioko&#10;tr3zITFWEcM0lgarflAitUL+t0yR+en5bAAcbBF6hIyOBm4bpdIDKkNarL55PssTuAfVVFEb7VIt&#10;iWvlCMKWNHTFAHtkhdDK4OUPJCQp7JSIEMo8CUmaCtOe9AFifR4wGefChKJX1awSfahZjt8YbPRI&#10;FCXAiCzxknvsAWC07EFG7J7bwT66ilTee+ch87857z1SZDBh76wbA+6jzBRmNUTu7UeSemoiS6Fb&#10;d8gN8h8t48kaqt2jIw76dvOW3zZYAnfMh0fm8H2xanBmhAdcpAJ8OhgkSmpwvz46j/ZY9qilpMV+&#10;Lan/uWFOUKK+GWyIeTGdxgZPm+nsfIIbd6xZH2vMRl8DFkOB08nyJEb7oEZROtCvOFpWMSqqmOEY&#10;u6Q8uHFzHfo5gsOJi9UqmWFTWxbuzLPlETzyHEv2pXtlzg59ELCD7mHsbbZI1d1zfLCNngZWmwCy&#10;CVF54HXY4EBIpTQMrzhxjvfJ6jBil78BAAD//wMAUEsDBBQABgAIAAAAIQBuEj9+3gAAAAoBAAAP&#10;AAAAZHJzL2Rvd25yZXYueG1sTI8xb8IwEIX3Sv0P1lXqBk4CRTTEQRWoS9UF6NLNxEccNT5HsQG3&#10;v77H1G7v7j29+65aJ9eLC46h86Qgn2YgkBpvOmoVfBxeJ0sQIWoyuveECr4xwLq+v6t0afyVdnjZ&#10;x1ZwCYVSK7AxDqWUobHodJj6AYm9kx+djjyOrTSjvnK562WRZQvpdEd8weoBNxabr/3ZKTDtIX2+&#10;S3z72c7zZZrRbpttrFKPD+llBSJiin9huOEzOtTMdPRnMkH0CibFMyd5X+Qgbn42e2J1ZLXI5yDr&#10;Sv5/of4FAAD//wMAUEsBAi0AFAAGAAgAAAAhALaDOJL+AAAA4QEAABMAAAAAAAAAAAAAAAAAAAAA&#10;AFtDb250ZW50X1R5cGVzXS54bWxQSwECLQAUAAYACAAAACEAOP0h/9YAAACUAQAACwAAAAAAAAAA&#10;AAAAAAAvAQAAX3JlbHMvLnJlbHNQSwECLQAUAAYACAAAACEAIpqj2KoCAACqBQAADgAAAAAAAAAA&#10;AAAAAAAuAgAAZHJzL2Uyb0RvYy54bWxQSwECLQAUAAYACAAAACEAbhI/ft4AAAAKAQAADwAAAAAA&#10;AAAAAAAAAAAEBQAAZHJzL2Rvd25yZXYueG1sUEsFBgAAAAAEAAQA8wAAAA8GAAAAAA==&#10;" filled="f" strokecolor="black [3213]" strokeweight="1.5pt">
                <v:stroke joinstyle="miter"/>
                <v:textbox>
                  <w:txbxContent>
                    <w:p w14:paraId="36F5AA82" w14:textId="01BDDF57" w:rsidR="0015535E" w:rsidRPr="0015535E" w:rsidRDefault="0015535E" w:rsidP="0015535E">
                      <w:pPr>
                        <w:spacing w:afterLines="20" w:after="72" w:line="340" w:lineRule="exact"/>
                        <w:rPr>
                          <w:rFonts w:ascii="HGSｺﾞｼｯｸM" w:eastAsia="HGSｺﾞｼｯｸM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15535E">
                        <w:rPr>
                          <w:rFonts w:ascii="HGSｺﾞｼｯｸM" w:eastAsia="HGSｺﾞｼｯｸM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＜計画作成及び個人情報使用の同意について＞</w:t>
                      </w:r>
                    </w:p>
                    <w:p w14:paraId="099AFBA5" w14:textId="77777777" w:rsidR="0015535E" w:rsidRPr="0015535E" w:rsidRDefault="0015535E" w:rsidP="00166548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Lines="10" w:after="36" w:line="260" w:lineRule="exact"/>
                        <w:ind w:leftChars="50" w:left="317" w:rightChars="50" w:right="105" w:hangingChars="100" w:hanging="212"/>
                        <w:rPr>
                          <w:rFonts w:ascii="HGSｺﾞｼｯｸM" w:eastAsia="HGSｺﾞｼｯｸM"/>
                          <w:color w:val="000000" w:themeColor="text1"/>
                          <w:spacing w:val="-14"/>
                          <w:sz w:val="24"/>
                          <w:szCs w:val="28"/>
                        </w:rPr>
                      </w:pPr>
                      <w:r w:rsidRPr="0015535E">
                        <w:rPr>
                          <w:rFonts w:ascii="HGSｺﾞｼｯｸM" w:eastAsia="HGSｺﾞｼｯｸM" w:hint="eastAsia"/>
                          <w:color w:val="000000" w:themeColor="text1"/>
                          <w:spacing w:val="-14"/>
                          <w:sz w:val="24"/>
                          <w:szCs w:val="28"/>
                        </w:rPr>
                        <w:t>災害時に円滑な避難ができるよう</w:t>
                      </w:r>
                      <w:r w:rsidRPr="0015535E">
                        <w:rPr>
                          <w:rFonts w:ascii="HGSｺﾞｼｯｸM" w:eastAsia="HGSｺﾞｼｯｸM" w:hint="eastAsia"/>
                          <w:color w:val="000000" w:themeColor="text1"/>
                          <w:spacing w:val="-14"/>
                          <w:sz w:val="24"/>
                          <w:szCs w:val="28"/>
                          <w:u w:val="single"/>
                        </w:rPr>
                        <w:t>個別避難計画を作成し、関係機関・者で共有</w:t>
                      </w:r>
                      <w:r w:rsidRPr="0015535E">
                        <w:rPr>
                          <w:rFonts w:ascii="HGSｺﾞｼｯｸM" w:eastAsia="HGSｺﾞｼｯｸM" w:hint="eastAsia"/>
                          <w:color w:val="000000" w:themeColor="text1"/>
                          <w:spacing w:val="-14"/>
                          <w:sz w:val="24"/>
                          <w:szCs w:val="28"/>
                        </w:rPr>
                        <w:t>することに同意します。</w:t>
                      </w:r>
                    </w:p>
                    <w:p w14:paraId="19B4A82F" w14:textId="77777777" w:rsidR="0015535E" w:rsidRPr="0015535E" w:rsidRDefault="0015535E" w:rsidP="00166548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Lines="10" w:after="36" w:line="260" w:lineRule="exact"/>
                        <w:ind w:leftChars="50" w:left="317" w:rightChars="50" w:right="105" w:hangingChars="100" w:hanging="212"/>
                        <w:rPr>
                          <w:rFonts w:ascii="HGSｺﾞｼｯｸM" w:eastAsia="HGSｺﾞｼｯｸM"/>
                          <w:color w:val="000000" w:themeColor="text1"/>
                          <w:spacing w:val="-14"/>
                          <w:sz w:val="24"/>
                          <w:szCs w:val="28"/>
                        </w:rPr>
                      </w:pPr>
                      <w:r w:rsidRPr="0015535E">
                        <w:rPr>
                          <w:rFonts w:ascii="HGSｺﾞｼｯｸM" w:eastAsia="HGSｺﾞｼｯｸM" w:hint="eastAsia"/>
                          <w:color w:val="000000" w:themeColor="text1"/>
                          <w:spacing w:val="-14"/>
                          <w:sz w:val="24"/>
                          <w:szCs w:val="28"/>
                        </w:rPr>
                        <w:t>計画作成により</w:t>
                      </w:r>
                      <w:r w:rsidRPr="0015535E">
                        <w:rPr>
                          <w:rFonts w:ascii="HGSｺﾞｼｯｸM" w:eastAsia="HGSｺﾞｼｯｸM" w:hint="eastAsia"/>
                          <w:color w:val="000000" w:themeColor="text1"/>
                          <w:spacing w:val="-14"/>
                          <w:sz w:val="24"/>
                          <w:szCs w:val="28"/>
                          <w:u w:val="single"/>
                        </w:rPr>
                        <w:t>必ず支援が受けられることを保証するものではなく、関係機関・者が法的な責任や義務を負うものではないこと</w:t>
                      </w:r>
                      <w:r w:rsidRPr="0015535E">
                        <w:rPr>
                          <w:rFonts w:ascii="HGSｺﾞｼｯｸM" w:eastAsia="HGSｺﾞｼｯｸM" w:hint="eastAsia"/>
                          <w:color w:val="000000" w:themeColor="text1"/>
                          <w:spacing w:val="-14"/>
                          <w:sz w:val="24"/>
                          <w:szCs w:val="28"/>
                        </w:rPr>
                        <w:t>について理解し、同意します。</w:t>
                      </w:r>
                    </w:p>
                    <w:p w14:paraId="767C02C7" w14:textId="42A4D23D" w:rsidR="0015535E" w:rsidRPr="0015535E" w:rsidRDefault="0015535E" w:rsidP="0015535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6261F02" w14:textId="25D9F5F9" w:rsidR="00166548" w:rsidRPr="003F44D1" w:rsidRDefault="00166548" w:rsidP="00166548">
      <w:pPr>
        <w:spacing w:line="280" w:lineRule="exact"/>
        <w:rPr>
          <w:rFonts w:ascii="HGSｺﾞｼｯｸM" w:eastAsia="HGSｺﾞｼｯｸM"/>
          <w:b/>
          <w:bCs/>
          <w:sz w:val="24"/>
          <w:szCs w:val="28"/>
        </w:rPr>
      </w:pPr>
    </w:p>
    <w:p w14:paraId="0281FE0C" w14:textId="35AD5D96" w:rsidR="00141058" w:rsidRDefault="00141058" w:rsidP="00166548">
      <w:pPr>
        <w:spacing w:line="280" w:lineRule="exact"/>
        <w:rPr>
          <w:rFonts w:ascii="HGSｺﾞｼｯｸM" w:eastAsia="HGSｺﾞｼｯｸM"/>
          <w:b/>
          <w:bCs/>
          <w:sz w:val="24"/>
          <w:szCs w:val="28"/>
        </w:rPr>
      </w:pPr>
    </w:p>
    <w:p w14:paraId="09E377EA" w14:textId="36D85F85" w:rsidR="0015535E" w:rsidRDefault="0015535E" w:rsidP="00166548">
      <w:pPr>
        <w:spacing w:line="280" w:lineRule="exact"/>
        <w:rPr>
          <w:rFonts w:ascii="HGSｺﾞｼｯｸM" w:eastAsia="HGSｺﾞｼｯｸM"/>
          <w:b/>
          <w:bCs/>
          <w:sz w:val="24"/>
          <w:szCs w:val="28"/>
        </w:rPr>
      </w:pPr>
    </w:p>
    <w:p w14:paraId="25D54730" w14:textId="523BA159" w:rsidR="00166548" w:rsidRDefault="00166548" w:rsidP="00166548">
      <w:pPr>
        <w:spacing w:line="280" w:lineRule="exact"/>
        <w:rPr>
          <w:rFonts w:ascii="HGSｺﾞｼｯｸM" w:eastAsia="HGSｺﾞｼｯｸM"/>
          <w:b/>
          <w:bCs/>
          <w:sz w:val="24"/>
          <w:szCs w:val="28"/>
        </w:rPr>
      </w:pPr>
    </w:p>
    <w:p w14:paraId="57DC98C5" w14:textId="7E93DF1E" w:rsidR="00D629D2" w:rsidRPr="00F037F8" w:rsidRDefault="00F037F8" w:rsidP="00166548">
      <w:pPr>
        <w:spacing w:beforeLines="70" w:before="252" w:line="340" w:lineRule="exact"/>
        <w:rPr>
          <w:rFonts w:ascii="HGSｺﾞｼｯｸM" w:eastAsia="HGSｺﾞｼｯｸM"/>
          <w:b/>
          <w:bCs/>
          <w:sz w:val="24"/>
          <w:szCs w:val="28"/>
        </w:rPr>
      </w:pPr>
      <w:r>
        <w:rPr>
          <w:rFonts w:ascii="HGSｺﾞｼｯｸM" w:eastAsia="HGSｺﾞｼｯｸM" w:hint="eastAsia"/>
          <w:b/>
          <w:bCs/>
          <w:sz w:val="24"/>
          <w:szCs w:val="28"/>
        </w:rPr>
        <w:t>■</w:t>
      </w:r>
      <w:r w:rsidR="00141058" w:rsidRPr="00F037F8">
        <w:rPr>
          <w:rFonts w:ascii="HGSｺﾞｼｯｸM" w:eastAsia="HGSｺﾞｼｯｸM" w:hint="eastAsia"/>
          <w:b/>
          <w:bCs/>
          <w:sz w:val="24"/>
          <w:szCs w:val="28"/>
        </w:rPr>
        <w:t>本人情報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41"/>
        <w:gridCol w:w="567"/>
        <w:gridCol w:w="8"/>
        <w:gridCol w:w="2119"/>
        <w:gridCol w:w="402"/>
        <w:gridCol w:w="168"/>
        <w:gridCol w:w="399"/>
        <w:gridCol w:w="294"/>
        <w:gridCol w:w="706"/>
        <w:gridCol w:w="709"/>
        <w:gridCol w:w="847"/>
        <w:gridCol w:w="575"/>
        <w:gridCol w:w="2408"/>
      </w:tblGrid>
      <w:tr w:rsidR="00D7241D" w14:paraId="4C1A5B83" w14:textId="00B1FDA3" w:rsidTr="00D7241D">
        <w:trPr>
          <w:trHeight w:val="444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2F78CB6" w14:textId="1568C30F" w:rsidR="00E47CC3" w:rsidRPr="00177370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177370">
              <w:rPr>
                <w:rFonts w:ascii="HGSｺﾞｼｯｸM" w:eastAsia="HGSｺﾞｼｯｸM" w:hint="eastAsia"/>
                <w:b/>
                <w:bCs/>
              </w:rPr>
              <w:t>ふりがな</w:t>
            </w:r>
          </w:p>
        </w:tc>
        <w:tc>
          <w:tcPr>
            <w:tcW w:w="3957" w:type="dxa"/>
            <w:gridSpan w:val="7"/>
            <w:tcMar>
              <w:left w:w="57" w:type="dxa"/>
              <w:right w:w="57" w:type="dxa"/>
            </w:tcMar>
            <w:vAlign w:val="center"/>
          </w:tcPr>
          <w:p w14:paraId="7BA51D36" w14:textId="7B97CAF7" w:rsidR="00E47CC3" w:rsidRPr="006A04A7" w:rsidRDefault="00E47CC3" w:rsidP="0015535E">
            <w:pPr>
              <w:spacing w:line="280" w:lineRule="exact"/>
              <w:ind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vMerge w:val="restart"/>
            <w:shd w:val="clear" w:color="auto" w:fill="D9E2F3" w:themeFill="accent1" w:themeFillTint="33"/>
            <w:vAlign w:val="center"/>
          </w:tcPr>
          <w:p w14:paraId="7FE2185A" w14:textId="24A535F3" w:rsidR="00E47CC3" w:rsidRPr="006A04A7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血液型</w:t>
            </w:r>
          </w:p>
        </w:tc>
        <w:tc>
          <w:tcPr>
            <w:tcW w:w="155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085E96A2" w14:textId="3F136871" w:rsidR="00E47CC3" w:rsidRPr="00177370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963FE2A" w14:textId="2C697992" w:rsidR="00E47CC3" w:rsidRPr="00AA0758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性別</w:t>
            </w:r>
          </w:p>
        </w:tc>
        <w:tc>
          <w:tcPr>
            <w:tcW w:w="2408" w:type="dxa"/>
            <w:vMerge w:val="restart"/>
            <w:vAlign w:val="center"/>
          </w:tcPr>
          <w:p w14:paraId="475C141B" w14:textId="053E0A19" w:rsidR="00E47CC3" w:rsidRPr="00AA0758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9565E6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創英角ﾎﾟｯﾌﾟ体" w:eastAsia="HG創英角ﾎﾟｯﾌﾟ体" w:hAnsi="HG創英角ﾎﾟｯﾌﾟ体" w:hint="eastAsia"/>
              </w:rPr>
              <w:t xml:space="preserve"> </w:t>
            </w:r>
            <w:r w:rsidRPr="00AA0758">
              <w:rPr>
                <w:rFonts w:ascii="HGSｺﾞｼｯｸM" w:eastAsia="HGSｺﾞｼｯｸM" w:hint="eastAsia"/>
              </w:rPr>
              <w:t>男</w:t>
            </w:r>
            <w:r>
              <w:rPr>
                <w:rFonts w:ascii="HGSｺﾞｼｯｸM" w:eastAsia="HGSｺﾞｼｯｸM" w:hint="eastAsia"/>
              </w:rPr>
              <w:t xml:space="preserve">　　</w:t>
            </w:r>
            <w:r w:rsidRPr="009565E6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創英角ﾎﾟｯﾌﾟ体" w:eastAsia="HG創英角ﾎﾟｯﾌﾟ体" w:hAnsi="HG創英角ﾎﾟｯﾌﾟ体" w:hint="eastAsia"/>
              </w:rPr>
              <w:t xml:space="preserve"> </w:t>
            </w:r>
            <w:r w:rsidRPr="00AA0758">
              <w:rPr>
                <w:rFonts w:ascii="HGSｺﾞｼｯｸM" w:eastAsia="HGSｺﾞｼｯｸM" w:hint="eastAsia"/>
              </w:rPr>
              <w:t>女</w:t>
            </w:r>
          </w:p>
        </w:tc>
      </w:tr>
      <w:tr w:rsidR="00D7241D" w14:paraId="42DB67A6" w14:textId="18E1876C" w:rsidTr="004920D7">
        <w:trPr>
          <w:trHeight w:val="280"/>
        </w:trPr>
        <w:tc>
          <w:tcPr>
            <w:tcW w:w="1141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4CCDB75" w14:textId="2661678A" w:rsidR="00E47CC3" w:rsidRPr="00177370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177370">
              <w:rPr>
                <w:rFonts w:ascii="HGSｺﾞｼｯｸM" w:eastAsia="HGSｺﾞｼｯｸM" w:hint="eastAsia"/>
                <w:b/>
                <w:bCs/>
              </w:rPr>
              <w:t>氏　名</w:t>
            </w:r>
          </w:p>
        </w:tc>
        <w:tc>
          <w:tcPr>
            <w:tcW w:w="3957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14:paraId="7F7FD210" w14:textId="020CB7A2" w:rsidR="00E47CC3" w:rsidRPr="006A04A7" w:rsidRDefault="00E47CC3" w:rsidP="0015535E">
            <w:pPr>
              <w:spacing w:line="280" w:lineRule="exact"/>
              <w:ind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vMerge/>
            <w:shd w:val="clear" w:color="auto" w:fill="D9E2F3" w:themeFill="accent1" w:themeFillTint="33"/>
            <w:vAlign w:val="center"/>
          </w:tcPr>
          <w:p w14:paraId="714C1001" w14:textId="7CF380E8" w:rsidR="00E47CC3" w:rsidRPr="006A04A7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556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65AAAA3E" w14:textId="41398583" w:rsidR="00E47CC3" w:rsidRPr="00AA0758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83776F5" w14:textId="30C00629" w:rsidR="00E47CC3" w:rsidRPr="006A04A7" w:rsidRDefault="00E47CC3" w:rsidP="00114273">
            <w:pPr>
              <w:spacing w:line="280" w:lineRule="exact"/>
              <w:ind w:leftChars="-50" w:left="-105" w:rightChars="-50" w:right="-105" w:firstLineChars="50" w:firstLine="105"/>
              <w:jc w:val="right"/>
              <w:rPr>
                <w:rFonts w:ascii="HGSｺﾞｼｯｸM" w:eastAsia="HGSｺﾞｼｯｸM"/>
              </w:rPr>
            </w:pPr>
          </w:p>
        </w:tc>
        <w:tc>
          <w:tcPr>
            <w:tcW w:w="2408" w:type="dxa"/>
            <w:vMerge/>
            <w:vAlign w:val="center"/>
          </w:tcPr>
          <w:p w14:paraId="1F14F25C" w14:textId="77777777" w:rsidR="00E47CC3" w:rsidRPr="006A04A7" w:rsidRDefault="00E47CC3" w:rsidP="00114273">
            <w:pPr>
              <w:spacing w:line="280" w:lineRule="exact"/>
              <w:ind w:leftChars="-50" w:left="-105" w:rightChars="-50" w:right="-105" w:firstLineChars="50" w:firstLine="105"/>
              <w:jc w:val="right"/>
              <w:rPr>
                <w:rFonts w:ascii="HGSｺﾞｼｯｸM" w:eastAsia="HGSｺﾞｼｯｸM"/>
              </w:rPr>
            </w:pPr>
          </w:p>
        </w:tc>
      </w:tr>
      <w:tr w:rsidR="002B7113" w14:paraId="1AFEE9CB" w14:textId="624A2EF2" w:rsidTr="004920D7">
        <w:trPr>
          <w:trHeight w:val="539"/>
        </w:trPr>
        <w:tc>
          <w:tcPr>
            <w:tcW w:w="1141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022C8EC" w14:textId="77777777" w:rsidR="002B7113" w:rsidRPr="00177370" w:rsidRDefault="002B711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3957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14:paraId="3182E305" w14:textId="77777777" w:rsidR="002B7113" w:rsidRPr="006A04A7" w:rsidRDefault="002B7113" w:rsidP="00114273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shd w:val="clear" w:color="auto" w:fill="D9E2F3" w:themeFill="accent1" w:themeFillTint="33"/>
            <w:vAlign w:val="center"/>
          </w:tcPr>
          <w:p w14:paraId="21006AAC" w14:textId="77777777" w:rsidR="004E1C81" w:rsidRDefault="002B711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AA0758">
              <w:rPr>
                <w:rFonts w:ascii="HGSｺﾞｼｯｸM" w:eastAsia="HGSｺﾞｼｯｸM" w:hint="eastAsia"/>
                <w:b/>
                <w:bCs/>
              </w:rPr>
              <w:t>生年</w:t>
            </w:r>
          </w:p>
          <w:p w14:paraId="054C1621" w14:textId="073540B7" w:rsidR="002B7113" w:rsidRPr="00177370" w:rsidRDefault="002B711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AA0758">
              <w:rPr>
                <w:rFonts w:ascii="HGSｺﾞｼｯｸM" w:eastAsia="HGSｺﾞｼｯｸM" w:hint="eastAsia"/>
                <w:b/>
                <w:bCs/>
              </w:rPr>
              <w:t>月日</w:t>
            </w:r>
          </w:p>
        </w:tc>
        <w:tc>
          <w:tcPr>
            <w:tcW w:w="709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556D03E" w14:textId="02E806DE" w:rsidR="002B7113" w:rsidRDefault="002B7113" w:rsidP="00E47CC3">
            <w:pPr>
              <w:spacing w:line="280" w:lineRule="exact"/>
              <w:jc w:val="center"/>
              <w:rPr>
                <w:rFonts w:ascii="HGSｺﾞｼｯｸM" w:eastAsia="HGSｺﾞｼｯｸM"/>
                <w:spacing w:val="-20"/>
              </w:rPr>
            </w:pPr>
            <w:r w:rsidRPr="00570221">
              <w:rPr>
                <w:rFonts w:ascii="HGSｺﾞｼｯｸM" w:eastAsia="HGSｺﾞｼｯｸM" w:hint="eastAsia"/>
                <w:spacing w:val="-20"/>
              </w:rPr>
              <w:t>大・昭</w:t>
            </w:r>
          </w:p>
          <w:p w14:paraId="0E7AD246" w14:textId="34AD69C4" w:rsidR="002B7113" w:rsidRDefault="002B7113" w:rsidP="00E47CC3">
            <w:pPr>
              <w:spacing w:line="280" w:lineRule="exact"/>
              <w:jc w:val="center"/>
              <w:rPr>
                <w:rFonts w:ascii="HGSｺﾞｼｯｸM" w:eastAsia="HGSｺﾞｼｯｸM"/>
              </w:rPr>
            </w:pPr>
            <w:r w:rsidRPr="00570221">
              <w:rPr>
                <w:rFonts w:ascii="HGSｺﾞｼｯｸM" w:eastAsia="HGSｺﾞｼｯｸM" w:hint="eastAsia"/>
                <w:spacing w:val="-20"/>
              </w:rPr>
              <w:t>平・令</w:t>
            </w:r>
          </w:p>
        </w:tc>
        <w:tc>
          <w:tcPr>
            <w:tcW w:w="3830" w:type="dxa"/>
            <w:gridSpan w:val="3"/>
            <w:tcBorders>
              <w:left w:val="nil"/>
            </w:tcBorders>
            <w:vAlign w:val="center"/>
          </w:tcPr>
          <w:p w14:paraId="52F7DC98" w14:textId="7F9E3E8A" w:rsidR="002B7113" w:rsidRDefault="002B7113" w:rsidP="002B7113">
            <w:pPr>
              <w:wordWrap w:val="0"/>
              <w:spacing w:line="280" w:lineRule="exact"/>
              <w:ind w:rightChars="-50" w:right="-105"/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年 </w:t>
            </w:r>
            <w:r>
              <w:rPr>
                <w:rFonts w:ascii="HGSｺﾞｼｯｸM" w:eastAsia="HGSｺﾞｼｯｸM"/>
              </w:rPr>
              <w:t xml:space="preserve">   </w:t>
            </w:r>
            <w:r>
              <w:rPr>
                <w:rFonts w:ascii="HGSｺﾞｼｯｸM" w:eastAsia="HGSｺﾞｼｯｸM" w:hint="eastAsia"/>
              </w:rPr>
              <w:t xml:space="preserve">　月　 </w:t>
            </w:r>
            <w:r>
              <w:rPr>
                <w:rFonts w:ascii="HGSｺﾞｼｯｸM" w:eastAsia="HGSｺﾞｼｯｸM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 xml:space="preserve">　日　　　歳　</w:t>
            </w:r>
          </w:p>
        </w:tc>
      </w:tr>
      <w:tr w:rsidR="00E47CC3" w14:paraId="22F7A7C8" w14:textId="77777777" w:rsidTr="004920D7">
        <w:trPr>
          <w:trHeight w:val="689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5B456F6" w14:textId="56A87522" w:rsidR="00E47CC3" w:rsidRPr="00177370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177370">
              <w:rPr>
                <w:rFonts w:ascii="HGSｺﾞｼｯｸM" w:eastAsia="HGSｺﾞｼｯｸM" w:hint="eastAsia"/>
                <w:b/>
                <w:bCs/>
              </w:rPr>
              <w:t>住所</w:t>
            </w:r>
          </w:p>
        </w:tc>
        <w:tc>
          <w:tcPr>
            <w:tcW w:w="9202" w:type="dxa"/>
            <w:gridSpan w:val="12"/>
            <w:tcMar>
              <w:left w:w="57" w:type="dxa"/>
              <w:right w:w="57" w:type="dxa"/>
            </w:tcMar>
            <w:vAlign w:val="center"/>
          </w:tcPr>
          <w:p w14:paraId="66DD1B37" w14:textId="77777777" w:rsidR="00E47CC3" w:rsidRDefault="00E47CC3" w:rsidP="004920D7">
            <w:pPr>
              <w:spacing w:line="280" w:lineRule="exact"/>
              <w:ind w:rightChars="-50" w:right="-105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 xml:space="preserve">〒　</w:t>
            </w:r>
          </w:p>
          <w:p w14:paraId="62E915D6" w14:textId="5A5A161A" w:rsidR="00E47CC3" w:rsidRPr="006A04A7" w:rsidRDefault="00E47CC3" w:rsidP="00114273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4E1C81" w14:paraId="2F4B0571" w14:textId="77777777" w:rsidTr="00D7241D">
        <w:trPr>
          <w:trHeight w:val="572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6FF152C" w14:textId="7A5E681F" w:rsidR="004E1C81" w:rsidRPr="00177370" w:rsidRDefault="004E1C81" w:rsidP="002F5A79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177370">
              <w:rPr>
                <w:rFonts w:ascii="HGSｺﾞｼｯｸM" w:eastAsia="HGSｺﾞｼｯｸM" w:hint="eastAsia"/>
                <w:b/>
                <w:bCs/>
              </w:rPr>
              <w:t>連絡先</w:t>
            </w:r>
          </w:p>
        </w:tc>
        <w:tc>
          <w:tcPr>
            <w:tcW w:w="575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2DC1C1D" w14:textId="052E18CA" w:rsidR="004E1C81" w:rsidRPr="006A04A7" w:rsidRDefault="004E1C81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自宅</w:t>
            </w:r>
          </w:p>
        </w:tc>
        <w:tc>
          <w:tcPr>
            <w:tcW w:w="2521" w:type="dxa"/>
            <w:gridSpan w:val="2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7C63E3BA" w14:textId="77777777" w:rsidR="004E1C81" w:rsidRPr="006A04A7" w:rsidRDefault="004E1C81" w:rsidP="00114273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30D6623" w14:textId="5479A578" w:rsidR="004E1C81" w:rsidRPr="006A04A7" w:rsidRDefault="004E1C81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FAX</w:t>
            </w:r>
          </w:p>
        </w:tc>
        <w:tc>
          <w:tcPr>
            <w:tcW w:w="255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309B4C" w14:textId="378B044C" w:rsidR="004E1C81" w:rsidRPr="006A04A7" w:rsidRDefault="004E1C81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8C28EF5" w14:textId="59CDCD40" w:rsidR="004E1C81" w:rsidRPr="006A04A7" w:rsidRDefault="004E1C81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携帯</w:t>
            </w:r>
          </w:p>
        </w:tc>
        <w:tc>
          <w:tcPr>
            <w:tcW w:w="2408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0AF33528" w14:textId="5BF39DFF" w:rsidR="004E1C81" w:rsidRPr="006A04A7" w:rsidRDefault="004E1C81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</w:tr>
      <w:tr w:rsidR="00D7241D" w14:paraId="500DD0D7" w14:textId="033E1F9D" w:rsidTr="00D7241D">
        <w:trPr>
          <w:trHeight w:val="684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F0583D6" w14:textId="28618A8B" w:rsidR="00E47CC3" w:rsidRPr="00177370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心身の状況</w:t>
            </w:r>
          </w:p>
        </w:tc>
        <w:tc>
          <w:tcPr>
            <w:tcW w:w="6219" w:type="dxa"/>
            <w:gridSpan w:val="10"/>
            <w:tcMar>
              <w:left w:w="57" w:type="dxa"/>
              <w:right w:w="57" w:type="dxa"/>
            </w:tcMar>
            <w:vAlign w:val="center"/>
          </w:tcPr>
          <w:p w14:paraId="2D05FBB0" w14:textId="77777777" w:rsidR="00596F07" w:rsidRDefault="00E47CC3" w:rsidP="00596F07">
            <w:pPr>
              <w:spacing w:line="280" w:lineRule="exact"/>
              <w:ind w:leftChars="30" w:left="63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要介護・要支援認定（　　　　　　　　 </w:t>
            </w:r>
            <w:r>
              <w:rPr>
                <w:rFonts w:ascii="HGSｺﾞｼｯｸM" w:eastAsia="HGSｺﾞｼｯｸM"/>
              </w:rPr>
              <w:t xml:space="preserve">        </w:t>
            </w:r>
            <w:r>
              <w:rPr>
                <w:rFonts w:ascii="HGSｺﾞｼｯｸM" w:eastAsia="HGSｺﾞｼｯｸM" w:hint="eastAsia"/>
              </w:rPr>
              <w:t xml:space="preserve">　　　　）</w:t>
            </w:r>
          </w:p>
          <w:p w14:paraId="30D2A0A7" w14:textId="6955FA38" w:rsidR="00E47CC3" w:rsidRPr="006A04A7" w:rsidRDefault="00E47CC3" w:rsidP="00522329">
            <w:pPr>
              <w:spacing w:line="280" w:lineRule="exact"/>
              <w:ind w:leftChars="30" w:left="63" w:rightChars="-50" w:right="-105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障害者手帳（　　　　　　　　　　　　　 </w:t>
            </w:r>
            <w:r>
              <w:rPr>
                <w:rFonts w:ascii="HGSｺﾞｼｯｸM" w:eastAsia="HGSｺﾞｼｯｸM"/>
              </w:rPr>
              <w:t xml:space="preserve">        </w:t>
            </w:r>
            <w:r>
              <w:rPr>
                <w:rFonts w:ascii="HGSｺﾞｼｯｸM" w:eastAsia="HGSｺﾞｼｯｸM" w:hint="eastAsia"/>
              </w:rPr>
              <w:t xml:space="preserve">　　　）</w:t>
            </w: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1B88D33" w14:textId="45935886" w:rsidR="00E47CC3" w:rsidRPr="006A04A7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備考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014F74AC" w14:textId="77777777" w:rsidR="00E47CC3" w:rsidRPr="006A04A7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</w:tr>
      <w:tr w:rsidR="00D7241D" w14:paraId="2A655E1A" w14:textId="3699302D" w:rsidTr="00D7241D">
        <w:trPr>
          <w:trHeight w:val="683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F09A09E" w14:textId="2FFCC417" w:rsidR="00E47CC3" w:rsidRPr="00177370" w:rsidRDefault="00E47CC3" w:rsidP="00114273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177370">
              <w:rPr>
                <w:rFonts w:ascii="HGSｺﾞｼｯｸM" w:eastAsia="HGSｺﾞｼｯｸM" w:hint="eastAsia"/>
                <w:b/>
                <w:bCs/>
              </w:rPr>
              <w:t>家族</w:t>
            </w:r>
            <w:r>
              <w:rPr>
                <w:rFonts w:ascii="HGSｺﾞｼｯｸM" w:eastAsia="HGSｺﾞｼｯｸM" w:hint="eastAsia"/>
                <w:b/>
                <w:bCs/>
              </w:rPr>
              <w:t>構成</w:t>
            </w:r>
          </w:p>
        </w:tc>
        <w:tc>
          <w:tcPr>
            <w:tcW w:w="6219" w:type="dxa"/>
            <w:gridSpan w:val="10"/>
            <w:tcMar>
              <w:left w:w="57" w:type="dxa"/>
              <w:right w:w="57" w:type="dxa"/>
            </w:tcMar>
            <w:vAlign w:val="center"/>
          </w:tcPr>
          <w:p w14:paraId="446E1B5F" w14:textId="77777777" w:rsidR="00E47CC3" w:rsidRDefault="00E47CC3" w:rsidP="00596F07">
            <w:pPr>
              <w:spacing w:line="280" w:lineRule="exact"/>
              <w:ind w:leftChars="30" w:left="63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同居家族なし（一人暮らし）　　</w:t>
            </w:r>
          </w:p>
          <w:p w14:paraId="6D7C8ED9" w14:textId="6DDEFC59" w:rsidR="00E47CC3" w:rsidRPr="006A04A7" w:rsidRDefault="00E47CC3" w:rsidP="00596F07">
            <w:pPr>
              <w:widowControl/>
              <w:ind w:leftChars="30" w:left="63" w:rightChars="-50" w:right="-105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同居家族あり（　　 　　）人暮らし　※本人含む</w:t>
            </w: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806BF0" w14:textId="37F596F9" w:rsidR="00E47CC3" w:rsidRPr="006A04A7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備考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2DD9F65B" w14:textId="77777777" w:rsidR="00E47CC3" w:rsidRPr="006A04A7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</w:tr>
      <w:tr w:rsidR="002B7113" w14:paraId="359B3B7B" w14:textId="217E32C4" w:rsidTr="0015535E">
        <w:trPr>
          <w:trHeight w:val="567"/>
        </w:trPr>
        <w:tc>
          <w:tcPr>
            <w:tcW w:w="1141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4C6E23D" w14:textId="77777777" w:rsidR="00E47CC3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pacing w:val="-20"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緊</w:t>
            </w:r>
            <w:r w:rsidRPr="0093651F">
              <w:rPr>
                <w:rFonts w:ascii="HGSｺﾞｼｯｸM" w:eastAsia="HGSｺﾞｼｯｸM" w:hint="eastAsia"/>
                <w:b/>
                <w:bCs/>
                <w:spacing w:val="-20"/>
              </w:rPr>
              <w:t>急連絡先</w:t>
            </w:r>
          </w:p>
          <w:p w14:paraId="2D5612C0" w14:textId="521570D4" w:rsidR="00E47CC3" w:rsidRPr="0093651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93651F">
              <w:rPr>
                <w:rFonts w:ascii="HGSｺﾞｼｯｸM" w:eastAsia="HGSｺﾞｼｯｸM" w:hint="eastAsia"/>
                <w:b/>
                <w:bCs/>
              </w:rPr>
              <w:t>（家族等）</w:t>
            </w:r>
          </w:p>
        </w:tc>
        <w:tc>
          <w:tcPr>
            <w:tcW w:w="575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25DF1F3" w14:textId="282118FF" w:rsidR="00E47CC3" w:rsidRPr="005C3D0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6C6EA6A9" w14:textId="28ED0506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2ADF4A" w14:textId="08B54B2B" w:rsidR="00E47CC3" w:rsidRPr="005C3D0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続柄</w:t>
            </w:r>
          </w:p>
        </w:tc>
        <w:tc>
          <w:tcPr>
            <w:tcW w:w="693" w:type="dxa"/>
            <w:gridSpan w:val="2"/>
            <w:tcBorders>
              <w:left w:val="nil"/>
            </w:tcBorders>
            <w:vAlign w:val="center"/>
          </w:tcPr>
          <w:p w14:paraId="6DC0E051" w14:textId="190A9CB7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5A5A97B" w14:textId="56895A80" w:rsidR="00E47CC3" w:rsidRPr="005C3D0F" w:rsidRDefault="00E47CC3" w:rsidP="00D724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556" w:type="dxa"/>
            <w:gridSpan w:val="2"/>
            <w:tcBorders>
              <w:left w:val="nil"/>
            </w:tcBorders>
            <w:vAlign w:val="center"/>
          </w:tcPr>
          <w:p w14:paraId="2BE556E3" w14:textId="77777777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AFDEA13" w14:textId="67D523C1" w:rsidR="00E47CC3" w:rsidRPr="005C3D0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備考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016E5D5A" w14:textId="606A3BA2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</w:tr>
      <w:tr w:rsidR="002B7113" w14:paraId="770CCE38" w14:textId="7B2F5327" w:rsidTr="0015535E">
        <w:trPr>
          <w:trHeight w:val="567"/>
        </w:trPr>
        <w:tc>
          <w:tcPr>
            <w:tcW w:w="1141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0B4B42C" w14:textId="77777777" w:rsidR="00E47CC3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575" w:type="dxa"/>
            <w:gridSpan w:val="2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9D339EF" w14:textId="51C67223" w:rsidR="00E47CC3" w:rsidRPr="005C3D0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2119" w:type="dxa"/>
            <w:tcBorders>
              <w:left w:val="nil"/>
            </w:tcBorders>
            <w:vAlign w:val="center"/>
          </w:tcPr>
          <w:p w14:paraId="4928A4ED" w14:textId="27E692E5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0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EAAB06" w14:textId="2E116F7D" w:rsidR="00E47CC3" w:rsidRPr="005C3D0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続柄</w:t>
            </w:r>
          </w:p>
        </w:tc>
        <w:tc>
          <w:tcPr>
            <w:tcW w:w="693" w:type="dxa"/>
            <w:gridSpan w:val="2"/>
            <w:tcBorders>
              <w:left w:val="nil"/>
            </w:tcBorders>
            <w:vAlign w:val="center"/>
          </w:tcPr>
          <w:p w14:paraId="5AE16B2B" w14:textId="7A5820AE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FDF52C5" w14:textId="6E61BE88" w:rsidR="00E47CC3" w:rsidRPr="005C3D0F" w:rsidRDefault="00E47CC3" w:rsidP="00D724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556" w:type="dxa"/>
            <w:gridSpan w:val="2"/>
            <w:tcBorders>
              <w:left w:val="nil"/>
            </w:tcBorders>
            <w:vAlign w:val="center"/>
          </w:tcPr>
          <w:p w14:paraId="17ADEE41" w14:textId="77777777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3362271" w14:textId="76C998AC" w:rsidR="00E47CC3" w:rsidRPr="005C3D0F" w:rsidRDefault="00E47CC3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備考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6195E837" w14:textId="43822534" w:rsidR="00E47CC3" w:rsidRPr="005C3D0F" w:rsidRDefault="00E47CC3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</w:tr>
      <w:tr w:rsidR="00F8281D" w14:paraId="52E7DFFB" w14:textId="77777777">
        <w:trPr>
          <w:trHeight w:val="567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CB3972E" w14:textId="77777777" w:rsidR="00F8281D" w:rsidRPr="00552D9A" w:rsidRDefault="00F828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自治会等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0BBA3E4" w14:textId="77777777" w:rsidR="00F8281D" w:rsidRDefault="00F828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 w:hAnsi="HG創英角ﾎﾟｯﾌﾟ体"/>
              </w:rPr>
            </w:pPr>
            <w:r>
              <w:rPr>
                <w:rFonts w:ascii="HGSｺﾞｼｯｸM" w:eastAsia="HGSｺﾞｼｯｸM" w:hAnsi="HG創英角ﾎﾟｯﾌﾟ体" w:hint="eastAsia"/>
              </w:rPr>
              <w:t>名称</w:t>
            </w:r>
          </w:p>
        </w:tc>
        <w:tc>
          <w:tcPr>
            <w:tcW w:w="3390" w:type="dxa"/>
            <w:gridSpan w:val="6"/>
            <w:tcBorders>
              <w:left w:val="nil"/>
            </w:tcBorders>
            <w:vAlign w:val="center"/>
          </w:tcPr>
          <w:p w14:paraId="498B360C" w14:textId="77777777" w:rsidR="00F8281D" w:rsidRPr="0015535E" w:rsidRDefault="00F8281D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CA54A7D" w14:textId="77777777" w:rsidR="00F8281D" w:rsidRPr="00D7241D" w:rsidRDefault="00F828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556" w:type="dxa"/>
            <w:gridSpan w:val="2"/>
            <w:tcBorders>
              <w:left w:val="nil"/>
            </w:tcBorders>
            <w:vAlign w:val="center"/>
          </w:tcPr>
          <w:p w14:paraId="6C279F55" w14:textId="77777777" w:rsidR="00F8281D" w:rsidRPr="0015535E" w:rsidRDefault="00F8281D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7187EE2" w14:textId="77777777" w:rsidR="00F8281D" w:rsidRDefault="00F828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 w:hAnsi="HG創英角ﾎﾟｯﾌﾟ体"/>
              </w:rPr>
            </w:pPr>
            <w:r>
              <w:rPr>
                <w:rFonts w:ascii="HGSｺﾞｼｯｸM" w:eastAsia="HGSｺﾞｼｯｸM" w:hAnsi="HG創英角ﾎﾟｯﾌﾟ体" w:hint="eastAsia"/>
              </w:rPr>
              <w:t>氏名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11C87973" w14:textId="77777777" w:rsidR="00F8281D" w:rsidRPr="005F4998" w:rsidRDefault="00F8281D">
            <w:pPr>
              <w:spacing w:line="280" w:lineRule="exact"/>
              <w:jc w:val="left"/>
              <w:rPr>
                <w:rFonts w:ascii="HGSｺﾞｼｯｸM" w:eastAsia="HGSｺﾞｼｯｸM" w:hAnsi="HG創英角ﾎﾟｯﾌﾟ体"/>
              </w:rPr>
            </w:pPr>
          </w:p>
        </w:tc>
      </w:tr>
      <w:tr w:rsidR="00D7241D" w14:paraId="56EBFB32" w14:textId="093FF462" w:rsidTr="0015535E">
        <w:trPr>
          <w:trHeight w:val="567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270DBC9" w14:textId="77777777" w:rsidR="00D7241D" w:rsidRDefault="00D7241D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医療機関</w:t>
            </w:r>
          </w:p>
          <w:p w14:paraId="2BA18BDF" w14:textId="285A8236" w:rsidR="00D7241D" w:rsidRPr="00114273" w:rsidRDefault="00D7241D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114273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かかりつけ医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7D4852A" w14:textId="533BCDAB" w:rsidR="00D7241D" w:rsidRPr="005F4998" w:rsidRDefault="00D7241D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 w:hAnsi="HG創英角ﾎﾟｯﾌﾟ体"/>
              </w:rPr>
            </w:pPr>
            <w:r>
              <w:rPr>
                <w:rFonts w:ascii="HGSｺﾞｼｯｸM" w:eastAsia="HGSｺﾞｼｯｸM" w:hAnsi="HG創英角ﾎﾟｯﾌﾟ体" w:hint="eastAsia"/>
              </w:rPr>
              <w:t>名称</w:t>
            </w:r>
          </w:p>
        </w:tc>
        <w:tc>
          <w:tcPr>
            <w:tcW w:w="3390" w:type="dxa"/>
            <w:gridSpan w:val="6"/>
            <w:tcBorders>
              <w:left w:val="nil"/>
            </w:tcBorders>
            <w:vAlign w:val="center"/>
          </w:tcPr>
          <w:p w14:paraId="40F60EC7" w14:textId="1D2A5F0E" w:rsidR="00D7241D" w:rsidRPr="0015535E" w:rsidRDefault="00D7241D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1C9B131" w14:textId="7D8D52A1" w:rsidR="00D7241D" w:rsidRPr="00D7241D" w:rsidRDefault="00D7241D" w:rsidP="00D724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 w:rsidRPr="00D7241D"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556" w:type="dxa"/>
            <w:gridSpan w:val="2"/>
            <w:tcBorders>
              <w:left w:val="nil"/>
            </w:tcBorders>
            <w:vAlign w:val="center"/>
          </w:tcPr>
          <w:p w14:paraId="077D8325" w14:textId="521103C0" w:rsidR="00D7241D" w:rsidRPr="0015535E" w:rsidRDefault="00D7241D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1B3216" w14:textId="315AE7DB" w:rsidR="00D7241D" w:rsidRPr="005F4998" w:rsidRDefault="00D7241D" w:rsidP="00972C22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 w:hAnsi="HG創英角ﾎﾟｯﾌﾟ体"/>
              </w:rPr>
            </w:pPr>
            <w:r>
              <w:rPr>
                <w:rFonts w:ascii="HGSｺﾞｼｯｸM" w:eastAsia="HGSｺﾞｼｯｸM" w:hAnsi="HG創英角ﾎﾟｯﾌﾟ体" w:hint="eastAsia"/>
              </w:rPr>
              <w:t>備考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758F068D" w14:textId="77777777" w:rsidR="00D7241D" w:rsidRPr="005F4998" w:rsidRDefault="00D7241D" w:rsidP="0015535E">
            <w:pPr>
              <w:spacing w:line="280" w:lineRule="exact"/>
              <w:jc w:val="left"/>
              <w:rPr>
                <w:rFonts w:ascii="HGSｺﾞｼｯｸM" w:eastAsia="HGSｺﾞｼｯｸM" w:hAnsi="HG創英角ﾎﾟｯﾌﾟ体"/>
              </w:rPr>
            </w:pPr>
          </w:p>
        </w:tc>
      </w:tr>
      <w:tr w:rsidR="00D7241D" w14:paraId="1967AEAD" w14:textId="2810AE61" w:rsidTr="0015535E">
        <w:trPr>
          <w:trHeight w:val="567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1FF0854" w14:textId="77777777" w:rsidR="00D7241D" w:rsidRPr="00552D9A" w:rsidRDefault="00D7241D" w:rsidP="00C148B0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552D9A">
              <w:rPr>
                <w:rFonts w:ascii="HGSｺﾞｼｯｸM" w:eastAsia="HGSｺﾞｼｯｸM" w:hint="eastAsia"/>
                <w:b/>
                <w:bCs/>
              </w:rPr>
              <w:t>福祉施設</w:t>
            </w:r>
          </w:p>
          <w:p w14:paraId="054F3153" w14:textId="2FEF2D59" w:rsidR="00D7241D" w:rsidRDefault="00D7241D" w:rsidP="00C148B0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552D9A">
              <w:rPr>
                <w:rFonts w:ascii="HGSｺﾞｼｯｸM" w:eastAsia="HGSｺﾞｼｯｸM" w:hint="eastAsia"/>
                <w:b/>
                <w:bCs/>
                <w:sz w:val="18"/>
                <w:szCs w:val="20"/>
              </w:rPr>
              <w:t>ｻｰﾋﾞｽ利用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A23FBA4" w14:textId="1393C124" w:rsidR="00D7241D" w:rsidRDefault="00D7241D" w:rsidP="00C148B0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 w:hAnsi="HG創英角ﾎﾟｯﾌﾟ体"/>
              </w:rPr>
            </w:pPr>
            <w:r>
              <w:rPr>
                <w:rFonts w:ascii="HGSｺﾞｼｯｸM" w:eastAsia="HGSｺﾞｼｯｸM" w:hAnsi="HG創英角ﾎﾟｯﾌﾟ体" w:hint="eastAsia"/>
              </w:rPr>
              <w:t>名称</w:t>
            </w:r>
          </w:p>
        </w:tc>
        <w:tc>
          <w:tcPr>
            <w:tcW w:w="3390" w:type="dxa"/>
            <w:gridSpan w:val="6"/>
            <w:tcBorders>
              <w:left w:val="nil"/>
            </w:tcBorders>
            <w:vAlign w:val="center"/>
          </w:tcPr>
          <w:p w14:paraId="2263C48E" w14:textId="024E15A7" w:rsidR="00D7241D" w:rsidRPr="0015535E" w:rsidRDefault="00D7241D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70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CBF309C" w14:textId="08A14904" w:rsidR="00D7241D" w:rsidRPr="00D7241D" w:rsidRDefault="00D7241D" w:rsidP="00D7241D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 w:rsidRPr="00D7241D"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556" w:type="dxa"/>
            <w:gridSpan w:val="2"/>
            <w:tcBorders>
              <w:left w:val="nil"/>
            </w:tcBorders>
            <w:vAlign w:val="center"/>
          </w:tcPr>
          <w:p w14:paraId="3AB91A67" w14:textId="72A8B1F0" w:rsidR="00D7241D" w:rsidRPr="0015535E" w:rsidRDefault="00D7241D" w:rsidP="0015535E">
            <w:pPr>
              <w:spacing w:line="280" w:lineRule="exact"/>
              <w:jc w:val="left"/>
              <w:rPr>
                <w:rFonts w:ascii="HGSｺﾞｼｯｸM" w:eastAsia="HGSｺﾞｼｯｸM"/>
              </w:rPr>
            </w:pPr>
          </w:p>
        </w:tc>
        <w:tc>
          <w:tcPr>
            <w:tcW w:w="57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67E614D" w14:textId="77C0CE59" w:rsidR="00D7241D" w:rsidRPr="005F4998" w:rsidRDefault="00D7241D" w:rsidP="00C148B0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 w:hAnsi="HG創英角ﾎﾟｯﾌﾟ体"/>
              </w:rPr>
            </w:pPr>
            <w:r>
              <w:rPr>
                <w:rFonts w:ascii="HGSｺﾞｼｯｸM" w:eastAsia="HGSｺﾞｼｯｸM" w:hAnsi="HG創英角ﾎﾟｯﾌﾟ体" w:hint="eastAsia"/>
              </w:rPr>
              <w:t>備考</w:t>
            </w:r>
          </w:p>
        </w:tc>
        <w:tc>
          <w:tcPr>
            <w:tcW w:w="2408" w:type="dxa"/>
            <w:tcBorders>
              <w:left w:val="nil"/>
            </w:tcBorders>
            <w:vAlign w:val="center"/>
          </w:tcPr>
          <w:p w14:paraId="22FE8F7D" w14:textId="77777777" w:rsidR="00D7241D" w:rsidRPr="005F4998" w:rsidRDefault="00D7241D" w:rsidP="0015535E">
            <w:pPr>
              <w:spacing w:line="280" w:lineRule="exact"/>
              <w:jc w:val="left"/>
              <w:rPr>
                <w:rFonts w:ascii="HGSｺﾞｼｯｸM" w:eastAsia="HGSｺﾞｼｯｸM" w:hAnsi="HG創英角ﾎﾟｯﾌﾟ体"/>
              </w:rPr>
            </w:pPr>
          </w:p>
        </w:tc>
      </w:tr>
    </w:tbl>
    <w:p w14:paraId="0574CE80" w14:textId="77777777" w:rsidR="00411DEE" w:rsidRPr="00F037F8" w:rsidRDefault="00411DEE" w:rsidP="00411DEE">
      <w:pPr>
        <w:spacing w:beforeLines="50" w:before="180" w:line="340" w:lineRule="exact"/>
        <w:rPr>
          <w:rFonts w:ascii="HGSｺﾞｼｯｸM" w:eastAsia="HGSｺﾞｼｯｸM"/>
          <w:b/>
          <w:bCs/>
          <w:sz w:val="24"/>
          <w:szCs w:val="28"/>
        </w:rPr>
      </w:pPr>
      <w:r>
        <w:rPr>
          <w:rFonts w:ascii="HGSｺﾞｼｯｸM" w:eastAsia="HGSｺﾞｼｯｸM" w:hint="eastAsia"/>
          <w:b/>
          <w:bCs/>
          <w:sz w:val="24"/>
          <w:szCs w:val="28"/>
        </w:rPr>
        <w:t>■</w:t>
      </w:r>
      <w:r w:rsidRPr="00F037F8">
        <w:rPr>
          <w:rFonts w:ascii="HGSｺﾞｼｯｸM" w:eastAsia="HGSｺﾞｼｯｸM" w:hint="eastAsia"/>
          <w:b/>
          <w:bCs/>
          <w:sz w:val="24"/>
          <w:szCs w:val="28"/>
        </w:rPr>
        <w:t>わたしの避難行動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41"/>
        <w:gridCol w:w="1828"/>
        <w:gridCol w:w="1844"/>
        <w:gridCol w:w="1842"/>
        <w:gridCol w:w="1846"/>
        <w:gridCol w:w="1842"/>
      </w:tblGrid>
      <w:tr w:rsidR="00411DEE" w14:paraId="6A884498" w14:textId="77777777" w:rsidTr="00D95AFA">
        <w:trPr>
          <w:trHeight w:val="330"/>
        </w:trPr>
        <w:tc>
          <w:tcPr>
            <w:tcW w:w="1141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D22A9A9" w14:textId="77777777" w:rsidR="00411DEE" w:rsidRDefault="00411DEE">
            <w:pPr>
              <w:spacing w:line="280" w:lineRule="exact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避難の</w:t>
            </w:r>
          </w:p>
          <w:p w14:paraId="65D3BC31" w14:textId="77777777" w:rsidR="00411DEE" w:rsidRPr="00177370" w:rsidRDefault="00411DEE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必要性</w:t>
            </w:r>
          </w:p>
        </w:tc>
        <w:tc>
          <w:tcPr>
            <w:tcW w:w="5517" w:type="dxa"/>
            <w:gridSpan w:val="3"/>
            <w:tcBorders>
              <w:bottom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CB72C9F" w14:textId="74C53672" w:rsidR="00411DEE" w:rsidRPr="006A04A7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大雨時</w:t>
            </w:r>
            <w:r w:rsidRPr="00411DEE">
              <w:rPr>
                <w:rFonts w:ascii="HGSｺﾞｼｯｸM" w:eastAsia="HGSｺﾞｼｯｸM" w:hint="eastAsia"/>
              </w:rPr>
              <w:t>・台風時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37D237" w14:textId="0622A862" w:rsidR="00411DEE" w:rsidRPr="006A04A7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地震・津波時</w:t>
            </w:r>
          </w:p>
        </w:tc>
      </w:tr>
      <w:tr w:rsidR="00411DEE" w14:paraId="6336C7C4" w14:textId="664B7B33" w:rsidTr="00D95AFA">
        <w:trPr>
          <w:trHeight w:val="330"/>
        </w:trPr>
        <w:tc>
          <w:tcPr>
            <w:tcW w:w="1141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1B6ABE1" w14:textId="77777777" w:rsidR="00411DEE" w:rsidRDefault="00411DEE">
            <w:pPr>
              <w:spacing w:line="280" w:lineRule="exact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1829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9D64C07" w14:textId="77110CB2" w:rsidR="00411DEE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土砂災害</w:t>
            </w:r>
          </w:p>
        </w:tc>
        <w:tc>
          <w:tcPr>
            <w:tcW w:w="184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F7AA9" w14:textId="7EA3BE8C" w:rsidR="00411DEE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洪</w:t>
            </w:r>
            <w:r w:rsidR="00D95AFA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水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7EC9A2C" w14:textId="6AD1F466" w:rsidR="00411DEE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高</w:t>
            </w:r>
            <w:r w:rsidR="00D95AFA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潮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E3761B" w14:textId="1399CA7E" w:rsidR="00411DEE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津</w:t>
            </w:r>
            <w:r w:rsidR="00D95AFA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波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8C232C2" w14:textId="19B0ED15" w:rsidR="00411DEE" w:rsidRDefault="00411DEE">
            <w:pPr>
              <w:spacing w:line="30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建物倒壊・火災</w:t>
            </w:r>
          </w:p>
        </w:tc>
      </w:tr>
      <w:tr w:rsidR="00411DEE" w14:paraId="2866CEE9" w14:textId="59B06EB2" w:rsidTr="0015535E">
        <w:trPr>
          <w:trHeight w:val="407"/>
        </w:trPr>
        <w:tc>
          <w:tcPr>
            <w:tcW w:w="1141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8BC7967" w14:textId="77777777" w:rsidR="00411DEE" w:rsidRDefault="00411DEE">
            <w:pPr>
              <w:spacing w:line="280" w:lineRule="exact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1829" w:type="dxa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17059F" w14:textId="07F36656" w:rsidR="00411DEE" w:rsidRDefault="00411DEE" w:rsidP="00411DEE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あり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・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なし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D464B2" w14:textId="4BCD453F" w:rsidR="00411DEE" w:rsidRDefault="00411DEE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あり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・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なし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vAlign w:val="center"/>
          </w:tcPr>
          <w:p w14:paraId="124722A3" w14:textId="4C3FE168" w:rsidR="00411DEE" w:rsidRDefault="00411DEE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あり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・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なし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333F8F3C" w14:textId="12F58469" w:rsidR="00411DEE" w:rsidRDefault="00411DEE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あり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・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なし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0939048" w14:textId="50CF1E0B" w:rsidR="00411DEE" w:rsidRDefault="00411DEE">
            <w:pPr>
              <w:spacing w:line="26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あり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・</w:t>
            </w:r>
            <w:r w:rsidR="0015535E">
              <w:rPr>
                <w:rFonts w:ascii="HGSｺﾞｼｯｸM" w:eastAsia="HGSｺﾞｼｯｸM" w:hint="eastAsia"/>
              </w:rPr>
              <w:t xml:space="preserve"> </w:t>
            </w:r>
            <w:r>
              <w:rPr>
                <w:rFonts w:ascii="HGSｺﾞｼｯｸM" w:eastAsia="HGSｺﾞｼｯｸM" w:hint="eastAsia"/>
              </w:rPr>
              <w:t>なし</w:t>
            </w:r>
          </w:p>
        </w:tc>
      </w:tr>
      <w:tr w:rsidR="00AC5FE4" w14:paraId="52D56457" w14:textId="1F77F3BC" w:rsidTr="004920D7">
        <w:trPr>
          <w:trHeight w:val="971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2AE08AC" w14:textId="77777777" w:rsidR="00AC5FE4" w:rsidRDefault="00AC5FE4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避難の</w:t>
            </w:r>
          </w:p>
          <w:p w14:paraId="0B1C7985" w14:textId="1A939EDA" w:rsidR="00AC5FE4" w:rsidRPr="00AC5FE4" w:rsidRDefault="00AC5FE4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  <w:spacing w:val="-20"/>
              </w:rPr>
            </w:pPr>
            <w:r w:rsidRPr="00AC5FE4">
              <w:rPr>
                <w:rFonts w:ascii="HGSｺﾞｼｯｸM" w:eastAsia="HGSｺﾞｼｯｸM" w:hint="eastAsia"/>
                <w:b/>
                <w:bCs/>
                <w:spacing w:val="-20"/>
              </w:rPr>
              <w:t>タイミング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AAA13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高齢者等避難</w:t>
            </w:r>
          </w:p>
          <w:p w14:paraId="44137D8B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避難呼びかけ</w:t>
            </w:r>
          </w:p>
          <w:p w14:paraId="5E6E919F" w14:textId="79A9E1B7" w:rsidR="004920D7" w:rsidRPr="006A04A7" w:rsidRDefault="004920D7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D58B1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高齢者等避難</w:t>
            </w:r>
          </w:p>
          <w:p w14:paraId="463534BD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避難呼びかけ</w:t>
            </w:r>
          </w:p>
          <w:p w14:paraId="0B01DCA9" w14:textId="461D8ED2" w:rsidR="004920D7" w:rsidRPr="006A04A7" w:rsidRDefault="004920D7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F1D074C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高齢者等避難</w:t>
            </w:r>
          </w:p>
          <w:p w14:paraId="61F4650C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>
              <w:rPr>
                <w:rFonts w:ascii="HGSｺﾞｼｯｸM" w:eastAsia="HGSｺﾞｼｯｸM" w:hint="eastAsia"/>
              </w:rPr>
              <w:t xml:space="preserve"> 避難呼びかけ</w:t>
            </w:r>
          </w:p>
          <w:p w14:paraId="22211525" w14:textId="77D55D31" w:rsidR="004920D7" w:rsidRPr="006A04A7" w:rsidRDefault="004920D7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C22DCBD" w14:textId="3DADE6D9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 w:rsidR="004920D7">
              <w:rPr>
                <w:rFonts w:ascii="HG創英角ﾎﾟｯﾌﾟ体" w:eastAsia="HG創英角ﾎﾟｯﾌﾟ体" w:hAnsi="HG創英角ﾎﾟｯﾌﾟ体" w:hint="eastAsia"/>
              </w:rPr>
              <w:t xml:space="preserve"> </w:t>
            </w:r>
            <w:r w:rsidR="004920D7">
              <w:rPr>
                <w:rFonts w:ascii="HGSｺﾞｼｯｸM" w:eastAsia="HGSｺﾞｼｯｸM" w:hint="eastAsia"/>
              </w:rPr>
              <w:t>避難指示</w:t>
            </w:r>
          </w:p>
          <w:p w14:paraId="71C4C251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  <w:r w:rsidR="004920D7">
              <w:rPr>
                <w:rFonts w:ascii="HG創英角ﾎﾟｯﾌﾟ体" w:eastAsia="HG創英角ﾎﾟｯﾌﾟ体" w:hAnsi="HG創英角ﾎﾟｯﾌﾟ体" w:hint="eastAsia"/>
              </w:rPr>
              <w:t xml:space="preserve"> </w:t>
            </w:r>
            <w:r w:rsidR="004920D7">
              <w:rPr>
                <w:rFonts w:ascii="HGSｺﾞｼｯｸM" w:eastAsia="HGSｺﾞｼｯｸM" w:hint="eastAsia"/>
              </w:rPr>
              <w:t>津波警報</w:t>
            </w:r>
          </w:p>
          <w:p w14:paraId="58FD63B0" w14:textId="245F9790" w:rsidR="004920D7" w:rsidRPr="006A04A7" w:rsidRDefault="004920D7" w:rsidP="00AC5FE4">
            <w:pPr>
              <w:spacing w:line="280" w:lineRule="exact"/>
              <w:rPr>
                <w:rFonts w:ascii="HGSｺﾞｼｯｸM" w:eastAsia="HGSｺﾞｼｯｸM"/>
              </w:rPr>
            </w:pPr>
            <w:r w:rsidRPr="002227EF">
              <w:rPr>
                <w:rFonts w:ascii="HG創英角ﾎﾟｯﾌﾟ体" w:eastAsia="HG創英角ﾎﾟｯﾌﾟ体" w:hAnsi="HG創英角ﾎﾟｯﾌﾟ体" w:hint="eastAsia"/>
              </w:rPr>
              <w:t>□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7CE299E" w14:textId="5CF17BC9" w:rsidR="004920D7" w:rsidRPr="006A04A7" w:rsidRDefault="004920D7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</w:tr>
      <w:tr w:rsidR="00AC5FE4" w14:paraId="62D84EAD" w14:textId="77777777" w:rsidTr="0015535E">
        <w:trPr>
          <w:trHeight w:val="750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BA1CAC3" w14:textId="21EF8136" w:rsidR="00AC5FE4" w:rsidRDefault="00AC5FE4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避難先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37CAD9" w14:textId="1D435568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  <w:p w14:paraId="28EC5549" w14:textId="395259BA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09F13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0334F4F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B762E0A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FD11326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</w:tr>
      <w:tr w:rsidR="00AC5FE4" w14:paraId="5B1A2DF3" w14:textId="77777777" w:rsidTr="0015535E">
        <w:trPr>
          <w:trHeight w:val="422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A65D766" w14:textId="00A39472" w:rsidR="00AC5FE4" w:rsidRDefault="00AC5FE4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距</w:t>
            </w:r>
            <w:r w:rsidR="0015535E">
              <w:rPr>
                <w:rFonts w:ascii="HGSｺﾞｼｯｸM" w:eastAsia="HGSｺﾞｼｯｸM" w:hint="eastAsia"/>
                <w:b/>
                <w:bCs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bCs/>
              </w:rPr>
              <w:t>離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053F8A" w14:textId="12C37E95" w:rsidR="00AC5FE4" w:rsidRPr="00AC5FE4" w:rsidRDefault="00AC5FE4" w:rsidP="00AC5FE4">
            <w:pPr>
              <w:spacing w:line="280" w:lineRule="exact"/>
              <w:jc w:val="right"/>
              <w:rPr>
                <w:rFonts w:ascii="HGSｺﾞｼｯｸM" w:eastAsia="HGSｺﾞｼｯｸM" w:hAnsi="HG創英角ﾎﾟｯﾌﾟ体"/>
                <w:sz w:val="22"/>
                <w:szCs w:val="24"/>
              </w:rPr>
            </w:pPr>
            <w:r>
              <w:rPr>
                <w:rFonts w:ascii="HGSｺﾞｼｯｸM" w:eastAsia="HGSｺﾞｼｯｸM" w:hAnsi="HG創英角ﾎﾟｯﾌﾟ体"/>
                <w:sz w:val="22"/>
                <w:szCs w:val="24"/>
              </w:rPr>
              <w:t xml:space="preserve"> </w:t>
            </w:r>
            <w:r w:rsidRPr="00AC5FE4">
              <w:rPr>
                <w:rFonts w:ascii="HGSｺﾞｼｯｸM" w:eastAsia="HGSｺﾞｼｯｸM" w:hAnsi="HG創英角ﾎﾟｯﾌﾟ体" w:hint="eastAsia"/>
                <w:sz w:val="22"/>
                <w:szCs w:val="24"/>
              </w:rPr>
              <w:t>km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8905" w14:textId="77F741D6" w:rsidR="00AC5FE4" w:rsidRPr="00AC5FE4" w:rsidRDefault="00AC5FE4" w:rsidP="00AC5FE4">
            <w:pPr>
              <w:spacing w:line="280" w:lineRule="exact"/>
              <w:jc w:val="right"/>
              <w:rPr>
                <w:rFonts w:ascii="HGSｺﾞｼｯｸM" w:eastAsia="HGSｺﾞｼｯｸM"/>
                <w:sz w:val="22"/>
                <w:szCs w:val="24"/>
              </w:rPr>
            </w:pPr>
            <w:r w:rsidRPr="00AC5FE4">
              <w:rPr>
                <w:rFonts w:ascii="HGSｺﾞｼｯｸM" w:eastAsia="HGSｺﾞｼｯｸM" w:hAnsi="HG創英角ﾎﾟｯﾌﾟ体" w:hint="eastAsia"/>
                <w:sz w:val="22"/>
                <w:szCs w:val="24"/>
              </w:rPr>
              <w:t>km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98C5045" w14:textId="63A59E29" w:rsidR="00AC5FE4" w:rsidRPr="00AC5FE4" w:rsidRDefault="00AC5FE4" w:rsidP="00AC5FE4">
            <w:pPr>
              <w:spacing w:line="280" w:lineRule="exact"/>
              <w:jc w:val="right"/>
              <w:rPr>
                <w:rFonts w:ascii="HGSｺﾞｼｯｸM" w:eastAsia="HGSｺﾞｼｯｸM"/>
                <w:sz w:val="22"/>
                <w:szCs w:val="24"/>
              </w:rPr>
            </w:pPr>
            <w:r w:rsidRPr="00AC5FE4">
              <w:rPr>
                <w:rFonts w:ascii="HGSｺﾞｼｯｸM" w:eastAsia="HGSｺﾞｼｯｸM" w:hAnsi="HG創英角ﾎﾟｯﾌﾟ体" w:hint="eastAsia"/>
                <w:sz w:val="22"/>
                <w:szCs w:val="24"/>
              </w:rPr>
              <w:t>km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6F03D89" w14:textId="63B168A1" w:rsidR="00AC5FE4" w:rsidRPr="00AC5FE4" w:rsidRDefault="00AC5FE4" w:rsidP="00AC5FE4">
            <w:pPr>
              <w:spacing w:line="280" w:lineRule="exact"/>
              <w:jc w:val="right"/>
              <w:rPr>
                <w:rFonts w:ascii="HGSｺﾞｼｯｸM" w:eastAsia="HGSｺﾞｼｯｸM"/>
                <w:sz w:val="22"/>
                <w:szCs w:val="24"/>
              </w:rPr>
            </w:pPr>
            <w:r w:rsidRPr="00AC5FE4">
              <w:rPr>
                <w:rFonts w:ascii="HGSｺﾞｼｯｸM" w:eastAsia="HGSｺﾞｼｯｸM" w:hAnsi="HG創英角ﾎﾟｯﾌﾟ体" w:hint="eastAsia"/>
                <w:sz w:val="22"/>
                <w:szCs w:val="24"/>
              </w:rPr>
              <w:t>km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9757BC5" w14:textId="2807CB3F" w:rsidR="00AC5FE4" w:rsidRPr="00AC5FE4" w:rsidRDefault="00AC5FE4" w:rsidP="00AC5FE4">
            <w:pPr>
              <w:spacing w:line="280" w:lineRule="exact"/>
              <w:jc w:val="right"/>
              <w:rPr>
                <w:rFonts w:ascii="HGSｺﾞｼｯｸM" w:eastAsia="HGSｺﾞｼｯｸM"/>
                <w:sz w:val="22"/>
                <w:szCs w:val="24"/>
              </w:rPr>
            </w:pPr>
            <w:r w:rsidRPr="00AC5FE4">
              <w:rPr>
                <w:rFonts w:ascii="HGSｺﾞｼｯｸM" w:eastAsia="HGSｺﾞｼｯｸM" w:hAnsi="HG創英角ﾎﾟｯﾌﾟ体" w:hint="eastAsia"/>
                <w:sz w:val="22"/>
                <w:szCs w:val="24"/>
              </w:rPr>
              <w:t>km</w:t>
            </w:r>
          </w:p>
        </w:tc>
      </w:tr>
      <w:tr w:rsidR="00AC5FE4" w14:paraId="596AAB6D" w14:textId="77777777" w:rsidTr="0015535E">
        <w:trPr>
          <w:trHeight w:val="556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C4A9770" w14:textId="296DE367" w:rsidR="00AC5FE4" w:rsidRDefault="00AC5FE4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移動手段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A07F67" w14:textId="77777777" w:rsidR="00AC5FE4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4527B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141D1E24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C19FC75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BF6E2E1" w14:textId="77777777" w:rsidR="00AC5FE4" w:rsidRPr="006A04A7" w:rsidRDefault="00AC5FE4" w:rsidP="00AC5FE4">
            <w:pPr>
              <w:spacing w:line="280" w:lineRule="exact"/>
              <w:rPr>
                <w:rFonts w:ascii="HGSｺﾞｼｯｸM" w:eastAsia="HGSｺﾞｼｯｸM"/>
              </w:rPr>
            </w:pPr>
          </w:p>
        </w:tc>
      </w:tr>
      <w:tr w:rsidR="00D95AFA" w14:paraId="5ED64CF2" w14:textId="77777777" w:rsidTr="00166548">
        <w:trPr>
          <w:trHeight w:val="388"/>
        </w:trPr>
        <w:tc>
          <w:tcPr>
            <w:tcW w:w="1141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2544317" w14:textId="4B7B8A75" w:rsidR="00D95AFA" w:rsidRDefault="00D95AFA" w:rsidP="00D95AFA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移動時間</w:t>
            </w:r>
          </w:p>
        </w:tc>
        <w:tc>
          <w:tcPr>
            <w:tcW w:w="182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9EC12A" w14:textId="00E6FDB3" w:rsidR="00D95AFA" w:rsidRDefault="00D95AFA" w:rsidP="00D95AFA">
            <w:pPr>
              <w:spacing w:line="280" w:lineRule="exact"/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分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531B" w14:textId="60965148" w:rsidR="00D95AFA" w:rsidRPr="006A04A7" w:rsidRDefault="00D95AFA" w:rsidP="00D95AFA">
            <w:pPr>
              <w:spacing w:line="280" w:lineRule="exact"/>
              <w:jc w:val="right"/>
              <w:rPr>
                <w:rFonts w:ascii="HGSｺﾞｼｯｸM" w:eastAsia="HGSｺﾞｼｯｸM"/>
              </w:rPr>
            </w:pPr>
            <w:r w:rsidRPr="00CC222F">
              <w:rPr>
                <w:rFonts w:ascii="HGSｺﾞｼｯｸM" w:eastAsia="HGSｺﾞｼｯｸM" w:hint="eastAsia"/>
              </w:rPr>
              <w:t>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38320D66" w14:textId="01B91618" w:rsidR="00D95AFA" w:rsidRPr="006A04A7" w:rsidRDefault="00D95AFA" w:rsidP="00D95AFA">
            <w:pPr>
              <w:spacing w:line="280" w:lineRule="exact"/>
              <w:jc w:val="right"/>
              <w:rPr>
                <w:rFonts w:ascii="HGSｺﾞｼｯｸM" w:eastAsia="HGSｺﾞｼｯｸM"/>
              </w:rPr>
            </w:pPr>
            <w:r w:rsidRPr="00CC222F">
              <w:rPr>
                <w:rFonts w:ascii="HGSｺﾞｼｯｸM" w:eastAsia="HGSｺﾞｼｯｸM" w:hint="eastAsia"/>
              </w:rPr>
              <w:t>分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338CCAE" w14:textId="34914F84" w:rsidR="00D95AFA" w:rsidRPr="006A04A7" w:rsidRDefault="00D95AFA" w:rsidP="00D95AFA">
            <w:pPr>
              <w:spacing w:line="280" w:lineRule="exact"/>
              <w:jc w:val="right"/>
              <w:rPr>
                <w:rFonts w:ascii="HGSｺﾞｼｯｸM" w:eastAsia="HGSｺﾞｼｯｸM"/>
              </w:rPr>
            </w:pPr>
            <w:r w:rsidRPr="00CC222F">
              <w:rPr>
                <w:rFonts w:ascii="HGSｺﾞｼｯｸM" w:eastAsia="HGSｺﾞｼｯｸM" w:hint="eastAsia"/>
              </w:rPr>
              <w:t>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65112C1D" w14:textId="45A448A8" w:rsidR="00D95AFA" w:rsidRPr="006A04A7" w:rsidRDefault="00D95AFA" w:rsidP="00D95AFA">
            <w:pPr>
              <w:spacing w:line="280" w:lineRule="exact"/>
              <w:jc w:val="right"/>
              <w:rPr>
                <w:rFonts w:ascii="HGSｺﾞｼｯｸM" w:eastAsia="HGSｺﾞｼｯｸM"/>
              </w:rPr>
            </w:pPr>
            <w:r w:rsidRPr="00CC222F">
              <w:rPr>
                <w:rFonts w:ascii="HGSｺﾞｼｯｸM" w:eastAsia="HGSｺﾞｼｯｸM" w:hint="eastAsia"/>
              </w:rPr>
              <w:t>分</w:t>
            </w:r>
          </w:p>
        </w:tc>
      </w:tr>
      <w:tr w:rsidR="00D95AFA" w14:paraId="168799DB" w14:textId="253266FA" w:rsidTr="00D95AFA">
        <w:trPr>
          <w:trHeight w:val="308"/>
        </w:trPr>
        <w:tc>
          <w:tcPr>
            <w:tcW w:w="1141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7EAF75C" w14:textId="13B778D7" w:rsidR="00D95AFA" w:rsidRDefault="00D95AFA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準</w:t>
            </w:r>
            <w:r w:rsidR="0015535E">
              <w:rPr>
                <w:rFonts w:ascii="HGSｺﾞｼｯｸM" w:eastAsia="HGSｺﾞｼｯｸM" w:hint="eastAsia"/>
                <w:b/>
                <w:bCs/>
              </w:rPr>
              <w:t xml:space="preserve">　</w:t>
            </w:r>
            <w:r>
              <w:rPr>
                <w:rFonts w:ascii="HGSｺﾞｼｯｸM" w:eastAsia="HGSｺﾞｼｯｸM" w:hint="eastAsia"/>
                <w:b/>
                <w:bCs/>
              </w:rPr>
              <w:t>備</w:t>
            </w:r>
          </w:p>
        </w:tc>
        <w:tc>
          <w:tcPr>
            <w:tcW w:w="3674" w:type="dxa"/>
            <w:gridSpan w:val="2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BB62A74" w14:textId="1BF135BA" w:rsidR="00D95AFA" w:rsidRPr="006A04A7" w:rsidRDefault="00D95AFA" w:rsidP="00D95AFA">
            <w:pPr>
              <w:spacing w:line="28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携</w:t>
            </w:r>
            <w:r w:rsidR="0015535E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行</w:t>
            </w:r>
            <w:r w:rsidR="0015535E">
              <w:rPr>
                <w:rFonts w:ascii="HGSｺﾞｼｯｸM" w:eastAsia="HGSｺﾞｼｯｸM" w:hint="eastAsia"/>
              </w:rPr>
              <w:t xml:space="preserve">　</w:t>
            </w:r>
            <w:r>
              <w:rPr>
                <w:rFonts w:ascii="HGSｺﾞｼｯｸM" w:eastAsia="HGSｺﾞｼｯｸM" w:hint="eastAsia"/>
              </w:rPr>
              <w:t>品</w:t>
            </w:r>
          </w:p>
        </w:tc>
        <w:tc>
          <w:tcPr>
            <w:tcW w:w="3690" w:type="dxa"/>
            <w:gridSpan w:val="2"/>
            <w:shd w:val="clear" w:color="auto" w:fill="F2F2F2" w:themeFill="background1" w:themeFillShade="F2"/>
            <w:vAlign w:val="center"/>
          </w:tcPr>
          <w:p w14:paraId="1BE5E818" w14:textId="6E582BAA" w:rsidR="00D95AFA" w:rsidRPr="006A04A7" w:rsidRDefault="00D95AFA" w:rsidP="00D95AFA">
            <w:pPr>
              <w:spacing w:line="280" w:lineRule="exac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その他準備事項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9A5445D" w14:textId="2B256F03" w:rsidR="00D95AFA" w:rsidRPr="00D95AFA" w:rsidRDefault="00D95AFA" w:rsidP="00D95AFA">
            <w:pPr>
              <w:spacing w:line="280" w:lineRule="exact"/>
              <w:jc w:val="center"/>
              <w:rPr>
                <w:rFonts w:ascii="HGSｺﾞｼｯｸM" w:eastAsia="HGSｺﾞｼｯｸM"/>
                <w:spacing w:val="-12"/>
              </w:rPr>
            </w:pPr>
            <w:r w:rsidRPr="00D95AFA">
              <w:rPr>
                <w:rFonts w:ascii="HGSｺﾞｼｯｸM" w:eastAsia="HGSｺﾞｼｯｸM" w:hint="eastAsia"/>
                <w:spacing w:val="-12"/>
              </w:rPr>
              <w:t>準備にかかる時間</w:t>
            </w:r>
          </w:p>
        </w:tc>
      </w:tr>
      <w:tr w:rsidR="00D95AFA" w14:paraId="3AFB6F43" w14:textId="652DCB3B" w:rsidTr="009D3A3C">
        <w:trPr>
          <w:trHeight w:val="1093"/>
        </w:trPr>
        <w:tc>
          <w:tcPr>
            <w:tcW w:w="1141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5EBE8095" w14:textId="77777777" w:rsidR="00D95AFA" w:rsidRDefault="00D95AFA" w:rsidP="00AC5FE4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3674" w:type="dxa"/>
            <w:gridSpan w:val="2"/>
            <w:tcMar>
              <w:left w:w="57" w:type="dxa"/>
              <w:right w:w="57" w:type="dxa"/>
            </w:tcMar>
            <w:vAlign w:val="center"/>
          </w:tcPr>
          <w:p w14:paraId="3222B07B" w14:textId="77777777" w:rsidR="00D95AFA" w:rsidRDefault="0015535E" w:rsidP="00AC5FE4">
            <w:pPr>
              <w:spacing w:line="280" w:lineRule="exac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14:paraId="30BC9E85" w14:textId="77777777" w:rsidR="0015535E" w:rsidRDefault="0015535E" w:rsidP="00AC5FE4">
            <w:pPr>
              <w:spacing w:line="280" w:lineRule="exac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14:paraId="4D57C3B2" w14:textId="26D38203" w:rsidR="0015535E" w:rsidRPr="006A04A7" w:rsidRDefault="0015535E" w:rsidP="00AC5FE4">
            <w:pPr>
              <w:spacing w:line="280" w:lineRule="exac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</w:tc>
        <w:tc>
          <w:tcPr>
            <w:tcW w:w="3690" w:type="dxa"/>
            <w:gridSpan w:val="2"/>
            <w:vAlign w:val="center"/>
          </w:tcPr>
          <w:p w14:paraId="7C9152D9" w14:textId="77777777" w:rsidR="00D95AFA" w:rsidRDefault="0015535E" w:rsidP="0015535E">
            <w:pPr>
              <w:spacing w:line="280" w:lineRule="exac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14:paraId="6F4A7279" w14:textId="77777777" w:rsidR="0015535E" w:rsidRDefault="0015535E" w:rsidP="0015535E">
            <w:pPr>
              <w:spacing w:line="280" w:lineRule="exac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  <w:p w14:paraId="66551275" w14:textId="7B69FA6F" w:rsidR="0015535E" w:rsidRPr="0015535E" w:rsidRDefault="0015535E" w:rsidP="0015535E">
            <w:pPr>
              <w:spacing w:line="280" w:lineRule="exac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・</w:t>
            </w:r>
          </w:p>
        </w:tc>
        <w:tc>
          <w:tcPr>
            <w:tcW w:w="1838" w:type="dxa"/>
            <w:vAlign w:val="center"/>
          </w:tcPr>
          <w:p w14:paraId="28DA80AF" w14:textId="4F65B929" w:rsidR="00D95AFA" w:rsidRPr="006A04A7" w:rsidRDefault="00D95AFA" w:rsidP="00D95AFA">
            <w:pPr>
              <w:spacing w:line="280" w:lineRule="exact"/>
              <w:jc w:val="right"/>
              <w:rPr>
                <w:rFonts w:ascii="HGSｺﾞｼｯｸM" w:eastAsia="HGSｺﾞｼｯｸM"/>
              </w:rPr>
            </w:pPr>
            <w:r w:rsidRPr="00CC222F">
              <w:rPr>
                <w:rFonts w:ascii="HGSｺﾞｼｯｸM" w:eastAsia="HGSｺﾞｼｯｸM" w:hint="eastAsia"/>
              </w:rPr>
              <w:t>分</w:t>
            </w:r>
          </w:p>
        </w:tc>
      </w:tr>
    </w:tbl>
    <w:p w14:paraId="6266A01D" w14:textId="087E31A7" w:rsidR="00C148B0" w:rsidRPr="00F037F8" w:rsidRDefault="00F037F8" w:rsidP="00F037F8">
      <w:pPr>
        <w:spacing w:line="340" w:lineRule="exact"/>
        <w:jc w:val="left"/>
        <w:rPr>
          <w:rFonts w:ascii="HGSｺﾞｼｯｸM" w:eastAsia="HGSｺﾞｼｯｸM"/>
          <w:b/>
          <w:bCs/>
          <w:sz w:val="24"/>
          <w:szCs w:val="28"/>
        </w:rPr>
      </w:pPr>
      <w:r>
        <w:rPr>
          <w:rFonts w:ascii="HGSｺﾞｼｯｸM" w:eastAsia="HGSｺﾞｼｯｸM" w:hint="eastAsia"/>
          <w:b/>
          <w:bCs/>
          <w:sz w:val="24"/>
          <w:szCs w:val="28"/>
        </w:rPr>
        <w:lastRenderedPageBreak/>
        <w:t>■</w:t>
      </w:r>
      <w:r w:rsidR="00C342A8" w:rsidRPr="00F037F8">
        <w:rPr>
          <w:rFonts w:ascii="HGSｺﾞｼｯｸM" w:eastAsia="HGSｺﾞｼｯｸM" w:hint="eastAsia"/>
          <w:b/>
          <w:bCs/>
          <w:sz w:val="24"/>
          <w:szCs w:val="28"/>
        </w:rPr>
        <w:t>避難時に必要な</w:t>
      </w:r>
      <w:r w:rsidR="00C148B0" w:rsidRPr="00F037F8">
        <w:rPr>
          <w:rFonts w:ascii="HGSｺﾞｼｯｸM" w:eastAsia="HGSｺﾞｼｯｸM" w:hint="eastAsia"/>
          <w:b/>
          <w:bCs/>
          <w:sz w:val="24"/>
          <w:szCs w:val="28"/>
        </w:rPr>
        <w:t>支援</w:t>
      </w:r>
    </w:p>
    <w:tbl>
      <w:tblPr>
        <w:tblStyle w:val="a3"/>
        <w:tblW w:w="10379" w:type="dxa"/>
        <w:tblLayout w:type="fixed"/>
        <w:tblLook w:val="04A0" w:firstRow="1" w:lastRow="0" w:firstColumn="1" w:lastColumn="0" w:noHBand="0" w:noVBand="1"/>
      </w:tblPr>
      <w:tblGrid>
        <w:gridCol w:w="1144"/>
        <w:gridCol w:w="284"/>
        <w:gridCol w:w="602"/>
        <w:gridCol w:w="2218"/>
        <w:gridCol w:w="567"/>
        <w:gridCol w:w="2977"/>
        <w:gridCol w:w="708"/>
        <w:gridCol w:w="1879"/>
      </w:tblGrid>
      <w:tr w:rsidR="00FF5CD5" w14:paraId="465B29C3" w14:textId="77777777" w:rsidTr="00FF5CD5">
        <w:trPr>
          <w:trHeight w:val="572"/>
        </w:trPr>
        <w:tc>
          <w:tcPr>
            <w:tcW w:w="1144" w:type="dxa"/>
            <w:vMerge w:val="restart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A082F22" w14:textId="4ECBB4B0" w:rsidR="00FF5CD5" w:rsidRDefault="008B6559" w:rsidP="00F037F8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避難</w:t>
            </w:r>
            <w:r w:rsidR="00FF5CD5">
              <w:rPr>
                <w:rFonts w:ascii="HGSｺﾞｼｯｸM" w:eastAsia="HGSｺﾞｼｯｸM" w:hint="eastAsia"/>
                <w:b/>
                <w:bCs/>
              </w:rPr>
              <w:t>支援</w:t>
            </w:r>
            <w:r w:rsidR="00184CBA">
              <w:rPr>
                <w:rFonts w:ascii="HGSｺﾞｼｯｸM" w:eastAsia="HGSｺﾞｼｯｸM" w:hint="eastAsia"/>
                <w:b/>
                <w:bCs/>
              </w:rPr>
              <w:t>等</w:t>
            </w:r>
            <w:r w:rsidR="00184CBA">
              <w:rPr>
                <w:rFonts w:ascii="HGSｺﾞｼｯｸM" w:eastAsia="HGSｺﾞｼｯｸM"/>
                <w:b/>
                <w:bCs/>
              </w:rPr>
              <w:br/>
            </w:r>
            <w:r w:rsidR="00184CBA">
              <w:rPr>
                <w:rFonts w:ascii="HGSｺﾞｼｯｸM" w:eastAsia="HGSｺﾞｼｯｸM" w:hint="eastAsia"/>
                <w:b/>
                <w:bCs/>
              </w:rPr>
              <w:t>実施</w:t>
            </w:r>
            <w:r w:rsidR="00FF5CD5">
              <w:rPr>
                <w:rFonts w:ascii="HGSｺﾞｼｯｸM" w:eastAsia="HGSｺﾞｼｯｸM" w:hint="eastAsia"/>
                <w:b/>
                <w:bCs/>
              </w:rPr>
              <w:t>者</w:t>
            </w:r>
          </w:p>
          <w:p w14:paraId="270535E5" w14:textId="77777777" w:rsidR="00FF5CD5" w:rsidRPr="00763009" w:rsidRDefault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 w:rsidRPr="00763009">
              <w:rPr>
                <w:rFonts w:ascii="HGSｺﾞｼｯｸM" w:eastAsia="HGSｺﾞｼｯｸM" w:hint="eastAsia"/>
                <w:sz w:val="18"/>
                <w:szCs w:val="20"/>
              </w:rPr>
              <w:t>※必ず記入</w:t>
            </w:r>
          </w:p>
        </w:tc>
        <w:tc>
          <w:tcPr>
            <w:tcW w:w="284" w:type="dxa"/>
            <w:vMerge w:val="restart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F1667D" w14:textId="2299F7AE" w:rsidR="00FF5CD5" w:rsidRDefault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①</w:t>
            </w:r>
          </w:p>
        </w:tc>
        <w:tc>
          <w:tcPr>
            <w:tcW w:w="6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0581290" w14:textId="12F69AB5" w:rsidR="00FF5CD5" w:rsidRDefault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221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00F58A27" w14:textId="06316764" w:rsidR="00FF5CD5" w:rsidRPr="006A04A7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6C1AB3E" w14:textId="28D0E803" w:rsidR="00FF5CD5" w:rsidRDefault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1ACB4D8D" w14:textId="77777777" w:rsidR="00FF5CD5" w:rsidRPr="006A04A7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46AD2F3" w14:textId="7BF099E6" w:rsidR="00FF5CD5" w:rsidRDefault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879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112B54A6" w14:textId="77777777" w:rsidR="00FF5CD5" w:rsidRPr="006A04A7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43FBA6DE" w14:textId="77777777" w:rsidTr="00FF5CD5">
        <w:trPr>
          <w:trHeight w:val="572"/>
        </w:trPr>
        <w:tc>
          <w:tcPr>
            <w:tcW w:w="1144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4880D355" w14:textId="77777777" w:rsidR="00FF5CD5" w:rsidRDefault="00FF5CD5" w:rsidP="00F037F8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13851A7" w14:textId="0EAECA6F" w:rsidR="00FF5CD5" w:rsidRDefault="00FF5CD5" w:rsidP="00FF5CD5">
            <w:pPr>
              <w:spacing w:line="280" w:lineRule="exact"/>
              <w:ind w:rightChars="-50" w:right="-105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852B12A" w14:textId="77777777" w:rsidR="00FF5CD5" w:rsidRDefault="00FF5CD5" w:rsidP="00FF5CD5">
            <w:pPr>
              <w:spacing w:line="280" w:lineRule="exact"/>
              <w:ind w:rightChars="-50" w:right="-105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関係</w:t>
            </w:r>
          </w:p>
        </w:tc>
        <w:tc>
          <w:tcPr>
            <w:tcW w:w="221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8A12B1E" w14:textId="1A92AF10" w:rsidR="00FF5CD5" w:rsidRPr="006A04A7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19FFE143" w14:textId="6BCB7B98" w:rsidR="00FF5CD5" w:rsidRDefault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役割</w:t>
            </w:r>
          </w:p>
        </w:tc>
        <w:tc>
          <w:tcPr>
            <w:tcW w:w="5564" w:type="dxa"/>
            <w:gridSpan w:val="3"/>
            <w:tcBorders>
              <w:left w:val="nil"/>
            </w:tcBorders>
            <w:vAlign w:val="center"/>
          </w:tcPr>
          <w:p w14:paraId="70E2B30B" w14:textId="77777777" w:rsidR="00FF5CD5" w:rsidRPr="006A04A7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4EDC983F" w14:textId="77777777" w:rsidTr="00FF5CD5">
        <w:trPr>
          <w:trHeight w:val="572"/>
        </w:trPr>
        <w:tc>
          <w:tcPr>
            <w:tcW w:w="1144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25E064B" w14:textId="77777777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C2426AA" w14:textId="5E04E41F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②</w:t>
            </w:r>
          </w:p>
        </w:tc>
        <w:tc>
          <w:tcPr>
            <w:tcW w:w="6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27EA7D6" w14:textId="603FE5E2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221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71EC232B" w14:textId="4F8EC093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B0E198B" w14:textId="04165126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74B8603F" w14:textId="6733CFF5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05138E3" w14:textId="10F4FCCC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879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27003ACD" w14:textId="77777777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34849F7A" w14:textId="77777777" w:rsidTr="00FF5CD5">
        <w:trPr>
          <w:trHeight w:val="572"/>
        </w:trPr>
        <w:tc>
          <w:tcPr>
            <w:tcW w:w="1144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6E1FB661" w14:textId="77777777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51A489C5" w14:textId="18A90343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8377A9F" w14:textId="2192E0B9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関係</w:t>
            </w:r>
          </w:p>
        </w:tc>
        <w:tc>
          <w:tcPr>
            <w:tcW w:w="221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0461F03" w14:textId="6C78FAB9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0D2084C5" w14:textId="6750678F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役割</w:t>
            </w:r>
          </w:p>
        </w:tc>
        <w:tc>
          <w:tcPr>
            <w:tcW w:w="5564" w:type="dxa"/>
            <w:gridSpan w:val="3"/>
            <w:tcBorders>
              <w:left w:val="nil"/>
            </w:tcBorders>
            <w:vAlign w:val="center"/>
          </w:tcPr>
          <w:p w14:paraId="0C730B49" w14:textId="77777777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386465D1" w14:textId="77777777" w:rsidTr="00FF5CD5">
        <w:trPr>
          <w:trHeight w:val="572"/>
        </w:trPr>
        <w:tc>
          <w:tcPr>
            <w:tcW w:w="1144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7FC9978D" w14:textId="77777777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284" w:type="dxa"/>
            <w:vMerge w:val="restart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3C80749" w14:textId="23A61778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③</w:t>
            </w:r>
          </w:p>
        </w:tc>
        <w:tc>
          <w:tcPr>
            <w:tcW w:w="6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D42B408" w14:textId="36F49F53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氏名</w:t>
            </w:r>
          </w:p>
        </w:tc>
        <w:tc>
          <w:tcPr>
            <w:tcW w:w="221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BCC8084" w14:textId="640E2232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F6B31AD" w14:textId="1472C089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住所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2F2EE78E" w14:textId="1151007E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708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575ECA8" w14:textId="0E2948B0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連絡先</w:t>
            </w:r>
          </w:p>
        </w:tc>
        <w:tc>
          <w:tcPr>
            <w:tcW w:w="1879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14:paraId="0804BA1B" w14:textId="77777777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79E15D6D" w14:textId="77777777" w:rsidTr="00FF5CD5">
        <w:trPr>
          <w:trHeight w:val="572"/>
        </w:trPr>
        <w:tc>
          <w:tcPr>
            <w:tcW w:w="1144" w:type="dxa"/>
            <w:vMerge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325DB282" w14:textId="77777777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</w:p>
        </w:tc>
        <w:tc>
          <w:tcPr>
            <w:tcW w:w="284" w:type="dxa"/>
            <w:vMerge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4F95F433" w14:textId="77777777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60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F682D6" w14:textId="60D64A19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関係</w:t>
            </w:r>
          </w:p>
        </w:tc>
        <w:tc>
          <w:tcPr>
            <w:tcW w:w="2218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6C6339A" w14:textId="1CCAA3B1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B66413" w14:textId="17E589D6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役割</w:t>
            </w:r>
          </w:p>
        </w:tc>
        <w:tc>
          <w:tcPr>
            <w:tcW w:w="5564" w:type="dxa"/>
            <w:gridSpan w:val="3"/>
            <w:tcBorders>
              <w:left w:val="nil"/>
            </w:tcBorders>
            <w:vAlign w:val="center"/>
          </w:tcPr>
          <w:p w14:paraId="689366F3" w14:textId="77777777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74352A70" w14:textId="77777777" w:rsidTr="00FF5CD5">
        <w:trPr>
          <w:trHeight w:val="572"/>
        </w:trPr>
        <w:tc>
          <w:tcPr>
            <w:tcW w:w="1144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103A4A6C" w14:textId="0F4E64FF" w:rsidR="00FF5CD5" w:rsidRDefault="00FF5CD5" w:rsidP="00FF5CD5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支援内容</w:t>
            </w:r>
          </w:p>
        </w:tc>
        <w:tc>
          <w:tcPr>
            <w:tcW w:w="923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041CA7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7B732F9F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7494BFAB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41FB0970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35B5B775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5329D9A4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2088F6CD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43717F80" w14:textId="078F53A8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  <w:tr w:rsidR="00FF5CD5" w14:paraId="371D24C9" w14:textId="77777777" w:rsidTr="00FF5CD5">
        <w:trPr>
          <w:trHeight w:val="572"/>
        </w:trPr>
        <w:tc>
          <w:tcPr>
            <w:tcW w:w="10379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3B824" w14:textId="77777777" w:rsidR="00FF5CD5" w:rsidRPr="00C46F90" w:rsidRDefault="00FF5CD5" w:rsidP="00FF5CD5">
            <w:pPr>
              <w:spacing w:line="280" w:lineRule="exact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</w:rPr>
              <w:t>●</w:t>
            </w:r>
            <w:r w:rsidRPr="00C46F90">
              <w:rPr>
                <w:rFonts w:ascii="HGSｺﾞｼｯｸM" w:eastAsia="HGSｺﾞｼｯｸM" w:hint="eastAsia"/>
                <w:b/>
                <w:bCs/>
              </w:rPr>
              <w:t>自宅から避難先までの経路、その他支援に必要な事項を記載してください。</w:t>
            </w:r>
          </w:p>
          <w:p w14:paraId="00129241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7B501C86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37BD46DF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0F4AB5D1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23402F1C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76C50192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7EDD579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5613F92A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661D2AB2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679DC7CE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67130BCD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26E196C0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F802C28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698FFB4F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16EF8FB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88338B5" w14:textId="77777777" w:rsidR="00FF5CD5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56AA3DD" w14:textId="695261EA" w:rsidR="00FF5CD5" w:rsidRPr="006A04A7" w:rsidRDefault="00FF5CD5" w:rsidP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</w:tbl>
    <w:p w14:paraId="4FC00CF8" w14:textId="27C6A7D0" w:rsidR="00C148B0" w:rsidRDefault="00C148B0" w:rsidP="00C342A8">
      <w:pPr>
        <w:spacing w:line="40" w:lineRule="exact"/>
        <w:jc w:val="right"/>
        <w:rPr>
          <w:rFonts w:ascii="HGSｺﾞｼｯｸM" w:eastAsia="HGSｺﾞｼｯｸM"/>
          <w:b/>
          <w:bCs/>
          <w:sz w:val="24"/>
          <w:szCs w:val="28"/>
        </w:rPr>
      </w:pPr>
    </w:p>
    <w:p w14:paraId="0B2094FB" w14:textId="7C00206B" w:rsidR="00C342A8" w:rsidRDefault="00C342A8" w:rsidP="00C342A8">
      <w:pPr>
        <w:spacing w:line="40" w:lineRule="exact"/>
        <w:jc w:val="right"/>
        <w:rPr>
          <w:rFonts w:ascii="HGSｺﾞｼｯｸM" w:eastAsia="HGSｺﾞｼｯｸM"/>
          <w:b/>
          <w:bCs/>
          <w:sz w:val="24"/>
          <w:szCs w:val="28"/>
        </w:rPr>
      </w:pPr>
    </w:p>
    <w:p w14:paraId="2BE8B4C4" w14:textId="196B7B7A" w:rsidR="00C342A8" w:rsidRDefault="00C342A8" w:rsidP="00C342A8">
      <w:pPr>
        <w:spacing w:line="40" w:lineRule="exact"/>
        <w:jc w:val="right"/>
        <w:rPr>
          <w:rFonts w:ascii="HGSｺﾞｼｯｸM" w:eastAsia="HGSｺﾞｼｯｸM"/>
          <w:b/>
          <w:bCs/>
          <w:sz w:val="24"/>
          <w:szCs w:val="28"/>
        </w:rPr>
      </w:pPr>
    </w:p>
    <w:p w14:paraId="4B6CBA9B" w14:textId="77777777" w:rsidR="00C342A8" w:rsidRDefault="00C342A8" w:rsidP="00C342A8">
      <w:pPr>
        <w:spacing w:line="40" w:lineRule="exact"/>
        <w:jc w:val="left"/>
        <w:rPr>
          <w:rFonts w:ascii="HGSｺﾞｼｯｸM" w:eastAsia="HGSｺﾞｼｯｸM"/>
          <w:b/>
          <w:bCs/>
          <w:sz w:val="24"/>
          <w:szCs w:val="28"/>
        </w:rPr>
      </w:pPr>
    </w:p>
    <w:p w14:paraId="58D6F3F2" w14:textId="2CFCC5B0" w:rsidR="00C342A8" w:rsidRPr="00F037F8" w:rsidRDefault="00F037F8" w:rsidP="00F037F8">
      <w:pPr>
        <w:spacing w:line="340" w:lineRule="exact"/>
        <w:jc w:val="left"/>
        <w:rPr>
          <w:rFonts w:ascii="HGSｺﾞｼｯｸM" w:eastAsia="HGSｺﾞｼｯｸM"/>
          <w:b/>
          <w:bCs/>
          <w:sz w:val="24"/>
          <w:szCs w:val="28"/>
        </w:rPr>
      </w:pPr>
      <w:r>
        <w:rPr>
          <w:rFonts w:ascii="HGSｺﾞｼｯｸM" w:eastAsia="HGSｺﾞｼｯｸM" w:hint="eastAsia"/>
          <w:b/>
          <w:bCs/>
          <w:sz w:val="24"/>
          <w:szCs w:val="28"/>
        </w:rPr>
        <w:t>■</w:t>
      </w:r>
      <w:r w:rsidR="00C342A8" w:rsidRPr="00F037F8">
        <w:rPr>
          <w:rFonts w:ascii="HGSｺﾞｼｯｸM" w:eastAsia="HGSｺﾞｼｯｸM" w:hint="eastAsia"/>
          <w:b/>
          <w:bCs/>
          <w:sz w:val="24"/>
          <w:szCs w:val="28"/>
        </w:rPr>
        <w:t>避難生活時に必要な支援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46"/>
        <w:gridCol w:w="9197"/>
      </w:tblGrid>
      <w:tr w:rsidR="00C342A8" w14:paraId="73E0CEDA" w14:textId="77777777" w:rsidTr="002B7113">
        <w:trPr>
          <w:trHeight w:val="2445"/>
        </w:trPr>
        <w:tc>
          <w:tcPr>
            <w:tcW w:w="1146" w:type="dxa"/>
            <w:shd w:val="clear" w:color="auto" w:fill="D9E2F3" w:themeFill="accent1" w:themeFillTint="33"/>
            <w:tcMar>
              <w:left w:w="57" w:type="dxa"/>
              <w:right w:w="57" w:type="dxa"/>
            </w:tcMar>
            <w:vAlign w:val="center"/>
          </w:tcPr>
          <w:p w14:paraId="07721B28" w14:textId="4F7832D2" w:rsidR="00C342A8" w:rsidRPr="00177370" w:rsidRDefault="00C342A8">
            <w:pPr>
              <w:spacing w:line="28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支援内容</w:t>
            </w:r>
          </w:p>
        </w:tc>
        <w:tc>
          <w:tcPr>
            <w:tcW w:w="9197" w:type="dxa"/>
            <w:tcMar>
              <w:left w:w="57" w:type="dxa"/>
              <w:right w:w="57" w:type="dxa"/>
            </w:tcMar>
            <w:vAlign w:val="center"/>
          </w:tcPr>
          <w:p w14:paraId="4C605941" w14:textId="77777777" w:rsidR="00C342A8" w:rsidRDefault="00C342A8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4CB07478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0493292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39AEA3C4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10030DB1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5425E833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25DDECB2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7BDD2BEA" w14:textId="77777777" w:rsidR="00FF5CD5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  <w:p w14:paraId="3F888846" w14:textId="4DCE3BE9" w:rsidR="00FF5CD5" w:rsidRPr="006A04A7" w:rsidRDefault="00FF5CD5">
            <w:pPr>
              <w:spacing w:line="28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</w:tbl>
    <w:p w14:paraId="087C931F" w14:textId="77777777" w:rsidR="00C342A8" w:rsidRDefault="00C342A8" w:rsidP="00C342A8">
      <w:pPr>
        <w:spacing w:line="40" w:lineRule="exact"/>
        <w:jc w:val="right"/>
        <w:rPr>
          <w:rFonts w:ascii="HGSｺﾞｼｯｸM" w:eastAsia="HGSｺﾞｼｯｸM"/>
          <w:b/>
          <w:bCs/>
          <w:sz w:val="24"/>
          <w:szCs w:val="28"/>
        </w:rPr>
      </w:pPr>
    </w:p>
    <w:p w14:paraId="2E24BED7" w14:textId="77777777" w:rsidR="00C342A8" w:rsidRDefault="00C342A8" w:rsidP="00C342A8">
      <w:pPr>
        <w:spacing w:line="40" w:lineRule="exact"/>
        <w:jc w:val="right"/>
        <w:rPr>
          <w:rFonts w:ascii="HGSｺﾞｼｯｸM" w:eastAsia="HGSｺﾞｼｯｸM"/>
          <w:b/>
          <w:bCs/>
          <w:sz w:val="24"/>
          <w:szCs w:val="28"/>
        </w:rPr>
      </w:pPr>
    </w:p>
    <w:p w14:paraId="52BA08E2" w14:textId="77777777" w:rsidR="00C342A8" w:rsidRDefault="00C342A8" w:rsidP="00C342A8">
      <w:pPr>
        <w:spacing w:line="40" w:lineRule="exact"/>
        <w:jc w:val="right"/>
        <w:rPr>
          <w:rFonts w:ascii="HGSｺﾞｼｯｸM" w:eastAsia="HGSｺﾞｼｯｸM"/>
          <w:b/>
          <w:bCs/>
          <w:sz w:val="24"/>
          <w:szCs w:val="28"/>
        </w:rPr>
      </w:pPr>
    </w:p>
    <w:p w14:paraId="45F3AA95" w14:textId="0E9D14FD" w:rsidR="00C342A8" w:rsidRDefault="00C342A8" w:rsidP="00C46F90">
      <w:pPr>
        <w:spacing w:line="20" w:lineRule="exact"/>
        <w:jc w:val="left"/>
        <w:rPr>
          <w:rFonts w:ascii="HGSｺﾞｼｯｸM" w:eastAsia="HGSｺﾞｼｯｸM"/>
          <w:b/>
          <w:bCs/>
          <w:sz w:val="24"/>
          <w:szCs w:val="28"/>
        </w:rPr>
      </w:pPr>
    </w:p>
    <w:p w14:paraId="5C2A8D0B" w14:textId="75CEE408" w:rsidR="002B7113" w:rsidRPr="00F037F8" w:rsidRDefault="00F037F8" w:rsidP="00F037F8">
      <w:pPr>
        <w:spacing w:line="340" w:lineRule="exact"/>
        <w:jc w:val="left"/>
        <w:rPr>
          <w:rFonts w:ascii="HGSｺﾞｼｯｸM" w:eastAsia="HGSｺﾞｼｯｸM"/>
          <w:b/>
          <w:bCs/>
          <w:sz w:val="24"/>
          <w:szCs w:val="28"/>
        </w:rPr>
      </w:pPr>
      <w:r>
        <w:rPr>
          <w:rFonts w:ascii="HGSｺﾞｼｯｸM" w:eastAsia="HGSｺﾞｼｯｸM" w:hint="eastAsia"/>
          <w:b/>
          <w:bCs/>
          <w:sz w:val="24"/>
          <w:szCs w:val="28"/>
        </w:rPr>
        <w:t>◎</w:t>
      </w:r>
      <w:r w:rsidR="00AA417F" w:rsidRPr="00F037F8">
        <w:rPr>
          <w:rFonts w:ascii="HGSｺﾞｼｯｸM" w:eastAsia="HGSｺﾞｼｯｸM" w:hint="eastAsia"/>
          <w:b/>
          <w:bCs/>
          <w:sz w:val="24"/>
          <w:szCs w:val="28"/>
        </w:rPr>
        <w:t>計画作成関係者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146"/>
        <w:gridCol w:w="2535"/>
        <w:gridCol w:w="992"/>
        <w:gridCol w:w="2410"/>
        <w:gridCol w:w="992"/>
        <w:gridCol w:w="2268"/>
      </w:tblGrid>
      <w:tr w:rsidR="00AA417F" w14:paraId="231E768A" w14:textId="77777777" w:rsidTr="00AA417F">
        <w:trPr>
          <w:trHeight w:val="704"/>
        </w:trPr>
        <w:tc>
          <w:tcPr>
            <w:tcW w:w="1146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14:paraId="6771B7B6" w14:textId="5EC552B0" w:rsidR="00AA417F" w:rsidRPr="00177370" w:rsidRDefault="00AA417F" w:rsidP="0015535E">
            <w:pPr>
              <w:spacing w:line="24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>
              <w:rPr>
                <w:rFonts w:ascii="HGSｺﾞｼｯｸM" w:eastAsia="HGSｺﾞｼｯｸM" w:hint="eastAsia"/>
                <w:b/>
                <w:bCs/>
              </w:rPr>
              <w:t>福祉専門職氏名</w:t>
            </w:r>
          </w:p>
        </w:tc>
        <w:tc>
          <w:tcPr>
            <w:tcW w:w="2535" w:type="dxa"/>
            <w:tcMar>
              <w:left w:w="57" w:type="dxa"/>
              <w:right w:w="57" w:type="dxa"/>
            </w:tcMar>
            <w:vAlign w:val="center"/>
          </w:tcPr>
          <w:p w14:paraId="0249C8EA" w14:textId="77777777" w:rsidR="00AA417F" w:rsidRPr="006A04A7" w:rsidRDefault="00AA417F" w:rsidP="0015535E">
            <w:pPr>
              <w:spacing w:line="24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11B91F8D" w14:textId="77777777" w:rsidR="00AA417F" w:rsidRPr="00AA417F" w:rsidRDefault="00AA417F" w:rsidP="0015535E">
            <w:pPr>
              <w:spacing w:line="24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AA417F">
              <w:rPr>
                <w:rFonts w:ascii="HGSｺﾞｼｯｸM" w:eastAsia="HGSｺﾞｼｯｸM" w:hint="eastAsia"/>
                <w:b/>
                <w:bCs/>
              </w:rPr>
              <w:t>民生委員</w:t>
            </w:r>
          </w:p>
          <w:p w14:paraId="63AD783F" w14:textId="0C2791CA" w:rsidR="00AA417F" w:rsidRPr="006A04A7" w:rsidRDefault="00AA417F" w:rsidP="0015535E">
            <w:pPr>
              <w:spacing w:line="24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 w:rsidRPr="00AA417F">
              <w:rPr>
                <w:rFonts w:ascii="HGSｺﾞｼｯｸM" w:eastAsia="HGSｺﾞｼｯｸM" w:hint="eastAsia"/>
                <w:b/>
                <w:bCs/>
              </w:rPr>
              <w:t>氏名</w:t>
            </w:r>
          </w:p>
        </w:tc>
        <w:tc>
          <w:tcPr>
            <w:tcW w:w="2410" w:type="dxa"/>
            <w:vAlign w:val="center"/>
          </w:tcPr>
          <w:p w14:paraId="10EAEE6C" w14:textId="77777777" w:rsidR="00AA417F" w:rsidRPr="006A04A7" w:rsidRDefault="00AA417F" w:rsidP="0015535E">
            <w:pPr>
              <w:spacing w:line="24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04419339" w14:textId="77777777" w:rsidR="00AA417F" w:rsidRPr="00AA417F" w:rsidRDefault="00AA417F" w:rsidP="0015535E">
            <w:pPr>
              <w:spacing w:line="240" w:lineRule="exact"/>
              <w:ind w:leftChars="-50" w:left="-105" w:rightChars="-50" w:right="-105"/>
              <w:jc w:val="center"/>
              <w:rPr>
                <w:rFonts w:ascii="HGSｺﾞｼｯｸM" w:eastAsia="HGSｺﾞｼｯｸM"/>
                <w:b/>
                <w:bCs/>
              </w:rPr>
            </w:pPr>
            <w:r w:rsidRPr="00AA417F">
              <w:rPr>
                <w:rFonts w:ascii="HGSｺﾞｼｯｸM" w:eastAsia="HGSｺﾞｼｯｸM" w:hint="eastAsia"/>
                <w:b/>
                <w:bCs/>
              </w:rPr>
              <w:t>自治会等</w:t>
            </w:r>
          </w:p>
          <w:p w14:paraId="1FC94E13" w14:textId="68B1A173" w:rsidR="00AA417F" w:rsidRPr="006A04A7" w:rsidRDefault="00AA417F" w:rsidP="0015535E">
            <w:pPr>
              <w:spacing w:line="240" w:lineRule="exact"/>
              <w:ind w:leftChars="-50" w:left="-105" w:rightChars="-50" w:right="-105"/>
              <w:jc w:val="center"/>
              <w:rPr>
                <w:rFonts w:ascii="HGSｺﾞｼｯｸM" w:eastAsia="HGSｺﾞｼｯｸM"/>
              </w:rPr>
            </w:pPr>
            <w:r w:rsidRPr="00AA417F">
              <w:rPr>
                <w:rFonts w:ascii="HGSｺﾞｼｯｸM" w:eastAsia="HGSｺﾞｼｯｸM" w:hint="eastAsia"/>
                <w:b/>
                <w:bCs/>
              </w:rPr>
              <w:t>氏名</w:t>
            </w:r>
          </w:p>
        </w:tc>
        <w:tc>
          <w:tcPr>
            <w:tcW w:w="2268" w:type="dxa"/>
            <w:vAlign w:val="center"/>
          </w:tcPr>
          <w:p w14:paraId="08C4E228" w14:textId="77777777" w:rsidR="00AA417F" w:rsidRPr="006A04A7" w:rsidRDefault="00AA417F" w:rsidP="0015535E">
            <w:pPr>
              <w:spacing w:line="240" w:lineRule="exact"/>
              <w:ind w:leftChars="-50" w:left="-105" w:rightChars="-50" w:right="-105"/>
              <w:rPr>
                <w:rFonts w:ascii="HGSｺﾞｼｯｸM" w:eastAsia="HGSｺﾞｼｯｸM"/>
              </w:rPr>
            </w:pPr>
          </w:p>
        </w:tc>
      </w:tr>
    </w:tbl>
    <w:p w14:paraId="3B3ADC84" w14:textId="77777777" w:rsidR="002B7113" w:rsidRDefault="002B7113" w:rsidP="00C46F90">
      <w:pPr>
        <w:spacing w:line="20" w:lineRule="exact"/>
        <w:jc w:val="left"/>
        <w:rPr>
          <w:rFonts w:ascii="HGSｺﾞｼｯｸM" w:eastAsia="HGSｺﾞｼｯｸM"/>
          <w:b/>
          <w:bCs/>
          <w:sz w:val="24"/>
          <w:szCs w:val="28"/>
        </w:rPr>
      </w:pPr>
    </w:p>
    <w:sectPr w:rsidR="002B7113" w:rsidSect="006A27C1">
      <w:pgSz w:w="11906" w:h="16838" w:code="9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7A1E" w14:textId="77777777" w:rsidR="00FD4F99" w:rsidRDefault="00FD4F99" w:rsidP="00141058">
      <w:r>
        <w:separator/>
      </w:r>
    </w:p>
  </w:endnote>
  <w:endnote w:type="continuationSeparator" w:id="0">
    <w:p w14:paraId="73845D89" w14:textId="77777777" w:rsidR="00FD4F99" w:rsidRDefault="00FD4F99" w:rsidP="00141058">
      <w:r>
        <w:continuationSeparator/>
      </w:r>
    </w:p>
  </w:endnote>
  <w:endnote w:type="continuationNotice" w:id="1">
    <w:p w14:paraId="3D2E8728" w14:textId="77777777" w:rsidR="00FD4F99" w:rsidRDefault="00FD4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altName w:val="Yu Gothic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0E1D7" w14:textId="77777777" w:rsidR="00FD4F99" w:rsidRDefault="00FD4F99" w:rsidP="00141058">
      <w:r>
        <w:separator/>
      </w:r>
    </w:p>
  </w:footnote>
  <w:footnote w:type="continuationSeparator" w:id="0">
    <w:p w14:paraId="3C234E1A" w14:textId="77777777" w:rsidR="00FD4F99" w:rsidRDefault="00FD4F99" w:rsidP="00141058">
      <w:r>
        <w:continuationSeparator/>
      </w:r>
    </w:p>
  </w:footnote>
  <w:footnote w:type="continuationNotice" w:id="1">
    <w:p w14:paraId="63F5844C" w14:textId="77777777" w:rsidR="00FD4F99" w:rsidRDefault="00FD4F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1810"/>
    <w:multiLevelType w:val="hybridMultilevel"/>
    <w:tmpl w:val="9926F216"/>
    <w:lvl w:ilvl="0" w:tplc="138A1C64">
      <w:start w:val="1"/>
      <w:numFmt w:val="bullet"/>
      <w:lvlText w:val="◎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E75E96"/>
    <w:multiLevelType w:val="hybridMultilevel"/>
    <w:tmpl w:val="3BE88048"/>
    <w:lvl w:ilvl="0" w:tplc="AE7C6A6C">
      <w:start w:val="1"/>
      <w:numFmt w:val="bullet"/>
      <w:lvlText w:val="■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384A6C"/>
    <w:multiLevelType w:val="hybridMultilevel"/>
    <w:tmpl w:val="C7A48246"/>
    <w:lvl w:ilvl="0" w:tplc="9CDA068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0108C4"/>
    <w:multiLevelType w:val="hybridMultilevel"/>
    <w:tmpl w:val="736A3260"/>
    <w:lvl w:ilvl="0" w:tplc="59FCA0FC">
      <w:start w:val="1"/>
      <w:numFmt w:val="bullet"/>
      <w:lvlText w:val="■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53448F"/>
    <w:multiLevelType w:val="hybridMultilevel"/>
    <w:tmpl w:val="78F60972"/>
    <w:lvl w:ilvl="0" w:tplc="512ECE4A">
      <w:start w:val="3"/>
      <w:numFmt w:val="bullet"/>
      <w:lvlText w:val="□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2C7B01"/>
    <w:multiLevelType w:val="hybridMultilevel"/>
    <w:tmpl w:val="2BCA66D0"/>
    <w:lvl w:ilvl="0" w:tplc="41C47DA2">
      <w:start w:val="1"/>
      <w:numFmt w:val="bullet"/>
      <w:lvlText w:val="■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ED31E7"/>
    <w:multiLevelType w:val="hybridMultilevel"/>
    <w:tmpl w:val="6BE842D6"/>
    <w:lvl w:ilvl="0" w:tplc="41C47DA2">
      <w:start w:val="1"/>
      <w:numFmt w:val="bullet"/>
      <w:lvlText w:val="■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4A64AE"/>
    <w:multiLevelType w:val="hybridMultilevel"/>
    <w:tmpl w:val="4D22AA52"/>
    <w:lvl w:ilvl="0" w:tplc="C9E61532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786341460">
    <w:abstractNumId w:val="4"/>
  </w:num>
  <w:num w:numId="2" w16cid:durableId="1925871204">
    <w:abstractNumId w:val="2"/>
  </w:num>
  <w:num w:numId="3" w16cid:durableId="163860605">
    <w:abstractNumId w:val="0"/>
  </w:num>
  <w:num w:numId="4" w16cid:durableId="1571185367">
    <w:abstractNumId w:val="3"/>
  </w:num>
  <w:num w:numId="5" w16cid:durableId="1439375540">
    <w:abstractNumId w:val="1"/>
  </w:num>
  <w:num w:numId="6" w16cid:durableId="516046956">
    <w:abstractNumId w:val="5"/>
  </w:num>
  <w:num w:numId="7" w16cid:durableId="956564775">
    <w:abstractNumId w:val="6"/>
  </w:num>
  <w:num w:numId="8" w16cid:durableId="196358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D2"/>
    <w:rsid w:val="000018BC"/>
    <w:rsid w:val="000208D7"/>
    <w:rsid w:val="00046508"/>
    <w:rsid w:val="0005023F"/>
    <w:rsid w:val="00050484"/>
    <w:rsid w:val="00055E12"/>
    <w:rsid w:val="00056775"/>
    <w:rsid w:val="00086237"/>
    <w:rsid w:val="000B34BC"/>
    <w:rsid w:val="000B7987"/>
    <w:rsid w:val="000C2BB7"/>
    <w:rsid w:val="000C454C"/>
    <w:rsid w:val="000E7463"/>
    <w:rsid w:val="000E746D"/>
    <w:rsid w:val="000F236C"/>
    <w:rsid w:val="00114273"/>
    <w:rsid w:val="00126D4E"/>
    <w:rsid w:val="0013372C"/>
    <w:rsid w:val="001364CC"/>
    <w:rsid w:val="00141058"/>
    <w:rsid w:val="0015535E"/>
    <w:rsid w:val="001561D1"/>
    <w:rsid w:val="00162E67"/>
    <w:rsid w:val="00166548"/>
    <w:rsid w:val="0017489A"/>
    <w:rsid w:val="00177370"/>
    <w:rsid w:val="00184CBA"/>
    <w:rsid w:val="001E210A"/>
    <w:rsid w:val="001F0947"/>
    <w:rsid w:val="00221738"/>
    <w:rsid w:val="002227EF"/>
    <w:rsid w:val="0022615F"/>
    <w:rsid w:val="00227EF3"/>
    <w:rsid w:val="00231BFC"/>
    <w:rsid w:val="0023203C"/>
    <w:rsid w:val="0025486A"/>
    <w:rsid w:val="00257DE6"/>
    <w:rsid w:val="0028140C"/>
    <w:rsid w:val="00296C68"/>
    <w:rsid w:val="002B7113"/>
    <w:rsid w:val="002C02F5"/>
    <w:rsid w:val="002C504E"/>
    <w:rsid w:val="002E0C11"/>
    <w:rsid w:val="002F5A79"/>
    <w:rsid w:val="002F628A"/>
    <w:rsid w:val="00314BE2"/>
    <w:rsid w:val="0033781A"/>
    <w:rsid w:val="00352C3B"/>
    <w:rsid w:val="0036604A"/>
    <w:rsid w:val="003669F2"/>
    <w:rsid w:val="00375A6C"/>
    <w:rsid w:val="00381ABD"/>
    <w:rsid w:val="0038541E"/>
    <w:rsid w:val="0039507F"/>
    <w:rsid w:val="00395920"/>
    <w:rsid w:val="00395E28"/>
    <w:rsid w:val="00396C33"/>
    <w:rsid w:val="00397D44"/>
    <w:rsid w:val="003F44D1"/>
    <w:rsid w:val="003F67CF"/>
    <w:rsid w:val="00411DEE"/>
    <w:rsid w:val="00440CC1"/>
    <w:rsid w:val="0045454B"/>
    <w:rsid w:val="00454F7E"/>
    <w:rsid w:val="00476D47"/>
    <w:rsid w:val="00482C96"/>
    <w:rsid w:val="00483D33"/>
    <w:rsid w:val="004920D7"/>
    <w:rsid w:val="004A1A27"/>
    <w:rsid w:val="004C6623"/>
    <w:rsid w:val="004E1C81"/>
    <w:rsid w:val="00500C17"/>
    <w:rsid w:val="005049AD"/>
    <w:rsid w:val="0050502C"/>
    <w:rsid w:val="00513652"/>
    <w:rsid w:val="00522329"/>
    <w:rsid w:val="005506FB"/>
    <w:rsid w:val="00552D9A"/>
    <w:rsid w:val="005630AB"/>
    <w:rsid w:val="00570221"/>
    <w:rsid w:val="00571B93"/>
    <w:rsid w:val="005755DF"/>
    <w:rsid w:val="00596F07"/>
    <w:rsid w:val="005A45B1"/>
    <w:rsid w:val="005B42AA"/>
    <w:rsid w:val="005C3D0F"/>
    <w:rsid w:val="005D502E"/>
    <w:rsid w:val="005E2F06"/>
    <w:rsid w:val="005F4998"/>
    <w:rsid w:val="00600315"/>
    <w:rsid w:val="006027B7"/>
    <w:rsid w:val="0060554B"/>
    <w:rsid w:val="00607E78"/>
    <w:rsid w:val="00620E29"/>
    <w:rsid w:val="00652663"/>
    <w:rsid w:val="0065596D"/>
    <w:rsid w:val="00655F16"/>
    <w:rsid w:val="0066000D"/>
    <w:rsid w:val="00665E7D"/>
    <w:rsid w:val="00674031"/>
    <w:rsid w:val="006813FA"/>
    <w:rsid w:val="006A04A7"/>
    <w:rsid w:val="006A094E"/>
    <w:rsid w:val="006A27C1"/>
    <w:rsid w:val="006A76DC"/>
    <w:rsid w:val="006D08D4"/>
    <w:rsid w:val="006D5787"/>
    <w:rsid w:val="006F2CEE"/>
    <w:rsid w:val="00717B91"/>
    <w:rsid w:val="007370A6"/>
    <w:rsid w:val="00763009"/>
    <w:rsid w:val="007674D5"/>
    <w:rsid w:val="00793437"/>
    <w:rsid w:val="007B7083"/>
    <w:rsid w:val="007C4392"/>
    <w:rsid w:val="007C6AB0"/>
    <w:rsid w:val="007D6DF3"/>
    <w:rsid w:val="00803B6E"/>
    <w:rsid w:val="0080462E"/>
    <w:rsid w:val="00816590"/>
    <w:rsid w:val="00846C90"/>
    <w:rsid w:val="0087239D"/>
    <w:rsid w:val="00875100"/>
    <w:rsid w:val="008B6559"/>
    <w:rsid w:val="008C2919"/>
    <w:rsid w:val="008C3E56"/>
    <w:rsid w:val="008C6CEF"/>
    <w:rsid w:val="008D4645"/>
    <w:rsid w:val="008E6ACE"/>
    <w:rsid w:val="009021DA"/>
    <w:rsid w:val="009062AA"/>
    <w:rsid w:val="0092418A"/>
    <w:rsid w:val="009332E5"/>
    <w:rsid w:val="0093651F"/>
    <w:rsid w:val="00940158"/>
    <w:rsid w:val="009565E6"/>
    <w:rsid w:val="00960EE8"/>
    <w:rsid w:val="0096101B"/>
    <w:rsid w:val="00972C22"/>
    <w:rsid w:val="009A0EDE"/>
    <w:rsid w:val="009D3A3C"/>
    <w:rsid w:val="00A13AD2"/>
    <w:rsid w:val="00A13F7B"/>
    <w:rsid w:val="00A16A57"/>
    <w:rsid w:val="00A17AA5"/>
    <w:rsid w:val="00A21EBC"/>
    <w:rsid w:val="00A30EB1"/>
    <w:rsid w:val="00A330E8"/>
    <w:rsid w:val="00A44AA4"/>
    <w:rsid w:val="00A51962"/>
    <w:rsid w:val="00A87380"/>
    <w:rsid w:val="00A90D25"/>
    <w:rsid w:val="00A9740B"/>
    <w:rsid w:val="00AA0758"/>
    <w:rsid w:val="00AA417F"/>
    <w:rsid w:val="00AB6AA3"/>
    <w:rsid w:val="00AC22D5"/>
    <w:rsid w:val="00AC5FE4"/>
    <w:rsid w:val="00AC64B0"/>
    <w:rsid w:val="00AF1E4D"/>
    <w:rsid w:val="00AF29FA"/>
    <w:rsid w:val="00B010E0"/>
    <w:rsid w:val="00B1253C"/>
    <w:rsid w:val="00B208FD"/>
    <w:rsid w:val="00B239EF"/>
    <w:rsid w:val="00B42A53"/>
    <w:rsid w:val="00B71159"/>
    <w:rsid w:val="00B8508E"/>
    <w:rsid w:val="00B9665A"/>
    <w:rsid w:val="00BB33E5"/>
    <w:rsid w:val="00BC7E47"/>
    <w:rsid w:val="00C03979"/>
    <w:rsid w:val="00C148B0"/>
    <w:rsid w:val="00C342A8"/>
    <w:rsid w:val="00C344B5"/>
    <w:rsid w:val="00C37C43"/>
    <w:rsid w:val="00C46F90"/>
    <w:rsid w:val="00C4760B"/>
    <w:rsid w:val="00C57203"/>
    <w:rsid w:val="00C57960"/>
    <w:rsid w:val="00C65070"/>
    <w:rsid w:val="00C80E8C"/>
    <w:rsid w:val="00C91AC0"/>
    <w:rsid w:val="00C94D40"/>
    <w:rsid w:val="00CB28BF"/>
    <w:rsid w:val="00CC0591"/>
    <w:rsid w:val="00CC1A77"/>
    <w:rsid w:val="00CC4793"/>
    <w:rsid w:val="00CD2996"/>
    <w:rsid w:val="00CE2D12"/>
    <w:rsid w:val="00CE73B3"/>
    <w:rsid w:val="00CF6C5D"/>
    <w:rsid w:val="00D43445"/>
    <w:rsid w:val="00D51EC3"/>
    <w:rsid w:val="00D629D2"/>
    <w:rsid w:val="00D7241D"/>
    <w:rsid w:val="00D77DF8"/>
    <w:rsid w:val="00D925FA"/>
    <w:rsid w:val="00D95AFA"/>
    <w:rsid w:val="00DB3C9A"/>
    <w:rsid w:val="00DC55F0"/>
    <w:rsid w:val="00DD2AD3"/>
    <w:rsid w:val="00DD49E1"/>
    <w:rsid w:val="00E15A0A"/>
    <w:rsid w:val="00E31A28"/>
    <w:rsid w:val="00E401E1"/>
    <w:rsid w:val="00E40ECA"/>
    <w:rsid w:val="00E47CC3"/>
    <w:rsid w:val="00E7228C"/>
    <w:rsid w:val="00E72D94"/>
    <w:rsid w:val="00E757D6"/>
    <w:rsid w:val="00EB0C35"/>
    <w:rsid w:val="00ED5FAF"/>
    <w:rsid w:val="00EE677A"/>
    <w:rsid w:val="00F037F8"/>
    <w:rsid w:val="00F068E4"/>
    <w:rsid w:val="00F13AB0"/>
    <w:rsid w:val="00F16DDF"/>
    <w:rsid w:val="00F177C7"/>
    <w:rsid w:val="00F212BD"/>
    <w:rsid w:val="00F704CA"/>
    <w:rsid w:val="00F71C81"/>
    <w:rsid w:val="00F74F9B"/>
    <w:rsid w:val="00F8281D"/>
    <w:rsid w:val="00FA6E95"/>
    <w:rsid w:val="00FB30F0"/>
    <w:rsid w:val="00FC0343"/>
    <w:rsid w:val="00FC1599"/>
    <w:rsid w:val="00FC453A"/>
    <w:rsid w:val="00FD4F99"/>
    <w:rsid w:val="00FD7CA1"/>
    <w:rsid w:val="00FE0ACB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6FFE2"/>
  <w15:chartTrackingRefBased/>
  <w15:docId w15:val="{4AF6634C-BAB3-485B-B68A-0BB91BFD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D4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1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058"/>
  </w:style>
  <w:style w:type="paragraph" w:styleId="a7">
    <w:name w:val="footer"/>
    <w:basedOn w:val="a"/>
    <w:link w:val="a8"/>
    <w:uiPriority w:val="99"/>
    <w:unhideWhenUsed/>
    <w:rsid w:val="001410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3B0A8-6B4F-4E49-8FEB-1BDD87A10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0FD1-31E4-4910-87F8-77AF7BB05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加良子</dc:creator>
  <cp:keywords/>
  <dc:description/>
  <cp:lastModifiedBy>佐藤 美嶺</cp:lastModifiedBy>
  <cp:revision>5</cp:revision>
  <cp:lastPrinted>2022-09-22T06:59:00Z</cp:lastPrinted>
  <dcterms:created xsi:type="dcterms:W3CDTF">2022-12-15T01:06:00Z</dcterms:created>
  <dcterms:modified xsi:type="dcterms:W3CDTF">2023-03-03T02:21:00Z</dcterms:modified>
</cp:coreProperties>
</file>