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3118"/>
        <w:gridCol w:w="6804"/>
        <w:gridCol w:w="3119"/>
      </w:tblGrid>
      <w:tr w:rsidR="00DF0EC3" w14:paraId="76FAC0CF" w14:textId="77777777" w:rsidTr="006B4DDF">
        <w:tc>
          <w:tcPr>
            <w:tcW w:w="1555" w:type="dxa"/>
            <w:tcBorders>
              <w:bottom w:val="single" w:sz="4" w:space="0" w:color="auto"/>
            </w:tcBorders>
            <w:shd w:val="clear" w:color="auto" w:fill="D2E6AE"/>
          </w:tcPr>
          <w:p w14:paraId="4C5C569C" w14:textId="4D9EF3C5" w:rsidR="00DF0EC3" w:rsidRPr="009E095B" w:rsidRDefault="00E16D7A" w:rsidP="00E16D7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場面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2E6AE"/>
          </w:tcPr>
          <w:p w14:paraId="0D737F68" w14:textId="3898AF76" w:rsidR="00DF0EC3" w:rsidRPr="009E095B" w:rsidRDefault="00E16D7A" w:rsidP="00E16D7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広島</w:t>
            </w:r>
            <w:r w:rsidR="009E095B"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次</w:t>
            </w: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郎さんの行動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2E6AE"/>
          </w:tcPr>
          <w:p w14:paraId="22EB7F5E" w14:textId="6E157011" w:rsidR="00DF0EC3" w:rsidRPr="009E095B" w:rsidRDefault="00E16D7A" w:rsidP="00E16D7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具体的な支援内容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2E6AE"/>
          </w:tcPr>
          <w:p w14:paraId="3F81F0AC" w14:textId="7773C31E" w:rsidR="00DF0EC3" w:rsidRPr="009E095B" w:rsidRDefault="00E16D7A" w:rsidP="00E16D7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担う人</w:t>
            </w:r>
            <w:r w:rsidR="00496594"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（候補）</w:t>
            </w:r>
          </w:p>
        </w:tc>
      </w:tr>
      <w:tr w:rsidR="000978FE" w14:paraId="5891FC6A" w14:textId="77777777" w:rsidTr="004C7991">
        <w:trPr>
          <w:trHeight w:val="454"/>
        </w:trPr>
        <w:tc>
          <w:tcPr>
            <w:tcW w:w="1555" w:type="dxa"/>
            <w:vMerge w:val="restart"/>
            <w:shd w:val="clear" w:color="auto" w:fill="D2E6AE"/>
            <w:vAlign w:val="center"/>
          </w:tcPr>
          <w:p w14:paraId="0CC3CC99" w14:textId="12E11151" w:rsidR="000978FE" w:rsidRPr="009E095B" w:rsidRDefault="000978FE" w:rsidP="000978F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平常時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4E8CC5C0" w14:textId="6CE31DBB" w:rsidR="000978FE" w:rsidRPr="00A33207" w:rsidRDefault="000978FE" w:rsidP="004C7991">
            <w:pPr>
              <w:pStyle w:val="a8"/>
              <w:numPr>
                <w:ilvl w:val="0"/>
                <w:numId w:val="1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個別避難計画完成！</w:t>
            </w:r>
          </w:p>
        </w:tc>
        <w:tc>
          <w:tcPr>
            <w:tcW w:w="6804" w:type="dxa"/>
            <w:tcBorders>
              <w:bottom w:val="nil"/>
            </w:tcBorders>
          </w:tcPr>
          <w:p w14:paraId="098B2B1F" w14:textId="1124C002" w:rsidR="000978FE" w:rsidRPr="00A33207" w:rsidRDefault="00097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B020BF8" w14:textId="77777777" w:rsidR="000978FE" w:rsidRPr="00A33207" w:rsidRDefault="00097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78FE" w14:paraId="05EE4731" w14:textId="77777777" w:rsidTr="004C7991">
        <w:trPr>
          <w:trHeight w:val="454"/>
        </w:trPr>
        <w:tc>
          <w:tcPr>
            <w:tcW w:w="1555" w:type="dxa"/>
            <w:vMerge/>
          </w:tcPr>
          <w:p w14:paraId="738D47BF" w14:textId="77777777" w:rsidR="000978FE" w:rsidRPr="009E095B" w:rsidRDefault="000978FE" w:rsidP="00E16D7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E06510B" w14:textId="47258F35" w:rsidR="000978FE" w:rsidRPr="00A33207" w:rsidRDefault="00503C54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避難のタイミングを確認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35FC0C8" w14:textId="77777777" w:rsidR="000978FE" w:rsidRPr="00A33207" w:rsidRDefault="00097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B736B76" w14:textId="77777777" w:rsidR="000978FE" w:rsidRPr="00A33207" w:rsidRDefault="00097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23E935EB" w14:textId="77777777" w:rsidTr="004C7991">
        <w:trPr>
          <w:trHeight w:val="454"/>
        </w:trPr>
        <w:tc>
          <w:tcPr>
            <w:tcW w:w="1555" w:type="dxa"/>
            <w:vMerge/>
          </w:tcPr>
          <w:p w14:paraId="212DD48E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6401670" w14:textId="746A1F21" w:rsidR="00503C54" w:rsidRPr="00A33207" w:rsidRDefault="00503C54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避難経路の確認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3A9B223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23AE78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1CB2ED75" w14:textId="77777777" w:rsidTr="004C7991">
        <w:trPr>
          <w:trHeight w:val="454"/>
        </w:trPr>
        <w:tc>
          <w:tcPr>
            <w:tcW w:w="1555" w:type="dxa"/>
            <w:vMerge/>
          </w:tcPr>
          <w:p w14:paraId="44C649D1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60AC1C7" w14:textId="47A74189" w:rsidR="00503C54" w:rsidRPr="00A33207" w:rsidRDefault="00503C54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非常持ち出し袋の準備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5B8A384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765EFF1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7B6A7597" w14:textId="77777777" w:rsidTr="004C7991">
        <w:trPr>
          <w:trHeight w:val="454"/>
        </w:trPr>
        <w:tc>
          <w:tcPr>
            <w:tcW w:w="1555" w:type="dxa"/>
            <w:vMerge/>
          </w:tcPr>
          <w:p w14:paraId="179AFE58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01C3356" w14:textId="6F7B944D" w:rsidR="00503C54" w:rsidRPr="00A33207" w:rsidRDefault="000F6C1F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備蓄の用意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44EA3B04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E6DAF2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7FD157D1" w14:textId="77777777" w:rsidTr="004C7991">
        <w:trPr>
          <w:trHeight w:val="454"/>
        </w:trPr>
        <w:tc>
          <w:tcPr>
            <w:tcW w:w="1555" w:type="dxa"/>
            <w:vMerge/>
          </w:tcPr>
          <w:p w14:paraId="761B4EE7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0AEF9E5" w14:textId="7689F41E" w:rsidR="00503C54" w:rsidRPr="00A33207" w:rsidRDefault="000F6C1F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家具の固定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3B570FA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BBF5CC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61AFD97F" w14:textId="77777777" w:rsidTr="004C7991">
        <w:trPr>
          <w:trHeight w:val="454"/>
        </w:trPr>
        <w:tc>
          <w:tcPr>
            <w:tcW w:w="1555" w:type="dxa"/>
            <w:vMerge/>
          </w:tcPr>
          <w:p w14:paraId="3CA0C2CF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E5E47A7" w14:textId="7C38E4F9" w:rsidR="000F6C1F" w:rsidRPr="00A33207" w:rsidRDefault="000F6C1F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訓練への参加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1EFC450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64AE13D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0493DF92" w14:textId="77777777" w:rsidTr="004C7991">
        <w:trPr>
          <w:trHeight w:val="454"/>
        </w:trPr>
        <w:tc>
          <w:tcPr>
            <w:tcW w:w="1555" w:type="dxa"/>
            <w:vMerge/>
          </w:tcPr>
          <w:p w14:paraId="7CAC5F44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BCFB075" w14:textId="77777777" w:rsidR="000F6C1F" w:rsidRPr="00A33207" w:rsidRDefault="000F6C1F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9B162FA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2EEF01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2FF3D096" w14:textId="77777777" w:rsidTr="004C7991">
        <w:trPr>
          <w:trHeight w:val="454"/>
        </w:trPr>
        <w:tc>
          <w:tcPr>
            <w:tcW w:w="1555" w:type="dxa"/>
            <w:vMerge/>
          </w:tcPr>
          <w:p w14:paraId="25D02164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C9DCC33" w14:textId="77777777" w:rsidR="000F6C1F" w:rsidRPr="00A33207" w:rsidRDefault="000F6C1F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CAF9653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726A0CE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4F12E6FE" w14:textId="77777777" w:rsidTr="004C7991">
        <w:trPr>
          <w:trHeight w:val="454"/>
        </w:trPr>
        <w:tc>
          <w:tcPr>
            <w:tcW w:w="1555" w:type="dxa"/>
            <w:vMerge/>
          </w:tcPr>
          <w:p w14:paraId="3C8DD2A3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27D68777" w14:textId="77777777" w:rsidR="00503C54" w:rsidRPr="00A33207" w:rsidRDefault="00503C54" w:rsidP="004C7991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6C17A84F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2A0D4DC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1110CB0A" w14:textId="77777777" w:rsidTr="004C7991">
        <w:trPr>
          <w:trHeight w:val="68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2E6AE"/>
            <w:vAlign w:val="center"/>
          </w:tcPr>
          <w:p w14:paraId="528961AB" w14:textId="77777777" w:rsidR="006B4DDF" w:rsidRPr="009E095B" w:rsidRDefault="00503C54" w:rsidP="006B4DD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避難の</w:t>
            </w:r>
          </w:p>
          <w:p w14:paraId="174C738E" w14:textId="63F8956D" w:rsidR="00503C54" w:rsidRPr="009E095B" w:rsidRDefault="00503C54" w:rsidP="006B4DD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準備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6AF9BE17" w14:textId="3EFBA6A4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テレビで避難情報を</w:t>
            </w: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br/>
              <w:t>確認する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09FE5858" w14:textId="6F47EB91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D8FCF4D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56DC2D84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1F268D2A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5025974" w14:textId="4A0B3A24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支援者に電話する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62E7EC5" w14:textId="531ECEC1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0C23E49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48447D5B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4C4A0118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4E18D3FA" w14:textId="7105E647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非常持ち出し袋を出す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9890AFE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9777EB4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21D4506B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767B5EE1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5F3D70B" w14:textId="4477876F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避難する服装に着替える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68DC433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7AC8E1A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1D57323D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40312B03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94BFBD0" w14:textId="05FFD095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戸締りをする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3083FB8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E81318F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38966926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0A87423F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2052CAE" w14:textId="41F1A40C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玄関まで出る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B8FAEC2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2300E02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6EFB78E3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50B1D74D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19D7A17" w14:textId="430BE2B1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靴を履く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161AB62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F89F13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6A75B7C9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33E0E9F4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67C17DF" w14:textId="77777777" w:rsidR="000F6C1F" w:rsidRPr="00A33207" w:rsidRDefault="000F6C1F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71ACA4DE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73DD735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3E40C566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01D6B936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58C0664" w14:textId="77777777" w:rsidR="000F6C1F" w:rsidRPr="00A33207" w:rsidRDefault="000F6C1F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7DDDF89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D52D89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344E8405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1C7A7CA7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220CDE6C" w14:textId="77777777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62BDA136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1FDE7580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5BAEDF24" w14:textId="77777777" w:rsidTr="00D75A86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2E6AE"/>
            <w:vAlign w:val="center"/>
          </w:tcPr>
          <w:p w14:paraId="6B257303" w14:textId="48E2181B" w:rsidR="00503C54" w:rsidRPr="009E095B" w:rsidRDefault="00503C54" w:rsidP="006B4DD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避難場所への移動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16BA185A" w14:textId="1FE1CC02" w:rsidR="00503C54" w:rsidRPr="00A33207" w:rsidRDefault="00503C54" w:rsidP="00D75A86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支援者と合流する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7C44FBA6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D771007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0C836692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3C3788AB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982E256" w14:textId="60F8698A" w:rsidR="00503C54" w:rsidRPr="00A33207" w:rsidRDefault="00503C54" w:rsidP="00D75A86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避難経路を確認する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D31CB64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54A67A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1DFE26FF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6133801A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FC65983" w14:textId="7D5B0237" w:rsidR="00503C54" w:rsidRPr="00A33207" w:rsidRDefault="00503C54" w:rsidP="00D75A86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車いすに乗る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4764B7ED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DF0E7EB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4872C8A9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1306B0BD" w14:textId="7688D24F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2B6EFFF" w14:textId="3B229D8B" w:rsidR="00503C54" w:rsidRPr="00A33207" w:rsidRDefault="00503C54" w:rsidP="00D75A86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車いすを押してもらう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F21B8FE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BC2BA53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3FE43EF4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5DAE910C" w14:textId="77777777" w:rsidR="00503C54" w:rsidRPr="009E095B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CFF5766" w14:textId="77777777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AC895F5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C2DB0CB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66BA5097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36EE150B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6AA2122" w14:textId="77777777" w:rsidR="000F6C1F" w:rsidRPr="00A33207" w:rsidRDefault="000F6C1F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7C602E6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269FA75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91" w14:paraId="4A1EACDF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357F48F5" w14:textId="77777777" w:rsidR="004C7991" w:rsidRPr="009E095B" w:rsidRDefault="004C7991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F1EB4CB" w14:textId="77777777" w:rsidR="004C7991" w:rsidRPr="00A33207" w:rsidRDefault="004C7991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80ACF21" w14:textId="77777777" w:rsidR="004C7991" w:rsidRPr="00A33207" w:rsidRDefault="004C7991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1B8D060" w14:textId="77777777" w:rsidR="004C7991" w:rsidRPr="00A33207" w:rsidRDefault="004C7991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91" w14:paraId="17BD8702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5B83EFF8" w14:textId="77777777" w:rsidR="004C7991" w:rsidRPr="009E095B" w:rsidRDefault="004C7991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F99D150" w14:textId="77777777" w:rsidR="004C7991" w:rsidRPr="00A33207" w:rsidRDefault="004C7991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7AFFCA31" w14:textId="77777777" w:rsidR="004C7991" w:rsidRPr="00A33207" w:rsidRDefault="004C7991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1FCBBCD" w14:textId="77777777" w:rsidR="004C7991" w:rsidRPr="00A33207" w:rsidRDefault="004C7991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6C1F" w14:paraId="7ABADCE9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3CB0A28D" w14:textId="77777777" w:rsidR="000F6C1F" w:rsidRPr="009E095B" w:rsidRDefault="000F6C1F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F58DDE7" w14:textId="77777777" w:rsidR="000F6C1F" w:rsidRPr="00A33207" w:rsidRDefault="000F6C1F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6F45C939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3457588" w14:textId="77777777" w:rsidR="000F6C1F" w:rsidRPr="00A33207" w:rsidRDefault="000F6C1F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0DBF3079" w14:textId="77777777" w:rsidTr="00D75A86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2E6AE"/>
            <w:vAlign w:val="center"/>
          </w:tcPr>
          <w:p w14:paraId="7DE855BE" w14:textId="3F45EA7E" w:rsidR="00503C54" w:rsidRPr="009E095B" w:rsidRDefault="00503C54" w:rsidP="006B4DD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避難場所に到着後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52E653D" w14:textId="326C4E34" w:rsidR="00503C54" w:rsidRPr="00A33207" w:rsidRDefault="00503C54" w:rsidP="00D75A86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受付をする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6FEEC1E1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3590C415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3F2630FF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61CAC6B1" w14:textId="77777777" w:rsidR="00503C54" w:rsidRPr="00E16D7A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B357122" w14:textId="00434FF9" w:rsidR="00503C54" w:rsidRPr="00A33207" w:rsidRDefault="00503C54" w:rsidP="00D75A86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安否を報告する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C41F05C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8AEA614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347278BA" w14:textId="77777777" w:rsidTr="004C7991">
        <w:trPr>
          <w:trHeight w:val="680"/>
        </w:trPr>
        <w:tc>
          <w:tcPr>
            <w:tcW w:w="1555" w:type="dxa"/>
            <w:vMerge/>
            <w:vAlign w:val="center"/>
          </w:tcPr>
          <w:p w14:paraId="67A0ACC7" w14:textId="77777777" w:rsidR="00503C54" w:rsidRPr="00E16D7A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A1129C8" w14:textId="075D401B" w:rsidR="00503C54" w:rsidRPr="00A33207" w:rsidRDefault="00503C54" w:rsidP="00D75A86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居住スペースやトイレなどの位置を確認する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F7CAF2E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D59432B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6EE3D37D" w14:textId="77777777" w:rsidTr="004C7991">
        <w:trPr>
          <w:trHeight w:val="680"/>
        </w:trPr>
        <w:tc>
          <w:tcPr>
            <w:tcW w:w="1555" w:type="dxa"/>
            <w:vMerge/>
            <w:vAlign w:val="center"/>
          </w:tcPr>
          <w:p w14:paraId="767F715B" w14:textId="77777777" w:rsidR="00503C54" w:rsidRPr="00E16D7A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22CAFBD" w14:textId="5BDDA8BB" w:rsidR="00503C54" w:rsidRPr="00A33207" w:rsidRDefault="00503C54" w:rsidP="00D75A86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生活で支援が必要なことを伝える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75EACEA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61C833E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0004B754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09C9EEBD" w14:textId="77777777" w:rsidR="00503C54" w:rsidRPr="00E16D7A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2D86D01" w14:textId="77777777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3DA7682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F014D71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0C00D0F8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423F2624" w14:textId="77777777" w:rsidR="00503C54" w:rsidRPr="00E16D7A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BA711A4" w14:textId="77777777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35C7CE6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E303F80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91" w14:paraId="46907027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75CE07E2" w14:textId="77777777" w:rsidR="004C7991" w:rsidRPr="00E16D7A" w:rsidRDefault="004C7991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C115871" w14:textId="77777777" w:rsidR="004C7991" w:rsidRPr="00A33207" w:rsidRDefault="004C7991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407AE442" w14:textId="77777777" w:rsidR="004C7991" w:rsidRPr="00A33207" w:rsidRDefault="004C7991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5937F88" w14:textId="77777777" w:rsidR="004C7991" w:rsidRPr="00A33207" w:rsidRDefault="004C7991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03C54" w14:paraId="6DDE59F4" w14:textId="77777777" w:rsidTr="00D75A86">
        <w:trPr>
          <w:trHeight w:val="454"/>
        </w:trPr>
        <w:tc>
          <w:tcPr>
            <w:tcW w:w="1555" w:type="dxa"/>
            <w:vMerge/>
            <w:vAlign w:val="center"/>
          </w:tcPr>
          <w:p w14:paraId="03D548A9" w14:textId="77777777" w:rsidR="00503C54" w:rsidRPr="00E16D7A" w:rsidRDefault="00503C54" w:rsidP="00503C5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28513F22" w14:textId="77777777" w:rsidR="00503C54" w:rsidRPr="00A33207" w:rsidRDefault="00503C54" w:rsidP="00D75A86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4FEFB69F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A3DBF3D" w14:textId="77777777" w:rsidR="00503C54" w:rsidRPr="00A33207" w:rsidRDefault="00503C54" w:rsidP="00503C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04635AD" w14:textId="600A553E" w:rsidR="005261FD" w:rsidRDefault="00A93E0B" w:rsidP="00B250E1">
      <w:pPr>
        <w:snapToGrid w:val="0"/>
        <w:spacing w:line="100" w:lineRule="atLeast"/>
        <w:rPr>
          <w:rFonts w:ascii="BIZ UDPゴシック" w:eastAsia="BIZ UDPゴシック" w:hAnsi="BIZ UDPゴシック"/>
          <w:sz w:val="10"/>
          <w:szCs w:val="10"/>
        </w:rPr>
      </w:pPr>
      <w:r>
        <w:rPr>
          <w:rFonts w:ascii="HGSｺﾞｼｯｸM" w:eastAsia="HGSｺﾞｼｯｸM" w:hint="eastAsia"/>
          <w:b/>
          <w:bCs/>
          <w:noProof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9994B" wp14:editId="37F20BFB">
                <wp:simplePos x="0" y="0"/>
                <wp:positionH relativeFrom="column">
                  <wp:posOffset>8493125</wp:posOffset>
                </wp:positionH>
                <wp:positionV relativeFrom="paragraph">
                  <wp:posOffset>-13799556</wp:posOffset>
                </wp:positionV>
                <wp:extent cx="828040" cy="287655"/>
                <wp:effectExtent l="0" t="0" r="10160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28765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698C8" w14:textId="146073BA" w:rsidR="00A93E0B" w:rsidRPr="000018BC" w:rsidRDefault="00A93E0B" w:rsidP="00A93E0B">
                            <w:pPr>
                              <w:jc w:val="center"/>
                              <w:rPr>
                                <w:rFonts w:ascii="HGSｺﾞｼｯｸM" w:eastAsia="HGSｺﾞｼｯｸM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018BC"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別紙</w:t>
                            </w:r>
                            <w:r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9994B" id="テキスト ボックス 3" o:spid="_x0000_s1026" style="position:absolute;left:0;text-align:left;margin-left:668.75pt;margin-top:-1086.6pt;width:65.2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" fillcolor="windowText" strokeweight=".5pt">
                <v:textbox inset="0,0,0,0">
                  <w:txbxContent>
                    <w:p w14:paraId="1E3698C8" w14:textId="146073BA" w:rsidR="00A93E0B" w:rsidRPr="000018BC" w:rsidRDefault="00A93E0B" w:rsidP="00A93E0B">
                      <w:pPr>
                        <w:jc w:val="center"/>
                        <w:rPr>
                          <w:rFonts w:ascii="HGSｺﾞｼｯｸM" w:eastAsia="HGSｺﾞｼｯｸM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0018BC"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color w:val="FFFFFF" w:themeColor="background1"/>
                        </w:rPr>
                        <w:t>別紙</w:t>
                      </w:r>
                      <w:r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color w:val="FFFFFF" w:themeColor="background1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89A42" wp14:editId="07751314">
                <wp:simplePos x="0" y="0"/>
                <wp:positionH relativeFrom="column">
                  <wp:posOffset>7286625</wp:posOffset>
                </wp:positionH>
                <wp:positionV relativeFrom="paragraph">
                  <wp:posOffset>-13479409</wp:posOffset>
                </wp:positionV>
                <wp:extent cx="1962150" cy="295275"/>
                <wp:effectExtent l="0" t="0" r="0" b="95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5275"/>
                        </a:xfrm>
                        <a:prstGeom prst="roundRect">
                          <a:avLst/>
                        </a:prstGeom>
                        <a:solidFill>
                          <a:srgbClr val="1C95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60457" w14:textId="56AE101F" w:rsidR="005A3745" w:rsidRPr="005A3745" w:rsidRDefault="005A3745" w:rsidP="005A374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37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個人ワーク用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89A42" id="四角形: 角を丸くする 1" o:spid="_x0000_s1027" style="position:absolute;left:0;text-align:left;margin-left:573.75pt;margin-top:-1061.35pt;width:15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" fillcolor="#1c9576" stroked="f" strokeweight="1pt">
                <v:stroke joinstyle="miter"/>
                <v:textbox inset="0,0,0,0">
                  <w:txbxContent>
                    <w:p w14:paraId="30F60457" w14:textId="56AE101F" w:rsidR="005A3745" w:rsidRPr="005A3745" w:rsidRDefault="005A3745" w:rsidP="005A374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A37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個人ワーク用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7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3118"/>
        <w:gridCol w:w="6804"/>
        <w:gridCol w:w="3119"/>
      </w:tblGrid>
      <w:tr w:rsidR="005A3745" w14:paraId="7FE09076" w14:textId="77777777" w:rsidTr="00F55720">
        <w:tc>
          <w:tcPr>
            <w:tcW w:w="1555" w:type="dxa"/>
            <w:tcBorders>
              <w:bottom w:val="single" w:sz="4" w:space="0" w:color="auto"/>
            </w:tcBorders>
            <w:shd w:val="clear" w:color="auto" w:fill="D2E6AE"/>
          </w:tcPr>
          <w:p w14:paraId="00078DBA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lastRenderedPageBreak/>
              <w:t>場面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2E6AE"/>
          </w:tcPr>
          <w:p w14:paraId="3CD4C048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広島次郎さんの行動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2E6AE"/>
          </w:tcPr>
          <w:p w14:paraId="48E16E56" w14:textId="4AE89DF4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具体的な支援内容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2E6AE"/>
          </w:tcPr>
          <w:p w14:paraId="0B52BB1A" w14:textId="4A8AB473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担う人（候補）</w:t>
            </w:r>
          </w:p>
        </w:tc>
      </w:tr>
      <w:tr w:rsidR="005A3745" w14:paraId="2FFCE5D3" w14:textId="77777777" w:rsidTr="00F55720">
        <w:trPr>
          <w:trHeight w:val="454"/>
        </w:trPr>
        <w:tc>
          <w:tcPr>
            <w:tcW w:w="1555" w:type="dxa"/>
            <w:vMerge w:val="restart"/>
            <w:shd w:val="clear" w:color="auto" w:fill="D2E6AE"/>
            <w:vAlign w:val="center"/>
          </w:tcPr>
          <w:p w14:paraId="6512EBA9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平常時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21E7A8B5" w14:textId="77777777" w:rsidR="005A3745" w:rsidRPr="00A33207" w:rsidRDefault="005A3745" w:rsidP="00F55720">
            <w:pPr>
              <w:pStyle w:val="a8"/>
              <w:numPr>
                <w:ilvl w:val="0"/>
                <w:numId w:val="1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個別避難計画完成！</w:t>
            </w:r>
          </w:p>
        </w:tc>
        <w:tc>
          <w:tcPr>
            <w:tcW w:w="6804" w:type="dxa"/>
            <w:tcBorders>
              <w:bottom w:val="nil"/>
            </w:tcBorders>
          </w:tcPr>
          <w:p w14:paraId="4F3FFA53" w14:textId="1434C339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473226F" w14:textId="1A847341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4DBDB155" w14:textId="77777777" w:rsidTr="00F55720">
        <w:trPr>
          <w:trHeight w:val="454"/>
        </w:trPr>
        <w:tc>
          <w:tcPr>
            <w:tcW w:w="1555" w:type="dxa"/>
            <w:vMerge/>
          </w:tcPr>
          <w:p w14:paraId="14099FE7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0482900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避難のタイミングを確認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7B59B4C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B79E11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C34768F" w14:textId="77777777" w:rsidTr="00F55720">
        <w:trPr>
          <w:trHeight w:val="454"/>
        </w:trPr>
        <w:tc>
          <w:tcPr>
            <w:tcW w:w="1555" w:type="dxa"/>
            <w:vMerge/>
          </w:tcPr>
          <w:p w14:paraId="0148F2A2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690E1C7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避難経路の確認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F328096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F7BD203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10158FC3" w14:textId="77777777" w:rsidTr="00F55720">
        <w:trPr>
          <w:trHeight w:val="454"/>
        </w:trPr>
        <w:tc>
          <w:tcPr>
            <w:tcW w:w="1555" w:type="dxa"/>
            <w:vMerge/>
          </w:tcPr>
          <w:p w14:paraId="43B53200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94C12FA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非常持ち出し袋の準備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680C6A8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51D998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1225C9AD" w14:textId="77777777" w:rsidTr="00F55720">
        <w:trPr>
          <w:trHeight w:val="454"/>
        </w:trPr>
        <w:tc>
          <w:tcPr>
            <w:tcW w:w="1555" w:type="dxa"/>
            <w:vMerge/>
          </w:tcPr>
          <w:p w14:paraId="2638E2C4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F603225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備蓄の用意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870B771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73A4995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48BA3FD" w14:textId="77777777" w:rsidTr="00F55720">
        <w:trPr>
          <w:trHeight w:val="454"/>
        </w:trPr>
        <w:tc>
          <w:tcPr>
            <w:tcW w:w="1555" w:type="dxa"/>
            <w:vMerge/>
          </w:tcPr>
          <w:p w14:paraId="4EB69EBB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4EF43E3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家具の固定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B033BAB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614BC61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E025621" w14:textId="77777777" w:rsidTr="00F55720">
        <w:trPr>
          <w:trHeight w:val="454"/>
        </w:trPr>
        <w:tc>
          <w:tcPr>
            <w:tcW w:w="1555" w:type="dxa"/>
            <w:vMerge/>
          </w:tcPr>
          <w:p w14:paraId="6C1EF713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AF98FC1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訓練への参加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30CE90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155A75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9FFE1FE" w14:textId="77777777" w:rsidTr="00F55720">
        <w:trPr>
          <w:trHeight w:val="454"/>
        </w:trPr>
        <w:tc>
          <w:tcPr>
            <w:tcW w:w="1555" w:type="dxa"/>
            <w:vMerge/>
          </w:tcPr>
          <w:p w14:paraId="7AAF046E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749E500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8E30059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7913DE3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02D5D8D0" w14:textId="77777777" w:rsidTr="00F55720">
        <w:trPr>
          <w:trHeight w:val="454"/>
        </w:trPr>
        <w:tc>
          <w:tcPr>
            <w:tcW w:w="1555" w:type="dxa"/>
            <w:vMerge/>
          </w:tcPr>
          <w:p w14:paraId="288D8D6A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976E191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40B84B25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927B19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42732B34" w14:textId="77777777" w:rsidTr="00F55720">
        <w:trPr>
          <w:trHeight w:val="454"/>
        </w:trPr>
        <w:tc>
          <w:tcPr>
            <w:tcW w:w="1555" w:type="dxa"/>
            <w:vMerge/>
          </w:tcPr>
          <w:p w14:paraId="60EB51F1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3EB3751A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05A03C2B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F30E94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348F145" w14:textId="77777777" w:rsidTr="00F55720">
        <w:trPr>
          <w:trHeight w:val="68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2E6AE"/>
            <w:vAlign w:val="center"/>
          </w:tcPr>
          <w:p w14:paraId="574D4A06" w14:textId="77777777" w:rsidR="005A3745" w:rsidRPr="009E095B" w:rsidRDefault="005A3745" w:rsidP="00F5572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避難の</w:t>
            </w:r>
          </w:p>
          <w:p w14:paraId="4B1DA3BE" w14:textId="77777777" w:rsidR="005A3745" w:rsidRPr="009E095B" w:rsidRDefault="005A3745" w:rsidP="00F5572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準備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4B1F8883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テレビで避難情報を</w:t>
            </w: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br/>
              <w:t>確認する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13C4F74A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064F825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437FC80D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105CA27C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4CD22E49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支援者に電話する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6468C0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B7786EB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6E278F5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182A7D08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10B5B5F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非常持ち出し袋を出す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BBD1F95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1716953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024400B7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294726BF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9A63BC3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避難する服装に着替える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94F8187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290225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56024414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05DC1399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6E8810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戸締りをする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0AA5C47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2A2AE37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593D399F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2FFA9F47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CBD2715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玄関まで出る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F9124A0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E36D95A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722D013F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1CD86021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3ECA3E3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靴を履く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8580366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8721E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1C66DE63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4395B5AA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1670443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481B5F72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2981D6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1A580098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316E482B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ED3690B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F71B984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8E6D3C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91BEBE5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3D1B85A2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63E27D7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02F3B0A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59CD6EA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0552A511" w14:textId="77777777" w:rsidTr="00F55720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2E6AE"/>
            <w:vAlign w:val="center"/>
          </w:tcPr>
          <w:p w14:paraId="7F358322" w14:textId="77777777" w:rsidR="005A3745" w:rsidRPr="009E095B" w:rsidRDefault="005A3745" w:rsidP="00F5572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避難場所への移動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42F4B27A" w14:textId="77777777" w:rsidR="005A3745" w:rsidRPr="00A33207" w:rsidRDefault="005A3745" w:rsidP="00F55720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支援者と合流する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406FC75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1B401AD9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04B16715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4E93336C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028A38F" w14:textId="77777777" w:rsidR="005A3745" w:rsidRPr="00A33207" w:rsidRDefault="005A3745" w:rsidP="00F55720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避難経路を確認する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21758F3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4BC3E5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2FC3F9D9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24CC3652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494CA947" w14:textId="77777777" w:rsidR="005A3745" w:rsidRPr="00A33207" w:rsidRDefault="005A3745" w:rsidP="00F55720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車いすに乗る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D06D932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C702D2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2CB9A663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0C54BF38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A388277" w14:textId="77777777" w:rsidR="005A3745" w:rsidRPr="00A33207" w:rsidRDefault="005A3745" w:rsidP="00F55720">
            <w:pPr>
              <w:pStyle w:val="a8"/>
              <w:numPr>
                <w:ilvl w:val="0"/>
                <w:numId w:val="3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車いすを押してもらう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4F1CEC5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B96369A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7936C1DF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6930E1C7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35289E1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0803682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1B7F4CA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5EFF9833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44B875B5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3887798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5560F010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E67ABF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6151E4BC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0E7EB9D2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EAB56E0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7E30A1F1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C1A133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7A1BC55B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1DC0FDE1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FD864B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7B9BF733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9674701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1480E172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166F25A7" w14:textId="77777777" w:rsidR="005A3745" w:rsidRPr="009E095B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104393B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5A1463C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B45815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3526EC30" w14:textId="77777777" w:rsidTr="00F55720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2E6AE"/>
            <w:vAlign w:val="center"/>
          </w:tcPr>
          <w:p w14:paraId="2F559447" w14:textId="77777777" w:rsidR="005A3745" w:rsidRPr="009E095B" w:rsidRDefault="005A3745" w:rsidP="00F5572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E095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避難場所に到着後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012634AC" w14:textId="77777777" w:rsidR="005A3745" w:rsidRPr="00A33207" w:rsidRDefault="005A3745" w:rsidP="00F55720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受付をする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31BF6BE6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179B1FF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5057FE5B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313FC345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632F761" w14:textId="77777777" w:rsidR="005A3745" w:rsidRPr="00A33207" w:rsidRDefault="005A3745" w:rsidP="00F55720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安否を報告する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C494D79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32DD52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6BFFCEDB" w14:textId="77777777" w:rsidTr="00F55720">
        <w:trPr>
          <w:trHeight w:val="680"/>
        </w:trPr>
        <w:tc>
          <w:tcPr>
            <w:tcW w:w="1555" w:type="dxa"/>
            <w:vMerge/>
            <w:vAlign w:val="center"/>
          </w:tcPr>
          <w:p w14:paraId="5AC5CF2F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1AA2E04" w14:textId="77777777" w:rsidR="005A3745" w:rsidRPr="00A33207" w:rsidRDefault="005A3745" w:rsidP="00F55720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居住スペースやトイレなどの位置を確認する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28B43788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4C31B6C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25F91D4F" w14:textId="77777777" w:rsidTr="00F55720">
        <w:trPr>
          <w:trHeight w:val="680"/>
        </w:trPr>
        <w:tc>
          <w:tcPr>
            <w:tcW w:w="1555" w:type="dxa"/>
            <w:vMerge/>
            <w:vAlign w:val="center"/>
          </w:tcPr>
          <w:p w14:paraId="4FAF927B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D935A51" w14:textId="77777777" w:rsidR="005A3745" w:rsidRPr="00A33207" w:rsidRDefault="005A3745" w:rsidP="00F55720">
            <w:pPr>
              <w:pStyle w:val="a8"/>
              <w:numPr>
                <w:ilvl w:val="0"/>
                <w:numId w:val="2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33207">
              <w:rPr>
                <w:rFonts w:ascii="BIZ UDPゴシック" w:eastAsia="BIZ UDPゴシック" w:hAnsi="BIZ UDPゴシック"/>
                <w:sz w:val="24"/>
                <w:szCs w:val="28"/>
              </w:rPr>
              <w:t>生活で支援が必要なことを伝える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38FCA2E7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F024AB7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25A8F58B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60E61678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75F8F15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6A4F0765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4DB8C79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78634EB8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5DE0AB70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F1DCEA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058D3316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4ED8DBD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5A14195A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14CFD87D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4B0FFC4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1550B934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4DDBFC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3745" w14:paraId="7E808610" w14:textId="77777777" w:rsidTr="00F55720">
        <w:trPr>
          <w:trHeight w:val="454"/>
        </w:trPr>
        <w:tc>
          <w:tcPr>
            <w:tcW w:w="1555" w:type="dxa"/>
            <w:vMerge/>
            <w:vAlign w:val="center"/>
          </w:tcPr>
          <w:p w14:paraId="501D7187" w14:textId="77777777" w:rsidR="005A3745" w:rsidRPr="00E16D7A" w:rsidRDefault="005A3745" w:rsidP="00F5572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14992E19" w14:textId="77777777" w:rsidR="005A3745" w:rsidRPr="00A33207" w:rsidRDefault="005A3745" w:rsidP="00F55720">
            <w:pPr>
              <w:pStyle w:val="a8"/>
              <w:numPr>
                <w:ilvl w:val="0"/>
                <w:numId w:val="5"/>
              </w:numPr>
              <w:spacing w:line="260" w:lineRule="exact"/>
              <w:ind w:leftChars="0" w:left="227" w:hanging="227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538A37B1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8876D7E" w14:textId="77777777" w:rsidR="005A3745" w:rsidRPr="00A33207" w:rsidRDefault="005A3745" w:rsidP="00F5572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8FD147B" w14:textId="47322C43" w:rsidR="005A3745" w:rsidRPr="005A3745" w:rsidRDefault="00A93E0B" w:rsidP="00B250E1">
      <w:pPr>
        <w:snapToGrid w:val="0"/>
        <w:spacing w:line="100" w:lineRule="atLeast"/>
        <w:rPr>
          <w:rFonts w:ascii="BIZ UDPゴシック" w:eastAsia="BIZ UDPゴシック" w:hAnsi="BIZ UDPゴシック"/>
          <w:sz w:val="10"/>
          <w:szCs w:val="10"/>
        </w:rPr>
      </w:pPr>
      <w:r>
        <w:rPr>
          <w:rFonts w:ascii="HGSｺﾞｼｯｸM" w:eastAsia="HGSｺﾞｼｯｸM" w:hint="eastAsia"/>
          <w:b/>
          <w:bCs/>
          <w:noProof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2E2CE" wp14:editId="6D7F2AFC">
                <wp:simplePos x="0" y="0"/>
                <wp:positionH relativeFrom="column">
                  <wp:posOffset>8484235</wp:posOffset>
                </wp:positionH>
                <wp:positionV relativeFrom="paragraph">
                  <wp:posOffset>-13803894</wp:posOffset>
                </wp:positionV>
                <wp:extent cx="828447" cy="288000"/>
                <wp:effectExtent l="0" t="0" r="10160" b="1714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447" cy="2880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DA0A5" w14:textId="654811F5" w:rsidR="00A93E0B" w:rsidRPr="000018BC" w:rsidRDefault="00A93E0B" w:rsidP="00A93E0B">
                            <w:pPr>
                              <w:jc w:val="center"/>
                              <w:rPr>
                                <w:rFonts w:ascii="HGSｺﾞｼｯｸM" w:eastAsia="HGSｺﾞｼｯｸM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018BC"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別紙</w:t>
                            </w:r>
                            <w:r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E2CE" id="テキスト ボックス 42" o:spid="_x0000_s1028" style="position:absolute;left:0;text-align:left;margin-left:668.05pt;margin-top:-1086.9pt;width:65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" fillcolor="windowText" strokeweight=".5pt">
                <v:textbox inset="0,0,0,0">
                  <w:txbxContent>
                    <w:p w14:paraId="061DA0A5" w14:textId="654811F5" w:rsidR="00A93E0B" w:rsidRPr="000018BC" w:rsidRDefault="00A93E0B" w:rsidP="00A93E0B">
                      <w:pPr>
                        <w:jc w:val="center"/>
                        <w:rPr>
                          <w:rFonts w:ascii="HGSｺﾞｼｯｸM" w:eastAsia="HGSｺﾞｼｯｸM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0018BC"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color w:val="FFFFFF" w:themeColor="background1"/>
                        </w:rPr>
                        <w:t>別紙</w:t>
                      </w:r>
                      <w:r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color w:val="FFFFFF" w:themeColor="background1"/>
                        </w:rPr>
                        <w:t>４</w:t>
                      </w:r>
                    </w:p>
                  </w:txbxContent>
                </v:textbox>
              </v:roundrect>
            </w:pict>
          </mc:Fallback>
        </mc:AlternateContent>
      </w:r>
      <w:r w:rsidR="005A3745">
        <w:rPr>
          <w:rFonts w:ascii="BIZ UDPゴシック" w:eastAsia="BIZ UDPゴシック" w:hAnsi="BIZ UDPゴシック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6B6B1" wp14:editId="398A9EA0">
                <wp:simplePos x="0" y="0"/>
                <wp:positionH relativeFrom="column">
                  <wp:posOffset>7294880</wp:posOffset>
                </wp:positionH>
                <wp:positionV relativeFrom="paragraph">
                  <wp:posOffset>-13482320</wp:posOffset>
                </wp:positionV>
                <wp:extent cx="1962150" cy="295275"/>
                <wp:effectExtent l="0" t="0" r="0" b="95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5275"/>
                        </a:xfrm>
                        <a:prstGeom prst="roundRect">
                          <a:avLst/>
                        </a:prstGeom>
                        <a:solidFill>
                          <a:srgbClr val="1C957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3134E4" w14:textId="40D7E602" w:rsidR="005A3745" w:rsidRPr="005A3745" w:rsidRDefault="005A3745" w:rsidP="005A374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グループ</w:t>
                            </w:r>
                            <w:r w:rsidRPr="005A37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ワーク用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6B6B1" id="四角形: 角を丸くする 2" o:spid="_x0000_s1027" style="position:absolute;left:0;text-align:left;margin-left:574.4pt;margin-top:-1061.6pt;width:15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" fillcolor="#1c9576" stroked="f" strokeweight="1pt">
                <v:stroke joinstyle="miter"/>
                <v:textbox inset="0,0,0,0">
                  <w:txbxContent>
                    <w:p w14:paraId="1E3134E4" w14:textId="40D7E602" w:rsidR="005A3745" w:rsidRPr="005A3745" w:rsidRDefault="005A3745" w:rsidP="005A374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グループ</w:t>
                      </w:r>
                      <w:r w:rsidRPr="005A37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ワーク用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A3745" w:rsidRPr="005A3745" w:rsidSect="00A332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B360" w14:textId="77777777" w:rsidR="0081354C" w:rsidRDefault="0081354C" w:rsidP="0081354C">
      <w:r>
        <w:separator/>
      </w:r>
    </w:p>
  </w:endnote>
  <w:endnote w:type="continuationSeparator" w:id="0">
    <w:p w14:paraId="55D62A76" w14:textId="77777777" w:rsidR="0081354C" w:rsidRDefault="0081354C" w:rsidP="0081354C">
      <w:r>
        <w:continuationSeparator/>
      </w:r>
    </w:p>
  </w:endnote>
  <w:endnote w:type="continuationNotice" w:id="1">
    <w:p w14:paraId="3FC1AD35" w14:textId="77777777" w:rsidR="002C3F91" w:rsidRDefault="002C3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7637" w14:textId="77777777" w:rsidR="004C10FD" w:rsidRDefault="004C10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5675" w14:textId="77777777" w:rsidR="004C10FD" w:rsidRDefault="004C10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DC6F" w14:textId="77777777" w:rsidR="004C10FD" w:rsidRDefault="004C1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4E31" w14:textId="77777777" w:rsidR="0081354C" w:rsidRDefault="0081354C" w:rsidP="0081354C">
      <w:r>
        <w:separator/>
      </w:r>
    </w:p>
  </w:footnote>
  <w:footnote w:type="continuationSeparator" w:id="0">
    <w:p w14:paraId="0DD510F7" w14:textId="77777777" w:rsidR="0081354C" w:rsidRDefault="0081354C" w:rsidP="0081354C">
      <w:r>
        <w:continuationSeparator/>
      </w:r>
    </w:p>
  </w:footnote>
  <w:footnote w:type="continuationNotice" w:id="1">
    <w:p w14:paraId="5084520E" w14:textId="77777777" w:rsidR="002C3F91" w:rsidRDefault="002C3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7F66" w14:textId="77777777" w:rsidR="004C10FD" w:rsidRDefault="004C10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7E6D" w14:textId="13178BD6" w:rsidR="0081354C" w:rsidRPr="0081354C" w:rsidRDefault="0081354C" w:rsidP="000F6C1F">
    <w:pPr>
      <w:pStyle w:val="a3"/>
      <w:ind w:leftChars="-337" w:left="-708" w:firstLineChars="200" w:firstLine="420"/>
      <w:rPr>
        <w:rFonts w:ascii="BIZ UDPゴシック" w:eastAsia="BIZ UDPゴシック" w:hAnsi="BIZ UDPゴシック"/>
      </w:rPr>
    </w:pPr>
    <w:r w:rsidRPr="000950F3">
      <w:rPr>
        <w:rFonts w:ascii="BIZ UDPゴシック" w:eastAsia="BIZ UDPゴシック" w:hAnsi="BIZ UDPゴシック" w:hint="eastAsia"/>
      </w:rPr>
      <w:t xml:space="preserve">広島県　</w:t>
    </w:r>
    <w:r w:rsidR="003D59F9" w:rsidRPr="003D59F9">
      <w:rPr>
        <w:rFonts w:ascii="BIZ UDPゴシック" w:eastAsia="BIZ UDPゴシック" w:hAnsi="BIZ UDPゴシック" w:hint="eastAsia"/>
      </w:rPr>
      <w:t>地域</w:t>
    </w:r>
    <w:r w:rsidR="004C10FD">
      <w:rPr>
        <w:rFonts w:ascii="BIZ UDPゴシック" w:eastAsia="BIZ UDPゴシック" w:hAnsi="BIZ UDPゴシック" w:hint="eastAsia"/>
      </w:rPr>
      <w:t>住民</w:t>
    </w:r>
    <w:r w:rsidR="003D59F9" w:rsidRPr="003D59F9">
      <w:rPr>
        <w:rFonts w:ascii="BIZ UDPゴシック" w:eastAsia="BIZ UDPゴシック" w:hAnsi="BIZ UDPゴシック" w:hint="eastAsia"/>
      </w:rPr>
      <w:t>向け</w:t>
    </w:r>
    <w:r w:rsidR="003D59F9" w:rsidRPr="003D59F9">
      <w:rPr>
        <w:rFonts w:ascii="BIZ UDPゴシック" w:eastAsia="BIZ UDPゴシック" w:hAnsi="BIZ UDPゴシック"/>
      </w:rPr>
      <w:t xml:space="preserve"> 「個別避難計画」 作成研修</w:t>
    </w:r>
    <w:r>
      <w:rPr>
        <w:rFonts w:ascii="BIZ UDPゴシック" w:eastAsia="BIZ UDPゴシック" w:hAnsi="BIZ UDPゴシック" w:hint="eastAsia"/>
      </w:rPr>
      <w:t xml:space="preserve">　単元２　意見交換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4B07" w14:textId="77777777" w:rsidR="004C10FD" w:rsidRDefault="004C10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468D"/>
    <w:multiLevelType w:val="hybridMultilevel"/>
    <w:tmpl w:val="20C22122"/>
    <w:lvl w:ilvl="0" w:tplc="79F8B21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BAC6E21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1B2485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2A8760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72228D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EB46987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D64D77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BB40275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291EE1D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0CCF"/>
    <w:multiLevelType w:val="hybridMultilevel"/>
    <w:tmpl w:val="0F2A207C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2C5BA3"/>
    <w:multiLevelType w:val="hybridMultilevel"/>
    <w:tmpl w:val="742E93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4B59CD"/>
    <w:multiLevelType w:val="hybridMultilevel"/>
    <w:tmpl w:val="377E36BC"/>
    <w:lvl w:ilvl="0" w:tplc="2C588CB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4942C2E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E5C4790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300553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C9484CE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85DE0F5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6A81D7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E6D2A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C2EA398A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DEAC18"/>
    <w:multiLevelType w:val="hybridMultilevel"/>
    <w:tmpl w:val="B3A2D374"/>
    <w:lvl w:ilvl="0" w:tplc="93D257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C3C25FA6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DA86FA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BCC128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B2AAB0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16C5FE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A488146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8A2222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B20C0FA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3D808"/>
    <w:multiLevelType w:val="hybridMultilevel"/>
    <w:tmpl w:val="0EC01C98"/>
    <w:lvl w:ilvl="0" w:tplc="45AEA59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F6A993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B60FC5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10258D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FA08CE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AC605A1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9B8E64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C82A1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904094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F3FFA8"/>
    <w:multiLevelType w:val="hybridMultilevel"/>
    <w:tmpl w:val="FF202B8A"/>
    <w:lvl w:ilvl="0" w:tplc="9274F8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4742235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9FC26AB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62EAE2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142880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E9FC205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82A5D2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4F7A88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2230155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95787">
    <w:abstractNumId w:val="5"/>
  </w:num>
  <w:num w:numId="2" w16cid:durableId="310136954">
    <w:abstractNumId w:val="4"/>
  </w:num>
  <w:num w:numId="3" w16cid:durableId="1672835912">
    <w:abstractNumId w:val="0"/>
  </w:num>
  <w:num w:numId="4" w16cid:durableId="1337463527">
    <w:abstractNumId w:val="3"/>
  </w:num>
  <w:num w:numId="5" w16cid:durableId="197788854">
    <w:abstractNumId w:val="6"/>
  </w:num>
  <w:num w:numId="6" w16cid:durableId="820847077">
    <w:abstractNumId w:val="1"/>
  </w:num>
  <w:num w:numId="7" w16cid:durableId="162295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AB"/>
    <w:rsid w:val="00016B85"/>
    <w:rsid w:val="000978FE"/>
    <w:rsid w:val="000F6C1F"/>
    <w:rsid w:val="002369A3"/>
    <w:rsid w:val="002C3F91"/>
    <w:rsid w:val="002E1D49"/>
    <w:rsid w:val="00326FD1"/>
    <w:rsid w:val="003D59F9"/>
    <w:rsid w:val="00496594"/>
    <w:rsid w:val="004C10FD"/>
    <w:rsid w:val="004C7991"/>
    <w:rsid w:val="00503C54"/>
    <w:rsid w:val="005261FD"/>
    <w:rsid w:val="005A3745"/>
    <w:rsid w:val="005E5214"/>
    <w:rsid w:val="006100F6"/>
    <w:rsid w:val="00687BB8"/>
    <w:rsid w:val="006A5FA6"/>
    <w:rsid w:val="006B4DDF"/>
    <w:rsid w:val="007F2AEB"/>
    <w:rsid w:val="00810977"/>
    <w:rsid w:val="0081354C"/>
    <w:rsid w:val="00896D10"/>
    <w:rsid w:val="008B29AE"/>
    <w:rsid w:val="009E095B"/>
    <w:rsid w:val="009F7D40"/>
    <w:rsid w:val="00A11B5C"/>
    <w:rsid w:val="00A33207"/>
    <w:rsid w:val="00A93E0B"/>
    <w:rsid w:val="00B250E1"/>
    <w:rsid w:val="00B64C89"/>
    <w:rsid w:val="00BB7EA2"/>
    <w:rsid w:val="00C71C5A"/>
    <w:rsid w:val="00D36CFB"/>
    <w:rsid w:val="00D634F3"/>
    <w:rsid w:val="00D75A86"/>
    <w:rsid w:val="00DF0EC3"/>
    <w:rsid w:val="00E16D7A"/>
    <w:rsid w:val="00E55B10"/>
    <w:rsid w:val="00EB2CAB"/>
    <w:rsid w:val="00F86B22"/>
    <w:rsid w:val="00FB2041"/>
    <w:rsid w:val="03FAC73F"/>
    <w:rsid w:val="04BA9902"/>
    <w:rsid w:val="117F4D97"/>
    <w:rsid w:val="2186FC98"/>
    <w:rsid w:val="33EBC634"/>
    <w:rsid w:val="3DFBB346"/>
    <w:rsid w:val="526B0290"/>
    <w:rsid w:val="61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05B3C2"/>
  <w15:chartTrackingRefBased/>
  <w15:docId w15:val="{F87E0D86-4905-47F6-8FAD-0A59396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54C"/>
  </w:style>
  <w:style w:type="paragraph" w:styleId="a5">
    <w:name w:val="footer"/>
    <w:basedOn w:val="a"/>
    <w:link w:val="a6"/>
    <w:uiPriority w:val="99"/>
    <w:unhideWhenUsed/>
    <w:rsid w:val="00813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54C"/>
  </w:style>
  <w:style w:type="table" w:styleId="a7">
    <w:name w:val="Table Grid"/>
    <w:basedOn w:val="a1"/>
    <w:uiPriority w:val="39"/>
    <w:rsid w:val="00DF0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1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F9CD7351-3E91-4BC7-9DBB-BDDD05EE2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96D53-9833-4EA8-B96B-86C1679AD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D5D48-6143-4D11-961B-CD240C31B650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美嶺</dc:creator>
  <cp:keywords/>
  <dc:description/>
  <cp:lastModifiedBy>佐藤 美嶺</cp:lastModifiedBy>
  <cp:revision>15</cp:revision>
  <dcterms:created xsi:type="dcterms:W3CDTF">2023-02-08T01:08:00Z</dcterms:created>
  <dcterms:modified xsi:type="dcterms:W3CDTF">2023-03-28T01:50:00Z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