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7B2C70A5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FC7601">
        <w:rPr>
          <w:rFonts w:ascii="BIZ UDPゴシック" w:eastAsia="BIZ UDPゴシック" w:hAnsi="BIZ UDPゴシック" w:hint="eastAsia"/>
          <w:b/>
          <w:bCs/>
          <w:sz w:val="28"/>
          <w:szCs w:val="32"/>
        </w:rPr>
        <w:t>説明会</w:t>
      </w:r>
      <w:r w:rsidR="009D390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役割分担表</w:t>
      </w:r>
    </w:p>
    <w:p w14:paraId="69ED3309" w14:textId="65A259AC" w:rsidR="00A92782" w:rsidRPr="005D13BD" w:rsidRDefault="005D13BD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2980C4"/>
          <w:sz w:val="28"/>
          <w:szCs w:val="32"/>
        </w:rPr>
      </w:pPr>
      <w:r w:rsidRPr="005D13BD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B</w:t>
      </w:r>
      <w:r w:rsidR="00B6649D" w:rsidRPr="005D13BD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 xml:space="preserve"> </w:t>
      </w:r>
      <w:r w:rsidR="0064460E" w:rsidRPr="005D13BD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避難</w:t>
      </w:r>
      <w:r w:rsidRPr="005D13BD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行動</w:t>
      </w:r>
      <w:r w:rsidR="00EF7396" w:rsidRPr="005D13BD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訓練</w:t>
      </w:r>
    </w:p>
    <w:p w14:paraId="723229ED" w14:textId="15621917" w:rsidR="004301CF" w:rsidRDefault="004301CF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4677"/>
      </w:tblGrid>
      <w:tr w:rsidR="00C47304" w:rsidRPr="00975F34" w14:paraId="72DF89AF" w14:textId="77777777" w:rsidTr="00C47304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48C90" w14:textId="018AC65A" w:rsidR="00C47304" w:rsidRDefault="00C47304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役割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2724" w14:textId="0CD15005" w:rsidR="00C47304" w:rsidRPr="00975F34" w:rsidRDefault="00C47304" w:rsidP="00E82386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</w:tc>
      </w:tr>
      <w:tr w:rsidR="00C47304" w:rsidRPr="00975F34" w14:paraId="329E660A" w14:textId="77777777" w:rsidTr="00C47304">
        <w:trPr>
          <w:trHeight w:val="850"/>
        </w:trPr>
        <w:tc>
          <w:tcPr>
            <w:tcW w:w="1843" w:type="dxa"/>
            <w:vMerge w:val="restart"/>
            <w:vAlign w:val="center"/>
          </w:tcPr>
          <w:p w14:paraId="65F397EA" w14:textId="6F25729F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事前準備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4D17CACB" w14:textId="17E6B5B0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資料作成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</w:tcPr>
          <w:p w14:paraId="3E9F2B3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24CB9EF8" w14:textId="3BBF8763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C47304" w:rsidRPr="00975F34" w14:paraId="79DBE997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0918F5CC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A4D2F" w14:textId="75240FCB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講師調整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B4A3871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DA33958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03E4F3BB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5A42D929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1CFD6" w14:textId="45DCF93A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会場準備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6964483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99C152B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2AE80856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349CAC76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0F7E4" w14:textId="11F2637D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参加者調整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4733B89B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3C2D24C2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29691947" w14:textId="77777777" w:rsidTr="00C47304">
        <w:trPr>
          <w:trHeight w:val="85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12BB2FC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7E30B0" w14:textId="2B5A919B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物品準備</w:t>
            </w: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263DDC7D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434673B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3CFD603F" w14:textId="77777777" w:rsidTr="00C47304">
        <w:trPr>
          <w:trHeight w:val="850"/>
        </w:trPr>
        <w:tc>
          <w:tcPr>
            <w:tcW w:w="1843" w:type="dxa"/>
            <w:vMerge w:val="restart"/>
            <w:vAlign w:val="center"/>
          </w:tcPr>
          <w:p w14:paraId="1208158E" w14:textId="703F087F" w:rsidR="00C47304" w:rsidRDefault="00C47304" w:rsidP="00C4730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事前説明会</w:t>
            </w:r>
            <w:r>
              <w:rPr>
                <w:rFonts w:ascii="BIZ UDPゴシック" w:eastAsia="BIZ UDPゴシック" w:hAnsi="BIZ UDPゴシック"/>
                <w:sz w:val="24"/>
                <w:szCs w:val="28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当日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5B2FA50D" w14:textId="743236D5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参加者受付</w:t>
            </w: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7A30DAA0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055F8852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0DEE6C95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566EAA36" w14:textId="215C1B39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0" w:name="_Hlk127968370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76FBD82D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司会進行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A56C569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4FC4BA2" w14:textId="30F7A9CF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C47304" w:rsidRPr="00975F34" w14:paraId="77F45324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340460EA" w14:textId="54134864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12EAA856" w:rsidR="00C47304" w:rsidRPr="00975F34" w:rsidRDefault="005873CE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</w:t>
            </w:r>
            <w:r w:rsidR="00C47304"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計画書の説明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DE024A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66DA8DF" w14:textId="477595D8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bookmarkEnd w:id="0"/>
      <w:tr w:rsidR="00C47304" w:rsidRPr="00975F34" w14:paraId="1F903144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29229501" w14:textId="1C4EAD62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2EBB1CB5" w14:textId="656F47EC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撮影・記録</w:t>
            </w: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0AEB473B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B492152" w14:textId="260E4267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7FCAD7C2" w14:textId="7ACC225A" w:rsidR="0089317A" w:rsidRDefault="0089317A" w:rsidP="00F21838">
      <w:pPr>
        <w:rPr>
          <w:sz w:val="2"/>
          <w:szCs w:val="2"/>
        </w:rPr>
      </w:pPr>
    </w:p>
    <w:p w14:paraId="47541FCC" w14:textId="77777777" w:rsidR="004301CF" w:rsidRPr="00F21838" w:rsidRDefault="004301CF" w:rsidP="00F21838">
      <w:pPr>
        <w:rPr>
          <w:sz w:val="2"/>
          <w:szCs w:val="2"/>
        </w:rPr>
      </w:pPr>
    </w:p>
    <w:sectPr w:rsidR="004301CF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F37C" w14:textId="77777777" w:rsidR="003C0A23" w:rsidRDefault="003C0A23" w:rsidP="00A92782">
      <w:r>
        <w:separator/>
      </w:r>
    </w:p>
  </w:endnote>
  <w:endnote w:type="continuationSeparator" w:id="0">
    <w:p w14:paraId="43BF6752" w14:textId="77777777" w:rsidR="003C0A23" w:rsidRDefault="003C0A23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5056" w14:textId="77777777" w:rsidR="003C0A23" w:rsidRDefault="003C0A23" w:rsidP="00A92782">
      <w:r>
        <w:separator/>
      </w:r>
    </w:p>
  </w:footnote>
  <w:footnote w:type="continuationSeparator" w:id="0">
    <w:p w14:paraId="6236CE81" w14:textId="77777777" w:rsidR="003C0A23" w:rsidRDefault="003C0A23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4408DC43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65B52812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2980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6F62F510" w:rsidR="00186170" w:rsidRPr="009735AD" w:rsidRDefault="005D13BD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B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行動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8A375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説明会</w:t>
                          </w:r>
                          <w:r w:rsidR="009D390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役割分担表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" fillcolor="#2980c4" stroked="f" strokeweight="1pt">
              <v:textbox>
                <w:txbxContent>
                  <w:p w14:paraId="2EC3E683" w14:textId="6F62F510" w:rsidR="00186170" w:rsidRPr="009735AD" w:rsidRDefault="005D13BD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B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行動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8A375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説明会</w:t>
                    </w:r>
                    <w:r w:rsidR="009D390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役割分担表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5D13BD">
      <w:rPr>
        <w:rFonts w:ascii="BIZ UDPゴシック" w:eastAsia="BIZ UDPゴシック" w:hAnsi="BIZ UDPゴシック" w:hint="eastAsia"/>
        <w:color w:val="7F7F7F" w:themeColor="text1" w:themeTint="80"/>
      </w:rPr>
      <w:t>B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8A3756">
      <w:rPr>
        <w:rFonts w:ascii="BIZ UDPゴシック" w:eastAsia="BIZ UDPゴシック" w:hAnsi="BIZ UDPゴシック" w:hint="eastAsia"/>
        <w:color w:val="7F7F7F" w:themeColor="text1" w:themeTint="80"/>
      </w:rPr>
      <w:t>h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8A3756">
      <w:rPr>
        <w:rFonts w:ascii="BIZ UDPゴシック" w:eastAsia="BIZ UDPゴシック" w:hAnsi="BIZ UDPゴシック" w:hint="eastAsia"/>
        <w:color w:val="7F7F7F" w:themeColor="text1" w:themeTint="80"/>
      </w:rPr>
      <w:t>説明会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役割分担表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BB49B8"/>
    <w:multiLevelType w:val="hybridMultilevel"/>
    <w:tmpl w:val="C6149BC2"/>
    <w:lvl w:ilvl="0" w:tplc="F86867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7AEA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E5C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CE8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A42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8CC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95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9B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A5A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30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1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30"/>
  </w:num>
  <w:num w:numId="2" w16cid:durableId="1445227177">
    <w:abstractNumId w:val="25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7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8"/>
  </w:num>
  <w:num w:numId="11" w16cid:durableId="315450266">
    <w:abstractNumId w:val="29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6"/>
  </w:num>
  <w:num w:numId="16" w16cid:durableId="2124300781">
    <w:abstractNumId w:val="24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1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  <w:num w:numId="32" w16cid:durableId="1195682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3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7C1A"/>
    <w:rsid w:val="000C6E46"/>
    <w:rsid w:val="000D3645"/>
    <w:rsid w:val="000E2B63"/>
    <w:rsid w:val="00105E99"/>
    <w:rsid w:val="0011041D"/>
    <w:rsid w:val="001132B7"/>
    <w:rsid w:val="0012123C"/>
    <w:rsid w:val="001242E0"/>
    <w:rsid w:val="00127317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237A2"/>
    <w:rsid w:val="002340B9"/>
    <w:rsid w:val="00242DC3"/>
    <w:rsid w:val="00245305"/>
    <w:rsid w:val="002522F0"/>
    <w:rsid w:val="00252D08"/>
    <w:rsid w:val="00257732"/>
    <w:rsid w:val="00262686"/>
    <w:rsid w:val="00267A43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301CF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C4822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873CE"/>
    <w:rsid w:val="005918DE"/>
    <w:rsid w:val="005942F4"/>
    <w:rsid w:val="00594FA3"/>
    <w:rsid w:val="00596DE6"/>
    <w:rsid w:val="005B57F5"/>
    <w:rsid w:val="005B5C97"/>
    <w:rsid w:val="005C1A1F"/>
    <w:rsid w:val="005D13BD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15BD8"/>
    <w:rsid w:val="00820489"/>
    <w:rsid w:val="00834B35"/>
    <w:rsid w:val="00841ECA"/>
    <w:rsid w:val="00845563"/>
    <w:rsid w:val="00846F1C"/>
    <w:rsid w:val="00854CB2"/>
    <w:rsid w:val="0089317A"/>
    <w:rsid w:val="00896489"/>
    <w:rsid w:val="008A3756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964C3"/>
    <w:rsid w:val="009A057B"/>
    <w:rsid w:val="009A31CF"/>
    <w:rsid w:val="009B1ED1"/>
    <w:rsid w:val="009B558E"/>
    <w:rsid w:val="009C24E5"/>
    <w:rsid w:val="009C423D"/>
    <w:rsid w:val="009D2C8A"/>
    <w:rsid w:val="009D3909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A1EE7"/>
    <w:rsid w:val="00AC59E8"/>
    <w:rsid w:val="00AD2EF8"/>
    <w:rsid w:val="00AD55E2"/>
    <w:rsid w:val="00AD5633"/>
    <w:rsid w:val="00AD5E42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2199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04E2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46BBA"/>
    <w:rsid w:val="00C47304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260A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82386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5C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C7601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2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4</cp:revision>
  <cp:lastPrinted>2023-02-22T01:30:00Z</cp:lastPrinted>
  <dcterms:created xsi:type="dcterms:W3CDTF">2023-03-09T06:58:00Z</dcterms:created>
  <dcterms:modified xsi:type="dcterms:W3CDTF">2023-03-30T05:49:00Z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