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F2EE" w14:textId="3E408509" w:rsidR="000022F5" w:rsidRDefault="000022F5">
      <w:pPr>
        <w:pStyle w:val="a3"/>
        <w:ind w:left="0"/>
        <w:rPr>
          <w:rFonts w:ascii="Century" w:hAnsi="Century"/>
          <w:color w:val="000000" w:themeColor="text1"/>
        </w:rPr>
      </w:pPr>
    </w:p>
    <w:p w14:paraId="61CB9FAD" w14:textId="77777777" w:rsidR="000022F5" w:rsidRDefault="000022F5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5BB99C91" w14:textId="77777777" w:rsidR="000022F5" w:rsidRDefault="00D44E7B">
      <w:pPr>
        <w:wordWrap w:val="0"/>
        <w:spacing w:line="394" w:lineRule="atLeast"/>
        <w:ind w:left="360"/>
        <w:jc w:val="center"/>
        <w:rPr>
          <w:rFonts w:ascii="Century" w:hAnsi="Century"/>
          <w:color w:val="000000" w:themeColor="text1"/>
          <w:sz w:val="28"/>
        </w:rPr>
      </w:pPr>
      <w:r>
        <w:rPr>
          <w:rFonts w:ascii="Century" w:hAnsi="Century" w:hint="eastAsia"/>
          <w:color w:val="000000" w:themeColor="text1"/>
          <w:sz w:val="28"/>
        </w:rPr>
        <w:t>仕様書等に対する質問書</w:t>
      </w:r>
    </w:p>
    <w:p w14:paraId="7AB85604" w14:textId="77777777" w:rsidR="000022F5" w:rsidRDefault="000022F5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0CC8D483" w14:textId="27619FC9" w:rsidR="000022F5" w:rsidRDefault="00D44E7B">
      <w:pPr>
        <w:wordWrap w:val="0"/>
        <w:spacing w:line="394" w:lineRule="atLeast"/>
        <w:ind w:left="5957" w:firstLineChars="400" w:firstLine="806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>令和</w:t>
      </w:r>
      <w:r w:rsidR="007343F9">
        <w:rPr>
          <w:rFonts w:ascii="Century" w:hAnsi="Century" w:hint="eastAsia"/>
          <w:color w:val="000000" w:themeColor="text1"/>
        </w:rPr>
        <w:t xml:space="preserve">　　</w:t>
      </w:r>
      <w:r>
        <w:rPr>
          <w:rFonts w:ascii="Century" w:hAnsi="Century" w:hint="eastAsia"/>
          <w:color w:val="000000" w:themeColor="text1"/>
        </w:rPr>
        <w:t>年</w:t>
      </w:r>
      <w:r w:rsidR="007343F9">
        <w:rPr>
          <w:rFonts w:ascii="Century" w:hAnsi="Century" w:hint="eastAsia"/>
          <w:color w:val="000000" w:themeColor="text1"/>
        </w:rPr>
        <w:t xml:space="preserve">　　</w:t>
      </w:r>
      <w:r>
        <w:rPr>
          <w:rFonts w:ascii="Century" w:hAnsi="Century" w:hint="eastAsia"/>
          <w:color w:val="000000" w:themeColor="text1"/>
        </w:rPr>
        <w:t>月　　日</w:t>
      </w:r>
    </w:p>
    <w:p w14:paraId="0F8D5F37" w14:textId="38B3BBC9" w:rsidR="000022F5" w:rsidRDefault="000022F5">
      <w:pPr>
        <w:wordWrap w:val="0"/>
        <w:spacing w:line="394" w:lineRule="atLeast"/>
        <w:jc w:val="left"/>
        <w:rPr>
          <w:rFonts w:ascii="Century" w:hAnsi="Century"/>
          <w:color w:val="000000" w:themeColor="text1"/>
        </w:rPr>
      </w:pPr>
    </w:p>
    <w:p w14:paraId="3D8A683E" w14:textId="2BFBBC6D" w:rsidR="000022F5" w:rsidRDefault="007343F9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広島県知事　横田　美香　</w:t>
      </w:r>
      <w:r w:rsidR="00D44E7B">
        <w:rPr>
          <w:rFonts w:ascii="Century" w:hAnsi="Century" w:hint="eastAsia"/>
          <w:color w:val="000000" w:themeColor="text1"/>
        </w:rPr>
        <w:t>様</w:t>
      </w:r>
    </w:p>
    <w:p w14:paraId="01CDF343" w14:textId="77777777" w:rsidR="000022F5" w:rsidRPr="007343F9" w:rsidRDefault="000022F5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54F9F18F" w14:textId="77777777" w:rsidR="000022F5" w:rsidRDefault="00D44E7B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　　　　　　　　　　　　　　　</w:t>
      </w:r>
      <w:r>
        <w:rPr>
          <w:rFonts w:ascii="Century" w:hAnsi="Century" w:hint="eastAsia"/>
          <w:color w:val="000000" w:themeColor="text1"/>
          <w:spacing w:val="145"/>
          <w:fitText w:val="1212" w:id="2"/>
        </w:rPr>
        <w:t>所在</w:t>
      </w:r>
      <w:r>
        <w:rPr>
          <w:rFonts w:ascii="Century" w:hAnsi="Century" w:hint="eastAsia"/>
          <w:color w:val="000000" w:themeColor="text1"/>
          <w:spacing w:val="1"/>
          <w:fitText w:val="1212" w:id="2"/>
        </w:rPr>
        <w:t>地</w:t>
      </w:r>
    </w:p>
    <w:p w14:paraId="13B4D8D7" w14:textId="77777777" w:rsidR="000022F5" w:rsidRDefault="00D44E7B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　　　　　　　　　　　　　　　商号又は名称</w:t>
      </w:r>
    </w:p>
    <w:p w14:paraId="1BEF6B14" w14:textId="77777777" w:rsidR="000022F5" w:rsidRDefault="000022F5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4AEB8FDE" w14:textId="77777777" w:rsidR="000022F5" w:rsidRDefault="000022F5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4144E9CA" w14:textId="153FC77C" w:rsidR="000022F5" w:rsidRDefault="00D44E7B" w:rsidP="007343F9">
      <w:pPr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</w:t>
      </w:r>
      <w:r>
        <w:rPr>
          <w:rFonts w:ascii="Century" w:hAnsi="Century" w:hint="eastAsia"/>
          <w:color w:val="000000" w:themeColor="text1"/>
          <w:spacing w:val="347"/>
          <w:fitText w:val="2020" w:id="3"/>
        </w:rPr>
        <w:t>業務</w:t>
      </w:r>
      <w:r>
        <w:rPr>
          <w:rFonts w:ascii="Century" w:hAnsi="Century" w:hint="eastAsia"/>
          <w:color w:val="000000" w:themeColor="text1"/>
          <w:spacing w:val="1"/>
          <w:fitText w:val="2020" w:id="3"/>
        </w:rPr>
        <w:t>名</w:t>
      </w:r>
      <w:r>
        <w:rPr>
          <w:rFonts w:ascii="Century" w:hAnsi="Century" w:hint="eastAsia"/>
          <w:color w:val="000000" w:themeColor="text1"/>
        </w:rPr>
        <w:t xml:space="preserve">　：</w:t>
      </w:r>
      <w:r w:rsidR="007343F9">
        <w:rPr>
          <w:rFonts w:ascii="Century" w:hAnsi="Century" w:hint="eastAsia"/>
          <w:color w:val="000000" w:themeColor="text1"/>
        </w:rPr>
        <w:t>インフラマネジメント基盤（</w:t>
      </w:r>
      <w:r w:rsidR="007343F9">
        <w:rPr>
          <w:rFonts w:ascii="Century" w:hAnsi="Century" w:hint="eastAsia"/>
          <w:color w:val="000000" w:themeColor="text1"/>
        </w:rPr>
        <w:t>DoboX</w:t>
      </w:r>
      <w:r w:rsidR="007343F9">
        <w:rPr>
          <w:rFonts w:ascii="Century" w:hAnsi="Century" w:hint="eastAsia"/>
          <w:color w:val="000000" w:themeColor="text1"/>
        </w:rPr>
        <w:t>）データ利活用支援業務</w:t>
      </w:r>
    </w:p>
    <w:p w14:paraId="0BC9AF3F" w14:textId="77777777" w:rsidR="000022F5" w:rsidRDefault="00D44E7B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0022F5" w14:paraId="1710B3B9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54B497" w14:textId="77777777" w:rsidR="000022F5" w:rsidRDefault="000022F5">
            <w:pPr>
              <w:spacing w:line="198" w:lineRule="atLeast"/>
              <w:jc w:val="center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  <w:p w14:paraId="73A0E13D" w14:textId="77777777" w:rsidR="000022F5" w:rsidRDefault="00D44E7B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質</w:t>
            </w:r>
          </w:p>
          <w:p w14:paraId="7DEDDFEF" w14:textId="77777777" w:rsidR="000022F5" w:rsidRDefault="000022F5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29B4E0EA" w14:textId="77777777" w:rsidR="000022F5" w:rsidRDefault="00D44E7B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問</w:t>
            </w:r>
          </w:p>
          <w:p w14:paraId="1B254C0C" w14:textId="77777777" w:rsidR="000022F5" w:rsidRDefault="000022F5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00E33670" w14:textId="77777777" w:rsidR="000022F5" w:rsidRDefault="00D44E7B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事</w:t>
            </w:r>
          </w:p>
          <w:p w14:paraId="27AC2481" w14:textId="77777777" w:rsidR="000022F5" w:rsidRDefault="000022F5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12013D16" w14:textId="77777777" w:rsidR="000022F5" w:rsidRDefault="00D44E7B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項</w:t>
            </w:r>
          </w:p>
          <w:p w14:paraId="54913A43" w14:textId="77777777" w:rsidR="000022F5" w:rsidRDefault="000022F5">
            <w:pPr>
              <w:spacing w:line="198" w:lineRule="atLeast"/>
              <w:ind w:left="360"/>
              <w:jc w:val="center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75068D" w14:textId="77777777" w:rsidR="000022F5" w:rsidRDefault="000022F5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  <w:p w14:paraId="3E892817" w14:textId="77777777" w:rsidR="000022F5" w:rsidRDefault="000022F5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2ED3BE2B" w14:textId="77777777" w:rsidR="000022F5" w:rsidRDefault="000022F5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0C3339DC" w14:textId="77777777" w:rsidR="000022F5" w:rsidRDefault="000022F5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243F7647" w14:textId="77777777" w:rsidR="000022F5" w:rsidRDefault="000022F5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31A954F7" w14:textId="77777777" w:rsidR="000022F5" w:rsidRDefault="000022F5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482D5309" w14:textId="77777777" w:rsidR="000022F5" w:rsidRDefault="000022F5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0DD748CE" w14:textId="77777777" w:rsidR="000022F5" w:rsidRDefault="000022F5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</w:tc>
      </w:tr>
    </w:tbl>
    <w:p w14:paraId="76CB6C1D" w14:textId="77777777" w:rsidR="000022F5" w:rsidRDefault="000022F5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 w:hAnsi="Century"/>
          <w:color w:val="000000" w:themeColor="text1"/>
        </w:rPr>
      </w:pPr>
    </w:p>
    <w:p w14:paraId="63A1DBDE" w14:textId="1E2A87A3" w:rsidR="000022F5" w:rsidRDefault="000022F5" w:rsidP="00B13E8E">
      <w:pPr>
        <w:autoSpaceDE w:val="0"/>
        <w:autoSpaceDN w:val="0"/>
        <w:adjustRightInd w:val="0"/>
        <w:rPr>
          <w:color w:val="000000" w:themeColor="text1"/>
        </w:rPr>
      </w:pPr>
    </w:p>
    <w:sectPr w:rsidR="000022F5" w:rsidSect="00B13E8E">
      <w:footerReference w:type="default" r:id="rId7"/>
      <w:pgSz w:w="11907" w:h="16840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4571" w14:textId="77777777" w:rsidR="00D44E7B" w:rsidRDefault="00D44E7B">
      <w:r>
        <w:separator/>
      </w:r>
    </w:p>
  </w:endnote>
  <w:endnote w:type="continuationSeparator" w:id="0">
    <w:p w14:paraId="4AA75925" w14:textId="77777777" w:rsidR="00D44E7B" w:rsidRDefault="00D4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0CB9" w14:textId="77777777" w:rsidR="000022F5" w:rsidRDefault="00D44E7B">
    <w:pPr>
      <w:pStyle w:val="a8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- 1 -</w:t>
    </w:r>
    <w:r>
      <w:rPr>
        <w:rFonts w:hint="eastAsia"/>
      </w:rPr>
      <w:fldChar w:fldCharType="end"/>
    </w:r>
  </w:p>
  <w:p w14:paraId="78FADB69" w14:textId="77777777" w:rsidR="000022F5" w:rsidRDefault="000022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F2B1" w14:textId="77777777" w:rsidR="00D44E7B" w:rsidRDefault="00D44E7B">
      <w:r>
        <w:separator/>
      </w:r>
    </w:p>
  </w:footnote>
  <w:footnote w:type="continuationSeparator" w:id="0">
    <w:p w14:paraId="4284DFCA" w14:textId="77777777" w:rsidR="00D44E7B" w:rsidRDefault="00D4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num w:numId="1" w16cid:durableId="187761328">
    <w:abstractNumId w:val="0"/>
  </w:num>
  <w:num w:numId="2" w16cid:durableId="204721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F5"/>
    <w:rsid w:val="000022F5"/>
    <w:rsid w:val="002929B6"/>
    <w:rsid w:val="00334FC4"/>
    <w:rsid w:val="006679BB"/>
    <w:rsid w:val="00696C41"/>
    <w:rsid w:val="007343F9"/>
    <w:rsid w:val="00AE4934"/>
    <w:rsid w:val="00B13E8E"/>
    <w:rsid w:val="00D44E7B"/>
    <w:rsid w:val="00E5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2545B"/>
  <w15:chartTrackingRefBased/>
  <w15:docId w15:val="{AEDE0D7A-AAE0-49AF-B6A5-4BA020BB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4</DocSecurity>
  <Lines>1</Lines>
  <Paragraphs>1</Paragraphs>
  <ScaleCrop>false</ScaleCrop>
  <Company>広島県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岡本 建人</cp:lastModifiedBy>
  <cp:revision>2</cp:revision>
  <cp:lastPrinted>2025-12-11T01:59:00Z</cp:lastPrinted>
  <dcterms:created xsi:type="dcterms:W3CDTF">2026-05-07T07:12:00Z</dcterms:created>
  <dcterms:modified xsi:type="dcterms:W3CDTF">2026-05-07T07:12:00Z</dcterms:modified>
</cp:coreProperties>
</file>