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202C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6120A2F" w14:textId="77777777" w:rsidR="006055D7" w:rsidRPr="005E39F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4D1D6A84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58ADA9C" w14:textId="77777777" w:rsidR="00F76226" w:rsidRPr="005E39F5" w:rsidRDefault="00F76226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7C8C21B1" w14:textId="404E40BB" w:rsidR="006055D7" w:rsidRPr="005E39F5" w:rsidRDefault="003F44A1" w:rsidP="003F44A1">
      <w:pPr>
        <w:wordWrap w:val="0"/>
        <w:spacing w:line="394" w:lineRule="atLeast"/>
        <w:ind w:left="5957" w:firstLineChars="400" w:firstLine="772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</w:t>
      </w:r>
      <w:r w:rsidR="008D2736">
        <w:rPr>
          <w:rFonts w:ascii="Century" w:hint="eastAsia"/>
          <w:color w:val="000000" w:themeColor="text1"/>
          <w:szCs w:val="20"/>
        </w:rPr>
        <w:t xml:space="preserve">　　</w:t>
      </w:r>
      <w:r w:rsidR="006055D7" w:rsidRPr="005E39F5">
        <w:rPr>
          <w:rFonts w:ascii="Century" w:hint="eastAsia"/>
          <w:color w:val="000000" w:themeColor="text1"/>
          <w:szCs w:val="20"/>
        </w:rPr>
        <w:t>年　　月　　日</w:t>
      </w:r>
    </w:p>
    <w:p w14:paraId="26F5780A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（契約担当職員）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320AF179" w14:textId="77777777" w:rsidR="006055D7" w:rsidRPr="005E39F5" w:rsidRDefault="007B5F35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 xml:space="preserve">　　　広　島　県　知　事　　</w:t>
      </w:r>
      <w:r w:rsidR="006055D7" w:rsidRPr="005E39F5">
        <w:rPr>
          <w:rFonts w:ascii="Century" w:hint="eastAsia"/>
          <w:color w:val="000000" w:themeColor="text1"/>
          <w:szCs w:val="20"/>
        </w:rPr>
        <w:t>様</w:t>
      </w:r>
    </w:p>
    <w:p w14:paraId="68DE80A0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2AF0CE5C" w14:textId="77777777" w:rsidR="00F76226" w:rsidRPr="005E39F5" w:rsidRDefault="00F76226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3AF979E1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0FC57AF7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260B217C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14105E07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2F3ED10" w14:textId="3F379F25" w:rsidR="006055D7" w:rsidRPr="005E39F5" w:rsidRDefault="006055D7" w:rsidP="006055D7">
      <w:pPr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 w:rsidR="00F76226">
        <w:rPr>
          <w:rFonts w:ascii="Century" w:hint="eastAsia"/>
          <w:color w:val="000000" w:themeColor="text1"/>
          <w:szCs w:val="20"/>
        </w:rPr>
        <w:t>業務名</w:t>
      </w:r>
      <w:r w:rsidRPr="005E39F5">
        <w:rPr>
          <w:rFonts w:ascii="Century" w:hint="eastAsia"/>
          <w:color w:val="000000" w:themeColor="text1"/>
          <w:szCs w:val="20"/>
        </w:rPr>
        <w:t>：</w:t>
      </w:r>
      <w:r w:rsidR="008D587E" w:rsidRPr="008D587E">
        <w:rPr>
          <w:rFonts w:ascii="Century" w:hint="eastAsia"/>
          <w:color w:val="000000" w:themeColor="text1"/>
          <w:szCs w:val="20"/>
        </w:rPr>
        <w:t>広島県地域包括ケアシステムに係る県民の安心感に関するインターネット調査業務</w:t>
      </w:r>
    </w:p>
    <w:p w14:paraId="72DA5354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  <w:r w:rsidRPr="005E39F5">
        <w:rPr>
          <w:rFonts w:ascii="Century" w:hint="eastAsia"/>
          <w:color w:val="000000" w:themeColor="text1"/>
          <w:szCs w:val="20"/>
        </w:rPr>
        <w:t xml:space="preserve"> </w:t>
      </w:r>
      <w:r w:rsidRPr="005E39F5">
        <w:rPr>
          <w:rFonts w:ascii="Century" w:hint="eastAsia"/>
          <w:color w:val="000000" w:themeColor="text1"/>
          <w:w w:val="66"/>
          <w:szCs w:val="20"/>
        </w:rPr>
        <w:t>（又は調達物品の名称</w:t>
      </w:r>
      <w:r w:rsidR="00D3273E">
        <w:rPr>
          <w:rFonts w:ascii="Century" w:hint="eastAsia"/>
          <w:color w:val="000000" w:themeColor="text1"/>
          <w:w w:val="66"/>
          <w:szCs w:val="20"/>
        </w:rPr>
        <w:t>、</w:t>
      </w:r>
      <w:r w:rsidRPr="005E39F5">
        <w:rPr>
          <w:rFonts w:ascii="Century" w:hint="eastAsia"/>
          <w:color w:val="000000" w:themeColor="text1"/>
          <w:w w:val="66"/>
          <w:szCs w:val="20"/>
        </w:rPr>
        <w:t>規格及び数量）</w:t>
      </w:r>
    </w:p>
    <w:tbl>
      <w:tblPr>
        <w:tblpPr w:leftFromText="142" w:rightFromText="142" w:vertAnchor="text" w:horzAnchor="margin" w:tblpY="211"/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76226" w:rsidRPr="005E39F5" w14:paraId="532A84E1" w14:textId="77777777" w:rsidTr="00F76226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2A025B" w14:textId="77777777" w:rsidR="00F76226" w:rsidRPr="005E39F5" w:rsidRDefault="00F76226" w:rsidP="00F76226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7DA8FD46" w14:textId="77777777" w:rsidR="00F76226" w:rsidRPr="005E39F5" w:rsidRDefault="00F76226" w:rsidP="00F76226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57096AAE" w14:textId="77777777" w:rsidR="00F76226" w:rsidRPr="005E39F5" w:rsidRDefault="00F76226" w:rsidP="00F76226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F4E768C" w14:textId="77777777" w:rsidR="00F76226" w:rsidRPr="005E39F5" w:rsidRDefault="00F76226" w:rsidP="00F76226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20268A77" w14:textId="77777777" w:rsidR="00F76226" w:rsidRPr="005E39F5" w:rsidRDefault="00F76226" w:rsidP="00F76226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19AB427" w14:textId="77777777" w:rsidR="00F76226" w:rsidRPr="005E39F5" w:rsidRDefault="00F76226" w:rsidP="00F76226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26FDE322" w14:textId="77777777" w:rsidR="00F76226" w:rsidRPr="005E39F5" w:rsidRDefault="00F76226" w:rsidP="00F76226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4FF5435" w14:textId="77777777" w:rsidR="00F76226" w:rsidRPr="005E39F5" w:rsidRDefault="00F76226" w:rsidP="00F76226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024E7E30" w14:textId="77777777" w:rsidR="00F76226" w:rsidRPr="005E39F5" w:rsidRDefault="00F76226" w:rsidP="00F76226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BBC26" w14:textId="77777777" w:rsidR="00F76226" w:rsidRPr="005E39F5" w:rsidRDefault="00F76226" w:rsidP="00F76226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2C7DC6F0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045BA74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3E0EE91B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5D11791D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260323E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3F742CCC" w14:textId="77777777" w:rsidR="00F76226" w:rsidRPr="005E39F5" w:rsidRDefault="00F76226" w:rsidP="00F76226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66E75165" w14:textId="77777777" w:rsidR="00F76226" w:rsidRPr="005E39F5" w:rsidRDefault="00F76226" w:rsidP="00F76226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26E78120" w14:textId="5F296D45" w:rsidR="004A4AB2" w:rsidRPr="005E39F5" w:rsidRDefault="006055D7" w:rsidP="00F76226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</w:p>
    <w:sectPr w:rsidR="004A4AB2" w:rsidRPr="005E39F5" w:rsidSect="00F76226">
      <w:pgSz w:w="11907" w:h="16840" w:code="9"/>
      <w:pgMar w:top="851" w:right="1418" w:bottom="1418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D5F4" w14:textId="77777777" w:rsidR="00914D2A" w:rsidRDefault="00914D2A" w:rsidP="00C70711">
      <w:r>
        <w:separator/>
      </w:r>
    </w:p>
  </w:endnote>
  <w:endnote w:type="continuationSeparator" w:id="0">
    <w:p w14:paraId="20B5E052" w14:textId="77777777" w:rsidR="00914D2A" w:rsidRDefault="00914D2A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B556" w14:textId="77777777" w:rsidR="00914D2A" w:rsidRDefault="00914D2A" w:rsidP="00C70711">
      <w:r>
        <w:separator/>
      </w:r>
    </w:p>
  </w:footnote>
  <w:footnote w:type="continuationSeparator" w:id="0">
    <w:p w14:paraId="1AAD3FE4" w14:textId="77777777" w:rsidR="00914D2A" w:rsidRDefault="00914D2A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246413">
    <w:abstractNumId w:val="4"/>
  </w:num>
  <w:num w:numId="2" w16cid:durableId="804854954">
    <w:abstractNumId w:val="3"/>
  </w:num>
  <w:num w:numId="3" w16cid:durableId="2069304802">
    <w:abstractNumId w:val="2"/>
  </w:num>
  <w:num w:numId="4" w16cid:durableId="1422679200">
    <w:abstractNumId w:val="1"/>
  </w:num>
  <w:num w:numId="5" w16cid:durableId="90710170">
    <w:abstractNumId w:val="0"/>
  </w:num>
  <w:num w:numId="6" w16cid:durableId="19342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2082"/>
    <w:rsid w:val="00043A8D"/>
    <w:rsid w:val="00044251"/>
    <w:rsid w:val="00045296"/>
    <w:rsid w:val="000734D2"/>
    <w:rsid w:val="00087F71"/>
    <w:rsid w:val="000A1C26"/>
    <w:rsid w:val="000A426A"/>
    <w:rsid w:val="000A7E2D"/>
    <w:rsid w:val="000B0770"/>
    <w:rsid w:val="000B0E75"/>
    <w:rsid w:val="000C7B21"/>
    <w:rsid w:val="000D4B95"/>
    <w:rsid w:val="000D62D3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488E"/>
    <w:rsid w:val="00155497"/>
    <w:rsid w:val="001557FD"/>
    <w:rsid w:val="00157B34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13168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E39F5"/>
    <w:rsid w:val="005F3CD9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B5F35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D2736"/>
    <w:rsid w:val="008D587E"/>
    <w:rsid w:val="008E431B"/>
    <w:rsid w:val="008E7A11"/>
    <w:rsid w:val="008F6173"/>
    <w:rsid w:val="008F7F61"/>
    <w:rsid w:val="00902D96"/>
    <w:rsid w:val="009037B2"/>
    <w:rsid w:val="009074CA"/>
    <w:rsid w:val="0091469E"/>
    <w:rsid w:val="00914D2A"/>
    <w:rsid w:val="00916CFB"/>
    <w:rsid w:val="00922C0F"/>
    <w:rsid w:val="0092712B"/>
    <w:rsid w:val="00935A44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0537B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6514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66192"/>
    <w:rsid w:val="00B7052D"/>
    <w:rsid w:val="00B70C57"/>
    <w:rsid w:val="00B746FE"/>
    <w:rsid w:val="00B81DFB"/>
    <w:rsid w:val="00B82B18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74"/>
    <w:rsid w:val="00C82B87"/>
    <w:rsid w:val="00CC04CA"/>
    <w:rsid w:val="00CD3FB0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6226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C8636D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AFEF333-9D35-477C-8D8A-7FBB8E01B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241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太田 理々香</cp:lastModifiedBy>
  <cp:revision>5</cp:revision>
  <cp:lastPrinted>2023-07-19T04:46:00Z</cp:lastPrinted>
  <dcterms:created xsi:type="dcterms:W3CDTF">2024-04-17T05:12:00Z</dcterms:created>
  <dcterms:modified xsi:type="dcterms:W3CDTF">2024-04-17T07:04:00Z</dcterms:modified>
</cp:coreProperties>
</file>