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559E" w14:textId="77777777" w:rsidR="002C6176" w:rsidRDefault="002C6176">
      <w:pPr>
        <w:wordWrap w:val="0"/>
        <w:spacing w:line="503" w:lineRule="exact"/>
        <w:rPr>
          <w:rFonts w:ascii="Mincho" w:hAnsi="Mincho"/>
          <w:spacing w:val="17"/>
        </w:rPr>
      </w:pPr>
    </w:p>
    <w:p w14:paraId="67E477BF" w14:textId="77777777" w:rsidR="002C6176" w:rsidRDefault="009822E6">
      <w:pPr>
        <w:wordWrap w:val="0"/>
        <w:spacing w:line="503" w:lineRule="exact"/>
        <w:jc w:val="center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35"/>
          <w:sz w:val="42"/>
        </w:rPr>
        <w:t>入　札　辞　退　届</w:t>
      </w:r>
    </w:p>
    <w:p w14:paraId="42D2C310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2A920D23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400EC6C4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11EC18E2" w14:textId="77777777" w:rsidR="002C6176" w:rsidRDefault="009822E6">
      <w:pPr>
        <w:wordWrap w:val="0"/>
        <w:spacing w:line="293" w:lineRule="exact"/>
        <w:jc w:val="righ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　　　　　　　　　　　　　　　　　　　　　　　令和　　年　　月　　日</w:t>
      </w:r>
    </w:p>
    <w:p w14:paraId="29835B1D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2F4B262D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7104607D" w14:textId="3B4CEF5C" w:rsidR="002C6176" w:rsidRDefault="009822E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広島県立総合技術研究所長　様</w:t>
      </w:r>
    </w:p>
    <w:p w14:paraId="4FF69AF0" w14:textId="77777777" w:rsidR="002C6176" w:rsidRPr="009822E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42A2C905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7A06AADE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6CD5EF9F" w14:textId="77777777" w:rsidR="002C6176" w:rsidRDefault="009822E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　　　　　　　　　　　　　　　　所　在　地</w:t>
      </w:r>
    </w:p>
    <w:p w14:paraId="66569308" w14:textId="77777777" w:rsidR="002C6176" w:rsidRDefault="009822E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　　　　　　　　　　　　　　　　商号又は名称</w:t>
      </w:r>
    </w:p>
    <w:p w14:paraId="225385E1" w14:textId="77777777" w:rsidR="002C6176" w:rsidRDefault="009822E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　　　　　　　　　　　　　　　　代表者職氏名　　　　　　　　　　　　　</w:t>
      </w:r>
    </w:p>
    <w:p w14:paraId="7943D8C2" w14:textId="77777777" w:rsidR="002C6176" w:rsidRDefault="009822E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（担　　当　　者　　　　　　　　　　　　　　　　　）</w:t>
      </w:r>
    </w:p>
    <w:p w14:paraId="3ADF8A61" w14:textId="77777777" w:rsidR="002C6176" w:rsidRDefault="009822E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</w:t>
      </w:r>
      <w:r>
        <w:rPr>
          <w:rFonts w:ascii="ＭＳ 明朝" w:hAnsi="ＭＳ 明朝" w:hint="eastAsia"/>
          <w:spacing w:val="90"/>
          <w:kern w:val="0"/>
          <w:sz w:val="20"/>
          <w:fitText w:val="1344" w:id="1"/>
        </w:rPr>
        <w:t>電話番</w:t>
      </w:r>
      <w:r>
        <w:rPr>
          <w:rFonts w:ascii="ＭＳ 明朝" w:hAnsi="ＭＳ 明朝" w:hint="eastAsia"/>
          <w:spacing w:val="2"/>
          <w:kern w:val="0"/>
          <w:sz w:val="20"/>
          <w:fitText w:val="1344" w:id="1"/>
        </w:rPr>
        <w:t>号</w:t>
      </w:r>
      <w:r>
        <w:rPr>
          <w:rFonts w:ascii="ＭＳ 明朝" w:hAnsi="ＭＳ 明朝" w:hint="eastAsia"/>
          <w:sz w:val="20"/>
        </w:rPr>
        <w:t xml:space="preserve">　　　　　　　　　　　　　　　　　）</w:t>
      </w:r>
    </w:p>
    <w:p w14:paraId="2CCC877A" w14:textId="77777777" w:rsidR="002C6176" w:rsidRDefault="009822E6">
      <w:pPr>
        <w:spacing w:line="360" w:lineRule="exact"/>
        <w:ind w:leftChars="87" w:left="175" w:firstLineChars="2012" w:firstLine="3855"/>
        <w:jc w:val="left"/>
        <w:rPr>
          <w:rFonts w:ascii="ＭＳ 明朝" w:hAnsi="ＭＳ 明朝"/>
          <w:kern w:val="0"/>
          <w:sz w:val="20"/>
        </w:rPr>
      </w:pPr>
      <w:r>
        <w:rPr>
          <w:rFonts w:ascii="ＭＳ 明朝" w:hAnsi="ＭＳ 明朝" w:hint="eastAsia"/>
          <w:kern w:val="0"/>
          <w:sz w:val="20"/>
        </w:rPr>
        <w:t>（メールアドレス　　　　　　　　　　　　　　　　　）</w:t>
      </w:r>
    </w:p>
    <w:p w14:paraId="3D761DCD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77620A13" w14:textId="77777777" w:rsidR="002C6176" w:rsidRDefault="002C617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07297B7C" w14:textId="77777777" w:rsidR="002C6176" w:rsidRDefault="009822E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>
        <w:rPr>
          <w:rFonts w:ascii="ＭＳ 明朝" w:hAnsi="ＭＳ 明朝" w:hint="eastAsia"/>
          <w:spacing w:val="17"/>
        </w:rPr>
        <w:t xml:space="preserve">　次の入札は、辞退いたします。</w:t>
      </w:r>
    </w:p>
    <w:p w14:paraId="5D72EBD5" w14:textId="77777777" w:rsidR="002C6176" w:rsidRDefault="002C6176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ＭＳ 明朝" w:hAnsi="ＭＳ 明朝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8"/>
        <w:gridCol w:w="7299"/>
      </w:tblGrid>
      <w:tr w:rsidR="002C6176" w14:paraId="43D090D5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984A5" w14:textId="77777777" w:rsidR="009822E6" w:rsidRDefault="009822E6">
            <w:pPr>
              <w:spacing w:line="293" w:lineRule="exact"/>
              <w:jc w:val="center"/>
              <w:rPr>
                <w:rFonts w:ascii="ＭＳ 明朝" w:hAnsi="ＭＳ 明朝"/>
              </w:rPr>
            </w:pPr>
          </w:p>
          <w:p w14:paraId="2DE84C25" w14:textId="141AA3C5" w:rsidR="002C6176" w:rsidRDefault="009822E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</w:rPr>
              <w:t>調達物品の名称、規格及び数量</w:t>
            </w:r>
          </w:p>
          <w:p w14:paraId="43BDE196" w14:textId="77777777" w:rsidR="002C6176" w:rsidRDefault="002C617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472" w14:textId="77777777" w:rsidR="009822E6" w:rsidRDefault="009822E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</w:p>
          <w:p w14:paraId="7354BEA7" w14:textId="5132A41A" w:rsidR="002C6176" w:rsidRDefault="009822E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4"/>
              </w:rPr>
              <w:t xml:space="preserve">　</w:t>
            </w:r>
            <w:r>
              <w:rPr>
                <w:rFonts w:ascii="ＭＳ 明朝" w:hAnsi="ＭＳ 明朝" w:hint="eastAsia"/>
              </w:rPr>
              <w:t>重油　第一種（Ａ）２号　JIS　K2205</w:t>
            </w:r>
          </w:p>
          <w:p w14:paraId="1522FC3D" w14:textId="6830BA38" w:rsidR="002C6176" w:rsidRDefault="009822E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</w:rPr>
              <w:t xml:space="preserve">　購入予定数量　 56,000リットル</w:t>
            </w:r>
          </w:p>
          <w:p w14:paraId="232E571C" w14:textId="50BA3F49" w:rsidR="002C6176" w:rsidRDefault="009822E6" w:rsidP="009822E6">
            <w:pPr>
              <w:spacing w:line="293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</w:p>
        </w:tc>
      </w:tr>
      <w:tr w:rsidR="002C6176" w14:paraId="3F5F54CE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1160B" w14:textId="77777777" w:rsidR="002C6176" w:rsidRDefault="002C617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26F71AA4" w14:textId="77777777" w:rsidR="002C6176" w:rsidRDefault="009822E6">
            <w:pPr>
              <w:spacing w:line="293" w:lineRule="exact"/>
              <w:rPr>
                <w:rFonts w:ascii="ＭＳ 明朝" w:hAnsi="ＭＳ 明朝"/>
                <w:spacing w:val="5"/>
                <w:sz w:val="11"/>
              </w:rPr>
            </w:pPr>
            <w:r>
              <w:rPr>
                <w:rFonts w:ascii="ＭＳ 明朝" w:hAnsi="ＭＳ 明朝" w:hint="eastAsia"/>
                <w:spacing w:val="-4"/>
              </w:rPr>
              <w:t xml:space="preserve">　納　入　場　所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7EC" w14:textId="77777777" w:rsidR="002C6176" w:rsidRDefault="002C617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  <w:p w14:paraId="2B7699F8" w14:textId="076C23E7" w:rsidR="002C6176" w:rsidRDefault="009822E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4"/>
              </w:rPr>
              <w:t xml:space="preserve">　広島県立総合技術研究所農業技術センター</w:t>
            </w:r>
          </w:p>
          <w:p w14:paraId="7FFD9C3A" w14:textId="77777777" w:rsidR="002C6176" w:rsidRDefault="002C617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</w:tc>
      </w:tr>
      <w:tr w:rsidR="002C6176" w14:paraId="27C99A26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546DD" w14:textId="77777777" w:rsidR="002C6176" w:rsidRDefault="002C617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47BC78EE" w14:textId="77777777" w:rsidR="002C6176" w:rsidRDefault="009822E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4"/>
              </w:rPr>
              <w:t>入札予定年月日</w:t>
            </w:r>
          </w:p>
          <w:p w14:paraId="24782AD7" w14:textId="77777777" w:rsidR="002C6176" w:rsidRDefault="002C617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E8E" w14:textId="77777777" w:rsidR="002C6176" w:rsidRDefault="002C617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  <w:p w14:paraId="54D6DD1E" w14:textId="252CF39D" w:rsidR="002C6176" w:rsidRDefault="009822E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2"/>
              </w:rPr>
              <w:t xml:space="preserve">  </w:t>
            </w:r>
            <w:r>
              <w:rPr>
                <w:rFonts w:ascii="ＭＳ 明朝" w:hAnsi="ＭＳ 明朝" w:hint="eastAsia"/>
                <w:spacing w:val="-4"/>
              </w:rPr>
              <w:t>令和８年７月</w:t>
            </w:r>
            <w:r w:rsidR="004334AC">
              <w:rPr>
                <w:rFonts w:ascii="ＭＳ 明朝" w:hAnsi="ＭＳ 明朝" w:hint="eastAsia"/>
                <w:spacing w:val="-4"/>
              </w:rPr>
              <w:t>１</w:t>
            </w:r>
            <w:r>
              <w:rPr>
                <w:rFonts w:ascii="ＭＳ 明朝" w:hAnsi="ＭＳ 明朝" w:hint="eastAsia"/>
                <w:spacing w:val="-4"/>
              </w:rPr>
              <w:t>日（水）</w:t>
            </w:r>
          </w:p>
          <w:p w14:paraId="51EDB871" w14:textId="77777777" w:rsidR="002C6176" w:rsidRDefault="002C617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</w:tc>
      </w:tr>
    </w:tbl>
    <w:p w14:paraId="7C2B6823" w14:textId="77777777" w:rsidR="002C6176" w:rsidRDefault="009822E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>
        <w:rPr>
          <w:rFonts w:ascii="ＭＳ 明朝" w:hAnsi="ＭＳ 明朝" w:hint="eastAsia"/>
          <w:spacing w:val="17"/>
          <w:sz w:val="18"/>
        </w:rPr>
        <w:t xml:space="preserve"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2846F9BB" w14:textId="77777777" w:rsidR="002C6176" w:rsidRDefault="009822E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>
        <w:rPr>
          <w:rFonts w:ascii="ＭＳ 明朝" w:hAnsi="ＭＳ 明朝" w:hint="eastAsia"/>
          <w:spacing w:val="17"/>
          <w:sz w:val="18"/>
        </w:rPr>
        <w:t xml:space="preserve"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45E74DE1" w14:textId="77777777" w:rsidR="002C6176" w:rsidRDefault="002C6176">
      <w:pPr>
        <w:wordWrap w:val="0"/>
        <w:autoSpaceDE w:val="0"/>
        <w:autoSpaceDN w:val="0"/>
        <w:rPr>
          <w:rFonts w:ascii="ＭＳ 明朝" w:hAnsi="ＭＳ 明朝"/>
        </w:rPr>
      </w:pPr>
    </w:p>
    <w:sectPr w:rsidR="002C6176">
      <w:pgSz w:w="11907" w:h="16840"/>
      <w:pgMar w:top="851" w:right="1418" w:bottom="851" w:left="1418" w:header="720" w:footer="720" w:gutter="0"/>
      <w:cols w:space="720"/>
      <w:noEndnote/>
      <w:docGrid w:type="linesAndChars" w:linePitch="30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42186" w14:textId="77777777" w:rsidR="009822E6" w:rsidRDefault="009822E6">
      <w:r>
        <w:separator/>
      </w:r>
    </w:p>
  </w:endnote>
  <w:endnote w:type="continuationSeparator" w:id="0">
    <w:p w14:paraId="220E6355" w14:textId="77777777" w:rsidR="009822E6" w:rsidRDefault="0098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3C64" w14:textId="77777777" w:rsidR="009822E6" w:rsidRDefault="009822E6">
      <w:r>
        <w:separator/>
      </w:r>
    </w:p>
  </w:footnote>
  <w:footnote w:type="continuationSeparator" w:id="0">
    <w:p w14:paraId="6F3EC865" w14:textId="77777777" w:rsidR="009822E6" w:rsidRDefault="009822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oNotHyphenateCaps/>
  <w:drawingGridHorizontalSpacing w:val="20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76"/>
    <w:rsid w:val="002C6176"/>
    <w:rsid w:val="004334AC"/>
    <w:rsid w:val="00434C5D"/>
    <w:rsid w:val="0062004E"/>
    <w:rsid w:val="009822E6"/>
    <w:rsid w:val="00E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03A93"/>
  <w15:chartTrackingRefBased/>
  <w15:docId w15:val="{D08CBCD1-963B-411B-B6B2-3817BB24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rFonts w:ascii="ＭＳ 明朝" w:hAnsi="ＭＳ 明朝"/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ascii="ＭＳ 明朝" w:hAnsi="ＭＳ 明朝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353</Words>
  <Characters>236</Characters>
  <Application>Microsoft Office Word</Application>
  <DocSecurity>0</DocSecurity>
  <Lines>1</Lines>
  <Paragraphs>1</Paragraphs>
  <ScaleCrop>false</ScaleCrop>
  <Company>広島県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土田 明子</cp:lastModifiedBy>
  <cp:revision>4</cp:revision>
  <cp:lastPrinted>2012-06-05T07:43:00Z</cp:lastPrinted>
  <dcterms:created xsi:type="dcterms:W3CDTF">2026-06-02T04:51:00Z</dcterms:created>
  <dcterms:modified xsi:type="dcterms:W3CDTF">2026-06-02T04:58:00Z</dcterms:modified>
</cp:coreProperties>
</file>