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7DEAE" w14:textId="0E66FFAB" w:rsidR="002F17DE" w:rsidRPr="00195E20" w:rsidRDefault="00E11D56" w:rsidP="002F17DE">
      <w:pPr>
        <w:jc w:val="right"/>
      </w:pPr>
      <w:r w:rsidRPr="00195E20">
        <w:rPr>
          <w:rFonts w:hint="eastAsia"/>
        </w:rPr>
        <w:t>令和</w:t>
      </w:r>
      <w:r w:rsidR="002F17DE" w:rsidRPr="00195E20">
        <w:rPr>
          <w:rFonts w:hint="eastAsia"/>
        </w:rPr>
        <w:t xml:space="preserve">　　年　　月　　日</w:t>
      </w:r>
    </w:p>
    <w:p w14:paraId="06A6BA3E" w14:textId="77777777" w:rsidR="002F17DE" w:rsidRPr="00195E20" w:rsidRDefault="002F17DE" w:rsidP="002F17DE"/>
    <w:p w14:paraId="454387E8" w14:textId="77777777" w:rsidR="002F17DE" w:rsidRPr="00195E20" w:rsidRDefault="002F17DE" w:rsidP="002F17DE"/>
    <w:p w14:paraId="4AC1AFA4" w14:textId="77777777" w:rsidR="00D13259" w:rsidRPr="00195E20" w:rsidRDefault="00D30F94" w:rsidP="00D30F94">
      <w:pPr>
        <w:jc w:val="center"/>
        <w:rPr>
          <w:lang w:eastAsia="zh-TW"/>
        </w:rPr>
      </w:pPr>
      <w:r w:rsidRPr="00195E20">
        <w:rPr>
          <w:rFonts w:hint="eastAsia"/>
          <w:spacing w:val="367"/>
          <w:kern w:val="0"/>
          <w:fitText w:val="2100" w:id="1283152642"/>
          <w:lang w:eastAsia="zh-TW"/>
        </w:rPr>
        <w:t>確約</w:t>
      </w:r>
      <w:r w:rsidRPr="00195E20">
        <w:rPr>
          <w:rFonts w:hint="eastAsia"/>
          <w:spacing w:val="1"/>
          <w:kern w:val="0"/>
          <w:fitText w:val="2100" w:id="1283152642"/>
          <w:lang w:eastAsia="zh-TW"/>
        </w:rPr>
        <w:t>書</w:t>
      </w:r>
    </w:p>
    <w:p w14:paraId="037BF0B0" w14:textId="77777777" w:rsidR="00B40AA6" w:rsidRPr="00195E20" w:rsidRDefault="00B40AA6">
      <w:pPr>
        <w:rPr>
          <w:lang w:eastAsia="zh-TW"/>
        </w:rPr>
      </w:pPr>
    </w:p>
    <w:p w14:paraId="44CD35B4" w14:textId="77777777" w:rsidR="00B40AA6" w:rsidRPr="00195E20" w:rsidRDefault="00B40AA6">
      <w:pPr>
        <w:rPr>
          <w:lang w:eastAsia="zh-TW"/>
        </w:rPr>
      </w:pPr>
    </w:p>
    <w:p w14:paraId="0F9202D9" w14:textId="77777777" w:rsidR="00D30F94" w:rsidRPr="00195E20" w:rsidRDefault="00D05BD1" w:rsidP="00C2567A">
      <w:pPr>
        <w:spacing w:line="320" w:lineRule="exact"/>
        <w:ind w:firstLineChars="67" w:firstLine="147"/>
        <w:rPr>
          <w:lang w:eastAsia="zh-TW"/>
        </w:rPr>
      </w:pPr>
      <w:r w:rsidRPr="00195E20">
        <w:rPr>
          <w:rFonts w:hint="eastAsia"/>
          <w:kern w:val="0"/>
          <w:lang w:eastAsia="zh-TW"/>
        </w:rPr>
        <w:t>広島</w:t>
      </w:r>
      <w:r w:rsidR="00D30F94" w:rsidRPr="00195E20">
        <w:rPr>
          <w:rFonts w:hint="eastAsia"/>
          <w:kern w:val="0"/>
          <w:lang w:eastAsia="zh-TW"/>
        </w:rPr>
        <w:t>県立総合技術研究所長</w:t>
      </w:r>
      <w:r w:rsidR="00D30F94" w:rsidRPr="00195E20">
        <w:rPr>
          <w:rFonts w:hint="eastAsia"/>
          <w:lang w:eastAsia="zh-TW"/>
        </w:rPr>
        <w:t xml:space="preserve">　様</w:t>
      </w:r>
    </w:p>
    <w:p w14:paraId="6F840B1B" w14:textId="77777777" w:rsidR="00137101" w:rsidRPr="00195E20" w:rsidRDefault="00C2567A" w:rsidP="00C2567A">
      <w:pPr>
        <w:spacing w:line="320" w:lineRule="exact"/>
        <w:ind w:firstLineChars="200" w:firstLine="440"/>
      </w:pPr>
      <w:r w:rsidRPr="00195E20">
        <w:rPr>
          <w:rFonts w:hint="eastAsia"/>
        </w:rPr>
        <w:t>(</w:t>
      </w:r>
      <w:r w:rsidRPr="00195E20">
        <w:rPr>
          <w:rFonts w:hint="eastAsia"/>
        </w:rPr>
        <w:t>保健環境センター</w:t>
      </w:r>
      <w:r w:rsidRPr="00195E20">
        <w:rPr>
          <w:rFonts w:hint="eastAsia"/>
        </w:rPr>
        <w:t>)</w:t>
      </w:r>
    </w:p>
    <w:p w14:paraId="37AB0791" w14:textId="77777777" w:rsidR="00137101" w:rsidRPr="00195E20" w:rsidRDefault="00137101" w:rsidP="00137101"/>
    <w:p w14:paraId="374E09C9" w14:textId="77777777" w:rsidR="00137101" w:rsidRPr="00195E20" w:rsidRDefault="00137101" w:rsidP="0065247E">
      <w:pPr>
        <w:ind w:firstLineChars="1160" w:firstLine="2204"/>
        <w:rPr>
          <w:sz w:val="18"/>
          <w:szCs w:val="18"/>
        </w:rPr>
      </w:pPr>
      <w:r w:rsidRPr="00195E20">
        <w:rPr>
          <w:rFonts w:hint="eastAsia"/>
          <w:sz w:val="18"/>
          <w:szCs w:val="18"/>
        </w:rPr>
        <w:t>（</w:t>
      </w:r>
      <w:r w:rsidR="009F08C2" w:rsidRPr="00195E20">
        <w:rPr>
          <w:rFonts w:hint="eastAsia"/>
          <w:sz w:val="18"/>
          <w:szCs w:val="18"/>
        </w:rPr>
        <w:t>所在地</w:t>
      </w:r>
      <w:r w:rsidRPr="00195E20">
        <w:rPr>
          <w:rFonts w:hint="eastAsia"/>
          <w:sz w:val="18"/>
          <w:szCs w:val="18"/>
        </w:rPr>
        <w:t>）</w:t>
      </w:r>
    </w:p>
    <w:p w14:paraId="47DA4221" w14:textId="77777777" w:rsidR="00137101" w:rsidRPr="00195E20" w:rsidRDefault="00137101" w:rsidP="0065247E">
      <w:pPr>
        <w:ind w:firstLineChars="1160" w:firstLine="2204"/>
        <w:rPr>
          <w:sz w:val="18"/>
          <w:szCs w:val="18"/>
        </w:rPr>
      </w:pPr>
      <w:r w:rsidRPr="00195E20">
        <w:rPr>
          <w:rFonts w:hint="eastAsia"/>
          <w:sz w:val="18"/>
          <w:szCs w:val="18"/>
        </w:rPr>
        <w:t>（</w:t>
      </w:r>
      <w:r w:rsidR="009F08C2" w:rsidRPr="00195E20">
        <w:rPr>
          <w:rFonts w:hint="eastAsia"/>
          <w:sz w:val="18"/>
          <w:szCs w:val="18"/>
        </w:rPr>
        <w:t>商号又は名称</w:t>
      </w:r>
      <w:r w:rsidRPr="00195E20">
        <w:rPr>
          <w:rFonts w:hint="eastAsia"/>
          <w:sz w:val="18"/>
          <w:szCs w:val="18"/>
        </w:rPr>
        <w:t>）</w:t>
      </w:r>
    </w:p>
    <w:p w14:paraId="1B27CB3A" w14:textId="77777777" w:rsidR="00D30F94" w:rsidRPr="00195E20" w:rsidRDefault="00137101" w:rsidP="009F08C2">
      <w:pPr>
        <w:ind w:firstLineChars="1160" w:firstLine="2204"/>
        <w:rPr>
          <w:sz w:val="18"/>
          <w:szCs w:val="18"/>
        </w:rPr>
      </w:pPr>
      <w:r w:rsidRPr="00195E20">
        <w:rPr>
          <w:rFonts w:hint="eastAsia"/>
          <w:sz w:val="18"/>
          <w:szCs w:val="18"/>
        </w:rPr>
        <w:t>（代表者</w:t>
      </w:r>
      <w:r w:rsidR="009F08C2" w:rsidRPr="00195E20">
        <w:rPr>
          <w:rFonts w:hint="eastAsia"/>
          <w:sz w:val="18"/>
          <w:szCs w:val="18"/>
        </w:rPr>
        <w:t>職氏名）</w:t>
      </w:r>
      <w:r w:rsidR="00043AAF" w:rsidRPr="00195E20">
        <w:rPr>
          <w:rFonts w:hint="eastAsia"/>
          <w:sz w:val="18"/>
          <w:szCs w:val="18"/>
        </w:rPr>
        <w:t xml:space="preserve">　</w:t>
      </w:r>
      <w:r w:rsidRPr="00195E20">
        <w:rPr>
          <w:rFonts w:hint="eastAsia"/>
          <w:sz w:val="18"/>
          <w:szCs w:val="18"/>
        </w:rPr>
        <w:t xml:space="preserve">　　　</w:t>
      </w:r>
      <w:r w:rsidR="0065247E" w:rsidRPr="00195E20">
        <w:rPr>
          <w:rFonts w:hint="eastAsia"/>
          <w:sz w:val="18"/>
          <w:szCs w:val="18"/>
        </w:rPr>
        <w:t xml:space="preserve">　　　　　　　　　　　　</w:t>
      </w:r>
      <w:r w:rsidR="00765687" w:rsidRPr="00195E20">
        <w:rPr>
          <w:rFonts w:hint="eastAsia"/>
          <w:sz w:val="18"/>
          <w:szCs w:val="18"/>
        </w:rPr>
        <w:t xml:space="preserve">　　　　</w:t>
      </w:r>
      <w:r w:rsidRPr="00195E20">
        <w:rPr>
          <w:rFonts w:hint="eastAsia"/>
          <w:sz w:val="18"/>
          <w:szCs w:val="18"/>
        </w:rPr>
        <w:t xml:space="preserve">　　　印</w:t>
      </w:r>
    </w:p>
    <w:p w14:paraId="60AC1E60" w14:textId="77777777" w:rsidR="00043AAF" w:rsidRPr="00195E20" w:rsidRDefault="00043AAF" w:rsidP="00043AAF"/>
    <w:p w14:paraId="46162C74" w14:textId="77777777" w:rsidR="009F08C2" w:rsidRPr="00195E20" w:rsidRDefault="009F08C2" w:rsidP="00043AAF"/>
    <w:p w14:paraId="5BB44757" w14:textId="758BFE8E" w:rsidR="00D30F94" w:rsidRPr="00195E20" w:rsidRDefault="00E11D56" w:rsidP="00E11D56">
      <w:pPr>
        <w:ind w:firstLineChars="200" w:firstLine="440"/>
      </w:pPr>
      <w:r w:rsidRPr="00195E20">
        <w:rPr>
          <w:rFonts w:hint="eastAsia"/>
        </w:rPr>
        <w:t>次の</w:t>
      </w:r>
      <w:r w:rsidR="00E56D24" w:rsidRPr="00195E20">
        <w:rPr>
          <w:rFonts w:hint="eastAsia"/>
        </w:rPr>
        <w:t>とおり、</w:t>
      </w:r>
      <w:r w:rsidR="00D30F94" w:rsidRPr="00195E20">
        <w:rPr>
          <w:rFonts w:hint="eastAsia"/>
        </w:rPr>
        <w:t>広島県</w:t>
      </w:r>
      <w:r w:rsidR="00760169" w:rsidRPr="00195E20">
        <w:rPr>
          <w:rFonts w:hint="eastAsia"/>
        </w:rPr>
        <w:t>立総合技術研究所</w:t>
      </w:r>
      <w:r w:rsidR="00C2567A" w:rsidRPr="00195E20">
        <w:rPr>
          <w:rFonts w:hint="eastAsia"/>
        </w:rPr>
        <w:t>長</w:t>
      </w:r>
      <w:r w:rsidRPr="00195E20">
        <w:rPr>
          <w:rFonts w:hint="eastAsia"/>
        </w:rPr>
        <w:t>（</w:t>
      </w:r>
      <w:r w:rsidR="00760169" w:rsidRPr="00195E20">
        <w:rPr>
          <w:rFonts w:hint="eastAsia"/>
        </w:rPr>
        <w:t>保健環境センター</w:t>
      </w:r>
      <w:r w:rsidRPr="00195E20">
        <w:rPr>
          <w:rFonts w:hint="eastAsia"/>
        </w:rPr>
        <w:t>）</w:t>
      </w:r>
      <w:r w:rsidR="00D30F94" w:rsidRPr="00195E20">
        <w:rPr>
          <w:rFonts w:hint="eastAsia"/>
        </w:rPr>
        <w:t>が</w:t>
      </w:r>
      <w:r w:rsidRPr="00195E20">
        <w:rPr>
          <w:rFonts w:hint="eastAsia"/>
        </w:rPr>
        <w:t>選定したリース業者に対して</w:t>
      </w:r>
      <w:r w:rsidR="00FE2A81" w:rsidRPr="00195E20">
        <w:rPr>
          <w:rFonts w:hint="eastAsia"/>
        </w:rPr>
        <w:t>、</w:t>
      </w:r>
      <w:r w:rsidR="00E56D24" w:rsidRPr="00195E20">
        <w:rPr>
          <w:rFonts w:hint="eastAsia"/>
        </w:rPr>
        <w:t>物品を</w:t>
      </w:r>
      <w:r w:rsidR="008A0908" w:rsidRPr="00195E20">
        <w:rPr>
          <w:rFonts w:hint="eastAsia"/>
        </w:rPr>
        <w:t>販売することを確約します。</w:t>
      </w:r>
    </w:p>
    <w:p w14:paraId="2E21AF58" w14:textId="77777777" w:rsidR="00D30F94" w:rsidRPr="00195E20" w:rsidRDefault="00D30F94"/>
    <w:p w14:paraId="5D509B88" w14:textId="1859301C" w:rsidR="00D30F94" w:rsidRPr="00195E20" w:rsidRDefault="00D30F94">
      <w:r w:rsidRPr="00195E20">
        <w:rPr>
          <w:rFonts w:hint="eastAsia"/>
        </w:rPr>
        <w:t>１　販売する物品の名称，規格及び数量</w:t>
      </w:r>
    </w:p>
    <w:p w14:paraId="11B9BFA5" w14:textId="72F3B9D8" w:rsidR="00E11D56" w:rsidRPr="00195E20" w:rsidRDefault="00E11D56">
      <w:r w:rsidRPr="00195E20">
        <w:rPr>
          <w:rFonts w:hint="eastAsia"/>
        </w:rPr>
        <w:t xml:space="preserve">　　</w:t>
      </w:r>
      <w:r w:rsidR="00EC45B3">
        <w:rPr>
          <w:rFonts w:hint="eastAsia"/>
        </w:rPr>
        <w:t>イオンクロマトグラフ分析装置</w:t>
      </w:r>
      <w:r w:rsidRPr="00195E20">
        <w:rPr>
          <w:rFonts w:hint="eastAsia"/>
        </w:rPr>
        <w:t>一式（</w:t>
      </w:r>
      <w:r w:rsidR="00EC45B3">
        <w:rPr>
          <w:rFonts w:hint="eastAsia"/>
        </w:rPr>
        <w:t>84</w:t>
      </w:r>
      <w:r w:rsidRPr="00195E20">
        <w:rPr>
          <w:rFonts w:hint="eastAsia"/>
        </w:rPr>
        <w:t>か月リース）</w:t>
      </w:r>
    </w:p>
    <w:p w14:paraId="786BA511" w14:textId="0DD6989E" w:rsidR="00D30F94" w:rsidRPr="00195E20" w:rsidRDefault="003E2FDF">
      <w:r w:rsidRPr="00195E20">
        <w:rPr>
          <w:rFonts w:hint="eastAsia"/>
        </w:rPr>
        <w:t xml:space="preserve">　　</w:t>
      </w:r>
      <w:r w:rsidR="00E11D56" w:rsidRPr="00195E20">
        <w:rPr>
          <w:rFonts w:hint="eastAsia"/>
        </w:rPr>
        <w:t>詳細は、</w:t>
      </w:r>
      <w:r w:rsidR="00465D4C" w:rsidRPr="00195E20">
        <w:rPr>
          <w:rFonts w:hint="eastAsia"/>
        </w:rPr>
        <w:t>別添</w:t>
      </w:r>
      <w:r w:rsidR="00C2567A" w:rsidRPr="00195E20">
        <w:rPr>
          <w:rFonts w:hint="eastAsia"/>
        </w:rPr>
        <w:t>「機器</w:t>
      </w:r>
      <w:r w:rsidR="001A787A" w:rsidRPr="00195E20">
        <w:rPr>
          <w:rFonts w:hint="eastAsia"/>
        </w:rPr>
        <w:t>及び</w:t>
      </w:r>
      <w:r w:rsidR="00C2567A" w:rsidRPr="00195E20">
        <w:rPr>
          <w:rFonts w:hint="eastAsia"/>
        </w:rPr>
        <w:t>保守</w:t>
      </w:r>
      <w:r w:rsidR="00FE2A81" w:rsidRPr="00195E20">
        <w:rPr>
          <w:rFonts w:hint="eastAsia"/>
        </w:rPr>
        <w:t>業務</w:t>
      </w:r>
      <w:r w:rsidR="00C2567A" w:rsidRPr="00195E20">
        <w:rPr>
          <w:rFonts w:hint="eastAsia"/>
        </w:rPr>
        <w:t>仕様書」</w:t>
      </w:r>
      <w:r w:rsidRPr="00195E20">
        <w:rPr>
          <w:rFonts w:hint="eastAsia"/>
        </w:rPr>
        <w:t>のとおり。</w:t>
      </w:r>
    </w:p>
    <w:p w14:paraId="54A87642" w14:textId="77777777" w:rsidR="003E2FDF" w:rsidRPr="00195E20" w:rsidRDefault="003E2FDF"/>
    <w:p w14:paraId="5DCDB032" w14:textId="2A3CB5CD" w:rsidR="00D30F94" w:rsidRPr="00195E20" w:rsidRDefault="00D30F94">
      <w:r w:rsidRPr="00195E20">
        <w:rPr>
          <w:rFonts w:hint="eastAsia"/>
        </w:rPr>
        <w:t xml:space="preserve">２　</w:t>
      </w:r>
      <w:r w:rsidR="008A0908" w:rsidRPr="00195E20">
        <w:rPr>
          <w:rFonts w:hint="eastAsia"/>
        </w:rPr>
        <w:t>販売価格（消費税及び地方消費税込み）</w:t>
      </w:r>
    </w:p>
    <w:p w14:paraId="36ED4F6C" w14:textId="66A9698C" w:rsidR="00D30F94" w:rsidRPr="00195E20" w:rsidRDefault="00137101">
      <w:r w:rsidRPr="00195E20">
        <w:rPr>
          <w:rFonts w:hint="eastAsia"/>
        </w:rPr>
        <w:t xml:space="preserve">　　</w:t>
      </w:r>
      <w:bookmarkStart w:id="0" w:name="_Hlk231301214"/>
      <w:r w:rsidR="00B66CFF" w:rsidRPr="00195E20">
        <w:rPr>
          <w:rFonts w:hint="eastAsia"/>
        </w:rPr>
        <w:t>￥〇〇，〇〇〇，〇〇〇円</w:t>
      </w:r>
      <w:bookmarkEnd w:id="0"/>
    </w:p>
    <w:p w14:paraId="3CEBB9CD" w14:textId="593C151C" w:rsidR="008A0908" w:rsidRPr="00195E20" w:rsidRDefault="008A0908">
      <w:r w:rsidRPr="00195E20">
        <w:rPr>
          <w:rFonts w:hint="eastAsia"/>
        </w:rPr>
        <w:t xml:space="preserve">　　</w:t>
      </w:r>
      <w:r w:rsidR="00EC45B3">
        <w:rPr>
          <w:rFonts w:hint="eastAsia"/>
        </w:rPr>
        <w:t>（内訳）本体</w:t>
      </w:r>
      <w:r w:rsidRPr="00195E20">
        <w:rPr>
          <w:rFonts w:hint="eastAsia"/>
        </w:rPr>
        <w:t xml:space="preserve">　￥〇〇，〇〇〇，〇〇〇円</w:t>
      </w:r>
    </w:p>
    <w:p w14:paraId="11C0452A" w14:textId="7102A5BD" w:rsidR="008A0908" w:rsidRPr="00195E20" w:rsidRDefault="008A0908">
      <w:pPr>
        <w:rPr>
          <w:lang w:eastAsia="zh-TW"/>
        </w:rPr>
      </w:pPr>
      <w:r w:rsidRPr="00195E20">
        <w:rPr>
          <w:rFonts w:hint="eastAsia"/>
        </w:rPr>
        <w:t xml:space="preserve">　　</w:t>
      </w:r>
      <w:r w:rsidR="00EC45B3">
        <w:rPr>
          <w:rFonts w:hint="eastAsia"/>
        </w:rPr>
        <w:t xml:space="preserve">　　　　保守</w:t>
      </w:r>
      <w:r w:rsidRPr="00195E20">
        <w:rPr>
          <w:rFonts w:hint="eastAsia"/>
          <w:lang w:eastAsia="zh-TW"/>
        </w:rPr>
        <w:t xml:space="preserve">　￥〇〇，〇〇〇，〇〇〇円</w:t>
      </w:r>
    </w:p>
    <w:p w14:paraId="2BBEEF1D" w14:textId="77777777" w:rsidR="008A0908" w:rsidRPr="00195E20" w:rsidRDefault="008A0908">
      <w:pPr>
        <w:rPr>
          <w:lang w:eastAsia="zh-TW"/>
        </w:rPr>
      </w:pPr>
    </w:p>
    <w:p w14:paraId="0744C5D7" w14:textId="77777777" w:rsidR="00952134" w:rsidRPr="00195E20" w:rsidRDefault="00952134">
      <w:pPr>
        <w:rPr>
          <w:lang w:eastAsia="zh-TW"/>
        </w:rPr>
      </w:pPr>
    </w:p>
    <w:p w14:paraId="74666FB1" w14:textId="2EA21B06" w:rsidR="00952134" w:rsidRPr="00195E20" w:rsidRDefault="00952134" w:rsidP="0065247E">
      <w:pPr>
        <w:ind w:firstLineChars="1350" w:firstLine="2970"/>
        <w:rPr>
          <w:lang w:eastAsia="zh-TW"/>
        </w:rPr>
      </w:pPr>
      <w:r w:rsidRPr="00195E20">
        <w:rPr>
          <w:rFonts w:hint="eastAsia"/>
          <w:lang w:eastAsia="zh-TW"/>
        </w:rPr>
        <w:t>（</w:t>
      </w:r>
      <w:r w:rsidR="00E11D56" w:rsidRPr="00195E20">
        <w:rPr>
          <w:rFonts w:hint="eastAsia"/>
          <w:lang w:eastAsia="zh-TW"/>
        </w:rPr>
        <w:t>担当者</w:t>
      </w:r>
      <w:r w:rsidRPr="00195E20">
        <w:rPr>
          <w:rFonts w:hint="eastAsia"/>
          <w:lang w:eastAsia="zh-TW"/>
        </w:rPr>
        <w:t>連絡先）</w:t>
      </w:r>
    </w:p>
    <w:p w14:paraId="18D7C80C" w14:textId="77777777" w:rsidR="00952134" w:rsidRPr="00195E20" w:rsidRDefault="00952134" w:rsidP="0065247E">
      <w:pPr>
        <w:ind w:firstLineChars="1485" w:firstLine="3267"/>
        <w:rPr>
          <w:lang w:eastAsia="zh-TW"/>
        </w:rPr>
      </w:pPr>
      <w:r w:rsidRPr="00195E20">
        <w:rPr>
          <w:rFonts w:hint="eastAsia"/>
          <w:lang w:eastAsia="zh-TW"/>
        </w:rPr>
        <w:t>所　　属：</w:t>
      </w:r>
    </w:p>
    <w:p w14:paraId="292239D2" w14:textId="77777777" w:rsidR="00952134" w:rsidRPr="00195E20" w:rsidRDefault="00952134" w:rsidP="0065247E">
      <w:pPr>
        <w:ind w:firstLineChars="1485" w:firstLine="3267"/>
      </w:pPr>
      <w:r w:rsidRPr="00195E20">
        <w:rPr>
          <w:rFonts w:hint="eastAsia"/>
        </w:rPr>
        <w:t>氏　　名：</w:t>
      </w:r>
    </w:p>
    <w:p w14:paraId="2110EF61" w14:textId="77777777" w:rsidR="00952134" w:rsidRDefault="00952134" w:rsidP="0065247E">
      <w:pPr>
        <w:ind w:firstLineChars="1485" w:firstLine="3267"/>
      </w:pPr>
      <w:r w:rsidRPr="00195E20">
        <w:rPr>
          <w:rFonts w:hint="eastAsia"/>
        </w:rPr>
        <w:t>電話番号：</w:t>
      </w:r>
    </w:p>
    <w:sectPr w:rsidR="00952134" w:rsidSect="008A0908">
      <w:pgSz w:w="11906" w:h="16838"/>
      <w:pgMar w:top="1701" w:right="1701" w:bottom="1701" w:left="1701" w:header="851" w:footer="992" w:gutter="0"/>
      <w:cols w:space="425"/>
      <w:docGrid w:type="linesAndChars" w:linePitch="438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A9981" w14:textId="77777777" w:rsidR="00F9697A" w:rsidRDefault="00F9697A" w:rsidP="00B40AA6">
      <w:r>
        <w:separator/>
      </w:r>
    </w:p>
  </w:endnote>
  <w:endnote w:type="continuationSeparator" w:id="0">
    <w:p w14:paraId="66348A44" w14:textId="77777777" w:rsidR="00F9697A" w:rsidRDefault="00F9697A" w:rsidP="00B40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46372" w14:textId="77777777" w:rsidR="00F9697A" w:rsidRDefault="00F9697A" w:rsidP="00B40AA6">
      <w:r>
        <w:separator/>
      </w:r>
    </w:p>
  </w:footnote>
  <w:footnote w:type="continuationSeparator" w:id="0">
    <w:p w14:paraId="508EB7AB" w14:textId="77777777" w:rsidR="00F9697A" w:rsidRDefault="00F9697A" w:rsidP="00B40A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10"/>
  <w:drawingGridVerticalSpacing w:val="219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0F94"/>
    <w:rsid w:val="00043AAF"/>
    <w:rsid w:val="00137101"/>
    <w:rsid w:val="00140700"/>
    <w:rsid w:val="00195E20"/>
    <w:rsid w:val="001A787A"/>
    <w:rsid w:val="00226D3B"/>
    <w:rsid w:val="00265B6C"/>
    <w:rsid w:val="002F17DE"/>
    <w:rsid w:val="003456E1"/>
    <w:rsid w:val="003E2FDF"/>
    <w:rsid w:val="00465D4C"/>
    <w:rsid w:val="005745B1"/>
    <w:rsid w:val="00632E9A"/>
    <w:rsid w:val="0065247E"/>
    <w:rsid w:val="00760169"/>
    <w:rsid w:val="00765687"/>
    <w:rsid w:val="007C75D5"/>
    <w:rsid w:val="00850534"/>
    <w:rsid w:val="008A0908"/>
    <w:rsid w:val="00952134"/>
    <w:rsid w:val="009F08C2"/>
    <w:rsid w:val="00B40AA6"/>
    <w:rsid w:val="00B66CFF"/>
    <w:rsid w:val="00BF269F"/>
    <w:rsid w:val="00BF3DEA"/>
    <w:rsid w:val="00C2567A"/>
    <w:rsid w:val="00C33B30"/>
    <w:rsid w:val="00CD2F42"/>
    <w:rsid w:val="00D05BD1"/>
    <w:rsid w:val="00D13259"/>
    <w:rsid w:val="00D30F94"/>
    <w:rsid w:val="00DE2E2D"/>
    <w:rsid w:val="00E11D56"/>
    <w:rsid w:val="00E37F10"/>
    <w:rsid w:val="00E56D24"/>
    <w:rsid w:val="00EC45B3"/>
    <w:rsid w:val="00F10E98"/>
    <w:rsid w:val="00F83F9B"/>
    <w:rsid w:val="00F9697A"/>
    <w:rsid w:val="00FE2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5ED4696E"/>
  <w15:docId w15:val="{67F4E694-E2C0-4A77-955D-C451A80C9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0AA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40AA6"/>
  </w:style>
  <w:style w:type="paragraph" w:styleId="a5">
    <w:name w:val="footer"/>
    <w:basedOn w:val="a"/>
    <w:link w:val="a6"/>
    <w:uiPriority w:val="99"/>
    <w:unhideWhenUsed/>
    <w:rsid w:val="00B40A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40A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広島県</dc:creator>
  <cp:lastModifiedBy>岩本 幸子</cp:lastModifiedBy>
  <cp:revision>26</cp:revision>
  <cp:lastPrinted>2017-03-09T04:15:00Z</cp:lastPrinted>
  <dcterms:created xsi:type="dcterms:W3CDTF">2016-12-15T04:16:00Z</dcterms:created>
  <dcterms:modified xsi:type="dcterms:W3CDTF">2026-06-05T07:42:00Z</dcterms:modified>
</cp:coreProperties>
</file>