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859F" w14:textId="77777777" w:rsidR="005B128B" w:rsidRDefault="000F4A69">
      <w:pPr>
        <w:pStyle w:val="2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別記様式第</w:t>
      </w:r>
      <w:r>
        <w:rPr>
          <w:rFonts w:asciiTheme="minorEastAsia" w:eastAsiaTheme="minorEastAsia" w:hAnsiTheme="minorEastAsia" w:hint="eastAsia"/>
        </w:rPr>
        <w:t>1</w:t>
      </w:r>
      <w:bookmarkStart w:id="0" w:name="様式1"/>
      <w:bookmarkEnd w:id="0"/>
      <w:r>
        <w:rPr>
          <w:rFonts w:asciiTheme="minorEastAsia" w:eastAsiaTheme="minorEastAsia" w:hAnsiTheme="minorEastAsia" w:hint="eastAsia"/>
        </w:rPr>
        <w:t>号</w:t>
      </w:r>
    </w:p>
    <w:p w14:paraId="50A3F35C" w14:textId="77777777" w:rsidR="005B128B" w:rsidRDefault="005B128B">
      <w:pPr>
        <w:rPr>
          <w:rFonts w:asciiTheme="minorEastAsia" w:eastAsiaTheme="minorEastAsia" w:hAnsiTheme="minorEastAsia"/>
        </w:rPr>
      </w:pPr>
    </w:p>
    <w:p w14:paraId="3CBBFF04" w14:textId="77777777" w:rsidR="005B128B" w:rsidRDefault="000F4A6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当初（変更）業務工程表</w:t>
      </w:r>
    </w:p>
    <w:p w14:paraId="13331A31" w14:textId="77777777" w:rsidR="005B128B" w:rsidRDefault="005B128B">
      <w:pPr>
        <w:rPr>
          <w:rFonts w:asciiTheme="minorEastAsia" w:eastAsiaTheme="minorEastAsia" w:hAnsiTheme="minorEastAsia"/>
        </w:rPr>
      </w:pPr>
    </w:p>
    <w:p w14:paraId="2A808632" w14:textId="77777777" w:rsidR="005B128B" w:rsidRDefault="000F4A6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1FA8EF14" w14:textId="77777777" w:rsidR="005B128B" w:rsidRDefault="005B128B">
      <w:pPr>
        <w:rPr>
          <w:rFonts w:asciiTheme="minorEastAsia" w:eastAsiaTheme="minorEastAsia" w:hAnsiTheme="minorEastAsia"/>
        </w:rPr>
      </w:pPr>
    </w:p>
    <w:p w14:paraId="2EE88D9C" w14:textId="77777777" w:rsidR="005B128B" w:rsidRDefault="000F4A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　発　注　者　）　様</w:t>
      </w:r>
    </w:p>
    <w:p w14:paraId="2A8D6E1E" w14:textId="77777777" w:rsidR="005B128B" w:rsidRDefault="005B128B">
      <w:pPr>
        <w:rPr>
          <w:rFonts w:asciiTheme="minorEastAsia" w:eastAsiaTheme="minorEastAsia" w:hAnsiTheme="minorEastAsia"/>
        </w:rPr>
      </w:pPr>
    </w:p>
    <w:p w14:paraId="0EC64394" w14:textId="77777777" w:rsidR="005B128B" w:rsidRDefault="000F4A6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　受　注　者　）　</w:t>
      </w:r>
    </w:p>
    <w:p w14:paraId="671B2D99" w14:textId="77777777" w:rsidR="005B128B" w:rsidRDefault="005B128B">
      <w:pPr>
        <w:rPr>
          <w:rFonts w:asciiTheme="minorEastAsia" w:eastAsiaTheme="minorEastAsia" w:hAnsiTheme="minorEastAsia"/>
        </w:rPr>
      </w:pPr>
    </w:p>
    <w:p w14:paraId="18B14690" w14:textId="77777777" w:rsidR="005B128B" w:rsidRDefault="000F4A69">
      <w:pPr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 xml:space="preserve">業務名　　　　　　　　　　　　　　　　　　　　　　</w:t>
      </w:r>
    </w:p>
    <w:p w14:paraId="63ECBF14" w14:textId="77777777" w:rsidR="005B128B" w:rsidRDefault="000F4A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（契約年月日：令和　　年　　月　　日）</w:t>
      </w:r>
    </w:p>
    <w:p w14:paraId="0C6B4806" w14:textId="77777777" w:rsidR="005B128B" w:rsidRDefault="005B128B">
      <w:pPr>
        <w:rPr>
          <w:rFonts w:asciiTheme="minorEastAsia" w:eastAsiaTheme="minorEastAsia" w:hAnsiTheme="minorEastAsia"/>
        </w:rPr>
      </w:pPr>
    </w:p>
    <w:p w14:paraId="0AB6B4EC" w14:textId="77777777" w:rsidR="005B128B" w:rsidRDefault="000F4A6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上記業務について、業務委託契約約款第３条に基づき次のとおり提出します。</w:t>
      </w:r>
    </w:p>
    <w:p w14:paraId="1E4771B1" w14:textId="77777777" w:rsidR="005B128B" w:rsidRDefault="005B128B">
      <w:pPr>
        <w:rPr>
          <w:rFonts w:asciiTheme="minorEastAsia" w:eastAsiaTheme="minorEastAsia" w:hAnsiTheme="minorEastAsia"/>
        </w:rPr>
      </w:pPr>
    </w:p>
    <w:tbl>
      <w:tblPr>
        <w:tblStyle w:val="ad"/>
        <w:tblW w:w="9911" w:type="dxa"/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5"/>
        <w:gridCol w:w="1416"/>
        <w:gridCol w:w="1416"/>
        <w:gridCol w:w="1416"/>
        <w:gridCol w:w="1416"/>
      </w:tblGrid>
      <w:tr w:rsidR="005B128B" w14:paraId="149E9AA2" w14:textId="77777777">
        <w:trPr>
          <w:trHeight w:hRule="exact" w:val="567"/>
        </w:trPr>
        <w:tc>
          <w:tcPr>
            <w:tcW w:w="1445" w:type="dxa"/>
            <w:vAlign w:val="center"/>
          </w:tcPr>
          <w:p w14:paraId="35E1505E" w14:textId="77777777" w:rsidR="005B128B" w:rsidRDefault="000F4A6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種　別</w:t>
            </w:r>
          </w:p>
        </w:tc>
        <w:tc>
          <w:tcPr>
            <w:tcW w:w="1445" w:type="dxa"/>
            <w:vAlign w:val="center"/>
          </w:tcPr>
          <w:p w14:paraId="1FD5016A" w14:textId="77777777" w:rsidR="005B128B" w:rsidRDefault="000F4A6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細　別</w:t>
            </w:r>
          </w:p>
        </w:tc>
        <w:tc>
          <w:tcPr>
            <w:tcW w:w="1445" w:type="dxa"/>
            <w:vAlign w:val="center"/>
          </w:tcPr>
          <w:p w14:paraId="49A3FC20" w14:textId="77777777" w:rsidR="005B128B" w:rsidRDefault="000F4A69">
            <w:pPr>
              <w:ind w:firstLineChars="200" w:firstLine="40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月</w:t>
            </w:r>
          </w:p>
        </w:tc>
        <w:tc>
          <w:tcPr>
            <w:tcW w:w="1446" w:type="dxa"/>
            <w:vAlign w:val="center"/>
          </w:tcPr>
          <w:p w14:paraId="330C2F71" w14:textId="77777777" w:rsidR="005B128B" w:rsidRDefault="000F4A69">
            <w:pPr>
              <w:ind w:firstLineChars="200" w:firstLine="40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月</w:t>
            </w:r>
          </w:p>
        </w:tc>
        <w:tc>
          <w:tcPr>
            <w:tcW w:w="1446" w:type="dxa"/>
            <w:vAlign w:val="center"/>
          </w:tcPr>
          <w:p w14:paraId="7584D764" w14:textId="77777777" w:rsidR="005B128B" w:rsidRDefault="000F4A69">
            <w:pPr>
              <w:ind w:firstLineChars="200" w:firstLine="40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月</w:t>
            </w:r>
          </w:p>
        </w:tc>
        <w:tc>
          <w:tcPr>
            <w:tcW w:w="1446" w:type="dxa"/>
            <w:vAlign w:val="center"/>
          </w:tcPr>
          <w:p w14:paraId="04481343" w14:textId="77777777" w:rsidR="005B128B" w:rsidRDefault="000F4A69">
            <w:pPr>
              <w:ind w:firstLineChars="200" w:firstLine="40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月</w:t>
            </w:r>
          </w:p>
        </w:tc>
        <w:tc>
          <w:tcPr>
            <w:tcW w:w="1446" w:type="dxa"/>
            <w:vAlign w:val="center"/>
          </w:tcPr>
          <w:p w14:paraId="5C17B599" w14:textId="77777777" w:rsidR="005B128B" w:rsidRDefault="000F4A6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摘　要</w:t>
            </w:r>
          </w:p>
        </w:tc>
      </w:tr>
      <w:tr w:rsidR="005B128B" w14:paraId="38DA3B1C" w14:textId="77777777">
        <w:trPr>
          <w:trHeight w:val="915"/>
        </w:trPr>
        <w:tc>
          <w:tcPr>
            <w:tcW w:w="1445" w:type="dxa"/>
          </w:tcPr>
          <w:p w14:paraId="239EE97B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226FE91B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3A4E66FC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6CD19189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3EC91341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42F48067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38EEB673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  <w:tr w:rsidR="005B128B" w14:paraId="3F97225B" w14:textId="77777777">
        <w:trPr>
          <w:trHeight w:val="915"/>
        </w:trPr>
        <w:tc>
          <w:tcPr>
            <w:tcW w:w="1445" w:type="dxa"/>
          </w:tcPr>
          <w:p w14:paraId="271A7924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3DA616FF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27CD01F7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7ED12596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389BE8EC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50438245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48E9776B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  <w:tr w:rsidR="005B128B" w14:paraId="3537FBA1" w14:textId="77777777">
        <w:trPr>
          <w:trHeight w:val="915"/>
        </w:trPr>
        <w:tc>
          <w:tcPr>
            <w:tcW w:w="1445" w:type="dxa"/>
          </w:tcPr>
          <w:p w14:paraId="240DD8C6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4241E3FE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74D46CB9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145BF32A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268C52C6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70503877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50931275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  <w:tr w:rsidR="005B128B" w14:paraId="523FC686" w14:textId="77777777">
        <w:trPr>
          <w:trHeight w:val="915"/>
        </w:trPr>
        <w:tc>
          <w:tcPr>
            <w:tcW w:w="1445" w:type="dxa"/>
          </w:tcPr>
          <w:p w14:paraId="3FBD2342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55FE77A9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1E4182B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523F49D1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60FFB363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4C91BC59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0DF384F1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  <w:tr w:rsidR="005B128B" w14:paraId="7E7ACCB0" w14:textId="77777777">
        <w:trPr>
          <w:trHeight w:val="915"/>
        </w:trPr>
        <w:tc>
          <w:tcPr>
            <w:tcW w:w="1445" w:type="dxa"/>
          </w:tcPr>
          <w:p w14:paraId="73AFECA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3F15B02F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3E14D0DE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3F9DADAA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1F1C2482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15B14939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4D52D9D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  <w:tr w:rsidR="005B128B" w14:paraId="26523118" w14:textId="77777777">
        <w:trPr>
          <w:trHeight w:val="915"/>
        </w:trPr>
        <w:tc>
          <w:tcPr>
            <w:tcW w:w="1445" w:type="dxa"/>
          </w:tcPr>
          <w:p w14:paraId="480B6AC2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790B60D3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448E826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2A2C834E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08B6066E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4A215B3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7CB4273C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  <w:tr w:rsidR="005B128B" w14:paraId="2D8F2C84" w14:textId="77777777">
        <w:trPr>
          <w:trHeight w:val="915"/>
        </w:trPr>
        <w:tc>
          <w:tcPr>
            <w:tcW w:w="1445" w:type="dxa"/>
          </w:tcPr>
          <w:p w14:paraId="3A3228C8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315349F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63484863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670DF3C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1D4CFB46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2D505CD6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7F063E40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  <w:tr w:rsidR="005B128B" w14:paraId="4030577C" w14:textId="77777777">
        <w:trPr>
          <w:trHeight w:val="915"/>
        </w:trPr>
        <w:tc>
          <w:tcPr>
            <w:tcW w:w="1445" w:type="dxa"/>
          </w:tcPr>
          <w:p w14:paraId="68AB82D1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16C674FA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5" w:type="dxa"/>
          </w:tcPr>
          <w:p w14:paraId="5682679F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63CE1F91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759DF196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474A079F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46" w:type="dxa"/>
          </w:tcPr>
          <w:p w14:paraId="7E13299D" w14:textId="77777777" w:rsidR="005B128B" w:rsidRDefault="005B128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998F5CF" w14:textId="77777777" w:rsidR="005B128B" w:rsidRDefault="000F4A69">
      <w:pPr>
        <w:rPr>
          <w:rFonts w:asciiTheme="minorEastAsia" w:eastAsia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 wp14:anchorId="49DB58B8" wp14:editId="7EE772EA">
                <wp:simplePos x="0" y="0"/>
                <wp:positionH relativeFrom="column">
                  <wp:posOffset>4002405</wp:posOffset>
                </wp:positionH>
                <wp:positionV relativeFrom="paragraph">
                  <wp:posOffset>113030</wp:posOffset>
                </wp:positionV>
                <wp:extent cx="323850" cy="0"/>
                <wp:effectExtent l="0" t="635" r="29210" b="10795"/>
                <wp:wrapNone/>
                <wp:docPr id="102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mso-wrap-distance-top:0pt;mso-position-vertical-relative:text;z-index:21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315.15000000000003pt,8.9pt" to="340.65pt,8.9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※注　工程は棒線で記入し、それぞれの日を明示すること。（例：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 xml:space="preserve">　　　</w:t>
      </w:r>
      <w:r>
        <w:rPr>
          <w:rFonts w:asciiTheme="minorEastAsia" w:eastAsiaTheme="minorEastAsia" w:hAnsiTheme="minorEastAsia" w:hint="eastAsia"/>
        </w:rPr>
        <w:t>12</w:t>
      </w:r>
      <w:r>
        <w:rPr>
          <w:rFonts w:asciiTheme="minorEastAsia" w:eastAsiaTheme="minorEastAsia" w:hAnsiTheme="minorEastAsia" w:hint="eastAsia"/>
        </w:rPr>
        <w:t>）</w:t>
      </w:r>
    </w:p>
    <w:p w14:paraId="1C1ABDCC" w14:textId="77777777" w:rsidR="005B128B" w:rsidRDefault="000F4A69">
      <w:pPr>
        <w:spacing w:line="400" w:lineRule="exact"/>
        <w:ind w:left="204" w:firstLineChars="2922" w:firstLine="5846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 wp14:anchorId="103086AD" wp14:editId="30AB6481">
                <wp:simplePos x="0" y="0"/>
                <wp:positionH relativeFrom="column">
                  <wp:posOffset>2423160</wp:posOffset>
                </wp:positionH>
                <wp:positionV relativeFrom="paragraph">
                  <wp:posOffset>115570</wp:posOffset>
                </wp:positionV>
                <wp:extent cx="370840" cy="0"/>
                <wp:effectExtent l="0" t="635" r="29210" b="10795"/>
                <wp:wrapNone/>
                <wp:docPr id="102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mso-wrap-distance-top:0pt;mso-position-vertical-relative:text;z-index:2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90.8pt,9.1pt" to="220pt,9.1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 wp14:anchorId="3A3B718B" wp14:editId="157FC2AE">
                <wp:simplePos x="0" y="0"/>
                <wp:positionH relativeFrom="column">
                  <wp:posOffset>1612900</wp:posOffset>
                </wp:positionH>
                <wp:positionV relativeFrom="paragraph">
                  <wp:posOffset>115570</wp:posOffset>
                </wp:positionV>
                <wp:extent cx="370840" cy="0"/>
                <wp:effectExtent l="0" t="635" r="29210" b="10795"/>
                <wp:wrapNone/>
                <wp:docPr id="1028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style="mso-wrap-distance-top:0pt;mso-position-vertical-relative:text;z-index:22;mso-position-horizontal-relative:text;position:absolute;mso-wrap-distance-bottom:0pt;mso-wrap-distance-left:9pt;mso-wrap-distance-right:9pt;" o:spid="_x0000_s1028" o:allowincell="t" o:allowoverlap="t" filled="f" stroked="t" strokecolor="#000000" strokeweight="0.75pt" o:spt="20" from="127pt,9.1pt" to="156.20000000000002pt,9.1pt">
                <v:fill/>
                <v:stroke dashstyle="dash"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　　変更の場合は当初を　　　変更を　　　で記入する。</w:t>
      </w:r>
    </w:p>
    <w:p w14:paraId="48F00C68" w14:textId="77777777" w:rsidR="005B128B" w:rsidRDefault="000F4A69">
      <w:pPr>
        <w:pStyle w:val="2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別記様式第２号</w:t>
      </w:r>
    </w:p>
    <w:p w14:paraId="3C18CEB1" w14:textId="77777777" w:rsidR="005B128B" w:rsidRDefault="005B128B">
      <w:pPr>
        <w:pStyle w:val="2"/>
        <w:spacing w:line="400" w:lineRule="exact"/>
        <w:ind w:left="204" w:firstLineChars="2922" w:firstLine="6256"/>
        <w:rPr>
          <w:rFonts w:asciiTheme="minorEastAsia" w:eastAsiaTheme="minorEastAsia" w:hAnsiTheme="minorEastAsia"/>
        </w:rPr>
      </w:pPr>
    </w:p>
    <w:p w14:paraId="1EBE3F22" w14:textId="77777777" w:rsidR="005B128B" w:rsidRDefault="000F4A69">
      <w:pPr>
        <w:pStyle w:val="2"/>
        <w:spacing w:line="400" w:lineRule="exact"/>
        <w:ind w:left="204" w:firstLineChars="2922" w:firstLine="62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0388C53C" w14:textId="77777777" w:rsidR="005B128B" w:rsidRDefault="005B128B">
      <w:pPr>
        <w:pStyle w:val="2"/>
        <w:spacing w:line="400" w:lineRule="exact"/>
        <w:ind w:left="204" w:firstLine="0"/>
        <w:rPr>
          <w:rFonts w:asciiTheme="minorEastAsia" w:eastAsiaTheme="minorEastAsia" w:hAnsiTheme="minorEastAsia"/>
        </w:rPr>
      </w:pPr>
    </w:p>
    <w:p w14:paraId="31034605" w14:textId="77777777" w:rsidR="005B128B" w:rsidRDefault="000F4A69">
      <w:pPr>
        <w:pStyle w:val="2"/>
        <w:spacing w:line="400" w:lineRule="exact"/>
        <w:ind w:left="204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広　島　県　知　事　様</w:t>
      </w:r>
    </w:p>
    <w:p w14:paraId="65A202A2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134BF25F" w14:textId="77777777" w:rsidR="005B128B" w:rsidRDefault="005B128B">
      <w:pPr>
        <w:pStyle w:val="2"/>
        <w:spacing w:line="400" w:lineRule="exact"/>
        <w:ind w:left="204" w:firstLine="0"/>
        <w:rPr>
          <w:rFonts w:asciiTheme="minorEastAsia" w:eastAsiaTheme="minorEastAsia" w:hAnsiTheme="minorEastAsia"/>
        </w:rPr>
      </w:pPr>
    </w:p>
    <w:p w14:paraId="639DE11B" w14:textId="77777777" w:rsidR="005B128B" w:rsidRDefault="000F4A69">
      <w:pPr>
        <w:pStyle w:val="2"/>
        <w:spacing w:line="400" w:lineRule="exact"/>
        <w:ind w:left="204" w:firstLineChars="1602" w:firstLine="3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（所在地）</w:t>
      </w:r>
    </w:p>
    <w:p w14:paraId="3AD1A44C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1798C922" w14:textId="77777777" w:rsidR="005B128B" w:rsidRDefault="000F4A69">
      <w:pPr>
        <w:pStyle w:val="2"/>
        <w:spacing w:line="400" w:lineRule="exact"/>
        <w:ind w:left="204" w:firstLineChars="1602" w:firstLine="3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（名　称）</w:t>
      </w:r>
    </w:p>
    <w:p w14:paraId="5B68E8CE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62B7FD4D" w14:textId="77777777" w:rsidR="005B128B" w:rsidRDefault="000F4A69">
      <w:pPr>
        <w:pStyle w:val="2"/>
        <w:spacing w:line="400" w:lineRule="exact"/>
        <w:ind w:left="204" w:firstLineChars="1602" w:firstLine="3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（代表者）　　　　　　　　　　　　　　　　　</w:t>
      </w:r>
    </w:p>
    <w:p w14:paraId="477D6457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307F30A1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1A794DDB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3AAC9B55" w14:textId="77777777" w:rsidR="005B128B" w:rsidRDefault="000F4A69">
      <w:pPr>
        <w:pStyle w:val="2"/>
        <w:spacing w:line="400" w:lineRule="exact"/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="ＭＳ 明朝" w:hAnsi="ＭＳ 明朝"/>
          <w:kern w:val="2"/>
          <w:sz w:val="21"/>
        </w:rPr>
        <w:t>地域公共交通への自動運転の導入支援</w:t>
      </w:r>
      <w:r>
        <w:rPr>
          <w:rFonts w:asciiTheme="minorEastAsia" w:eastAsiaTheme="minorEastAsia" w:hAnsiTheme="minorEastAsia" w:hint="eastAsia"/>
          <w:snapToGrid w:val="0"/>
        </w:rPr>
        <w:t>業務完了報告書</w:t>
      </w:r>
    </w:p>
    <w:p w14:paraId="0ACFDE61" w14:textId="77777777" w:rsidR="005B128B" w:rsidRDefault="005B128B">
      <w:pPr>
        <w:pStyle w:val="2"/>
        <w:spacing w:line="400" w:lineRule="exact"/>
        <w:ind w:leftChars="99" w:left="202" w:firstLineChars="700" w:firstLine="1499"/>
        <w:rPr>
          <w:rFonts w:asciiTheme="minorEastAsia" w:eastAsiaTheme="minorEastAsia" w:hAnsiTheme="minorEastAsia"/>
        </w:rPr>
      </w:pPr>
    </w:p>
    <w:p w14:paraId="6392E230" w14:textId="77777777" w:rsidR="005B128B" w:rsidRDefault="000F4A69">
      <w:pPr>
        <w:pStyle w:val="2"/>
        <w:spacing w:line="400" w:lineRule="exact"/>
        <w:ind w:left="0" w:firstLineChars="100" w:firstLine="2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日付けで契約のこの業務について、次のとおり実施しましたので、　　地域公共交通への自動運転の導入支援</w:t>
      </w:r>
      <w:r>
        <w:rPr>
          <w:rFonts w:asciiTheme="minorEastAsia" w:eastAsiaTheme="minorEastAsia" w:hAnsiTheme="minorEastAsia" w:hint="eastAsia"/>
          <w:snapToGrid w:val="0"/>
        </w:rPr>
        <w:t>業務</w:t>
      </w:r>
      <w:r>
        <w:rPr>
          <w:rFonts w:asciiTheme="minorEastAsia" w:eastAsiaTheme="minorEastAsia" w:hAnsiTheme="minorEastAsia" w:hint="eastAsia"/>
        </w:rPr>
        <w:t>委託仕様書の</w:t>
      </w:r>
      <w:r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（１）により、業務が完了した旨を報告します。</w:t>
      </w:r>
    </w:p>
    <w:p w14:paraId="14FC390F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2B25C453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62E96FC1" w14:textId="77777777" w:rsidR="005B128B" w:rsidRDefault="000F4A69">
      <w:pPr>
        <w:pStyle w:val="2"/>
        <w:spacing w:line="400" w:lineRule="exact"/>
        <w:ind w:leftChars="100" w:left="204" w:firstLineChars="100" w:firstLine="2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実施内容　　　　　別紙報告書及び収支精算書のとおり</w:t>
      </w:r>
    </w:p>
    <w:p w14:paraId="30712385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7F6C6813" w14:textId="77777777" w:rsidR="005B128B" w:rsidRDefault="000F4A69">
      <w:pPr>
        <w:pStyle w:val="2"/>
        <w:spacing w:line="400" w:lineRule="exact"/>
        <w:ind w:leftChars="100" w:left="204" w:firstLineChars="100" w:firstLine="2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業務実施期間　　　令和　　年　　月　　日～令和　　年　　月　　日</w:t>
      </w:r>
    </w:p>
    <w:p w14:paraId="7CE19B08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7605851A" w14:textId="77777777" w:rsidR="005B128B" w:rsidRDefault="000F4A69">
      <w:pPr>
        <w:pStyle w:val="2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4CD038BF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6B1DCC6E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71387804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1E612C90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10F75493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7B745115" w14:textId="77777777" w:rsidR="005B128B" w:rsidRDefault="000F4A69">
      <w:pPr>
        <w:pStyle w:val="2"/>
        <w:numPr>
          <w:ilvl w:val="0"/>
          <w:numId w:val="1"/>
        </w:numPr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報告書及び収支計算書の様式は任意とする。</w:t>
      </w:r>
    </w:p>
    <w:p w14:paraId="38578FFC" w14:textId="77777777" w:rsidR="005B128B" w:rsidRDefault="005B128B">
      <w:pPr>
        <w:pStyle w:val="2"/>
        <w:spacing w:line="400" w:lineRule="exact"/>
        <w:ind w:leftChars="100" w:left="204" w:firstLineChars="300" w:firstLine="642"/>
        <w:rPr>
          <w:rFonts w:asciiTheme="minorEastAsia" w:eastAsiaTheme="minorEastAsia" w:hAnsiTheme="minorEastAsia"/>
        </w:rPr>
      </w:pPr>
    </w:p>
    <w:p w14:paraId="123B8C0B" w14:textId="77777777" w:rsidR="005B128B" w:rsidRDefault="005B128B">
      <w:pPr>
        <w:pStyle w:val="2"/>
        <w:spacing w:line="400" w:lineRule="exact"/>
        <w:ind w:leftChars="100" w:left="204" w:firstLineChars="300" w:firstLine="642"/>
        <w:rPr>
          <w:rFonts w:asciiTheme="minorEastAsia" w:eastAsiaTheme="minorEastAsia" w:hAnsiTheme="minorEastAsia"/>
        </w:rPr>
      </w:pPr>
    </w:p>
    <w:p w14:paraId="11783F24" w14:textId="77777777" w:rsidR="005B128B" w:rsidRDefault="005B128B">
      <w:pPr>
        <w:pStyle w:val="2"/>
        <w:spacing w:line="400" w:lineRule="exact"/>
        <w:ind w:leftChars="100" w:left="204" w:firstLineChars="300" w:firstLine="642"/>
        <w:rPr>
          <w:rFonts w:asciiTheme="minorEastAsia" w:eastAsiaTheme="minorEastAsia" w:hAnsiTheme="minorEastAsia"/>
        </w:rPr>
      </w:pPr>
    </w:p>
    <w:p w14:paraId="4D1B03F2" w14:textId="77777777" w:rsidR="005B128B" w:rsidRDefault="005B128B">
      <w:pPr>
        <w:pStyle w:val="2"/>
        <w:spacing w:line="400" w:lineRule="exact"/>
        <w:ind w:leftChars="100" w:left="204" w:firstLineChars="300" w:firstLine="642"/>
        <w:rPr>
          <w:rFonts w:asciiTheme="minorEastAsia" w:eastAsiaTheme="minorEastAsia" w:hAnsiTheme="minorEastAsia"/>
        </w:rPr>
      </w:pPr>
    </w:p>
    <w:p w14:paraId="207339C7" w14:textId="77777777" w:rsidR="005B128B" w:rsidRDefault="000F4A69">
      <w:pPr>
        <w:pStyle w:val="2"/>
        <w:spacing w:line="400" w:lineRule="exact"/>
        <w:ind w:leftChars="100" w:left="204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別記様式第３号</w:t>
      </w:r>
    </w:p>
    <w:p w14:paraId="7F7C391E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5BA82C15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5DB008F4" w14:textId="77777777" w:rsidR="005B128B" w:rsidRDefault="005B128B">
      <w:pPr>
        <w:pStyle w:val="2"/>
        <w:spacing w:line="400" w:lineRule="exact"/>
        <w:ind w:left="204" w:firstLineChars="2922" w:firstLine="6256"/>
        <w:rPr>
          <w:rFonts w:asciiTheme="minorEastAsia" w:eastAsiaTheme="minorEastAsia" w:hAnsiTheme="minorEastAsia"/>
        </w:rPr>
      </w:pPr>
    </w:p>
    <w:p w14:paraId="455464FD" w14:textId="77777777" w:rsidR="005B128B" w:rsidRDefault="000F4A69">
      <w:pPr>
        <w:pStyle w:val="2"/>
        <w:spacing w:line="400" w:lineRule="exact"/>
        <w:ind w:left="204" w:firstLineChars="2922" w:firstLine="62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51B30A69" w14:textId="77777777" w:rsidR="005B128B" w:rsidRDefault="005B128B">
      <w:pPr>
        <w:pStyle w:val="2"/>
        <w:spacing w:line="400" w:lineRule="exact"/>
        <w:ind w:left="204" w:firstLine="0"/>
        <w:rPr>
          <w:rFonts w:asciiTheme="minorEastAsia" w:eastAsiaTheme="minorEastAsia" w:hAnsiTheme="minorEastAsia"/>
        </w:rPr>
      </w:pPr>
    </w:p>
    <w:p w14:paraId="5CA34971" w14:textId="77777777" w:rsidR="005B128B" w:rsidRDefault="000F4A69">
      <w:pPr>
        <w:pStyle w:val="2"/>
        <w:spacing w:line="400" w:lineRule="exact"/>
        <w:ind w:left="204" w:firstLine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広　島　県　知　事　様</w:t>
      </w:r>
    </w:p>
    <w:p w14:paraId="7F455215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216AEE43" w14:textId="77777777" w:rsidR="005B128B" w:rsidRDefault="005B128B">
      <w:pPr>
        <w:pStyle w:val="2"/>
        <w:spacing w:line="400" w:lineRule="exact"/>
        <w:ind w:left="204" w:firstLine="0"/>
        <w:rPr>
          <w:rFonts w:asciiTheme="minorEastAsia" w:eastAsiaTheme="minorEastAsia" w:hAnsiTheme="minorEastAsia"/>
        </w:rPr>
      </w:pPr>
    </w:p>
    <w:p w14:paraId="1E4332EB" w14:textId="77777777" w:rsidR="005B128B" w:rsidRDefault="000F4A69">
      <w:pPr>
        <w:pStyle w:val="2"/>
        <w:spacing w:line="400" w:lineRule="exact"/>
        <w:ind w:left="204" w:firstLineChars="1602" w:firstLine="3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（所在地）</w:t>
      </w:r>
    </w:p>
    <w:p w14:paraId="13052C27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487B9249" w14:textId="77777777" w:rsidR="005B128B" w:rsidRDefault="000F4A69">
      <w:pPr>
        <w:pStyle w:val="2"/>
        <w:spacing w:line="400" w:lineRule="exact"/>
        <w:ind w:left="204" w:firstLineChars="1602" w:firstLine="3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（名　称）</w:t>
      </w:r>
    </w:p>
    <w:p w14:paraId="47A7C440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0A209AE7" w14:textId="77777777" w:rsidR="005B128B" w:rsidRDefault="000F4A69">
      <w:pPr>
        <w:pStyle w:val="2"/>
        <w:spacing w:line="400" w:lineRule="exact"/>
        <w:ind w:left="204" w:firstLineChars="1602" w:firstLine="3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（代表者）　　　　　　　　　　　　　　　　　</w:t>
      </w:r>
    </w:p>
    <w:p w14:paraId="1FE3469E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6D18E5CD" w14:textId="77777777" w:rsidR="005B128B" w:rsidRDefault="005B128B">
      <w:pPr>
        <w:pStyle w:val="2"/>
        <w:spacing w:line="400" w:lineRule="exact"/>
        <w:rPr>
          <w:rFonts w:asciiTheme="minorEastAsia" w:eastAsiaTheme="minorEastAsia" w:hAnsiTheme="minorEastAsia"/>
        </w:rPr>
      </w:pPr>
    </w:p>
    <w:p w14:paraId="6F34D178" w14:textId="77777777" w:rsidR="005B128B" w:rsidRDefault="000F4A69">
      <w:pPr>
        <w:pStyle w:val="2"/>
        <w:spacing w:line="40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委　託　料　請　求　書</w:t>
      </w:r>
    </w:p>
    <w:p w14:paraId="5854ED4A" w14:textId="77777777" w:rsidR="005B128B" w:rsidRDefault="000F4A69">
      <w:pPr>
        <w:pStyle w:val="2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4D202419" w14:textId="77777777" w:rsidR="005B128B" w:rsidRDefault="000F4A69">
      <w:pPr>
        <w:pStyle w:val="2"/>
        <w:spacing w:line="400" w:lineRule="exact"/>
        <w:ind w:left="0" w:firstLineChars="95" w:firstLine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napToGrid w:val="0"/>
        </w:rPr>
        <w:t>地域公共交通への自動運転の導入支援業務</w:t>
      </w:r>
      <w:r>
        <w:rPr>
          <w:rFonts w:asciiTheme="minorEastAsia" w:eastAsiaTheme="minorEastAsia" w:hAnsiTheme="minorEastAsia" w:hint="eastAsia"/>
        </w:rPr>
        <w:t>委託料として、仕様書の</w:t>
      </w:r>
      <w:r>
        <w:rPr>
          <w:rFonts w:asciiTheme="minorEastAsia" w:eastAsiaTheme="minorEastAsia" w:hAnsiTheme="minorEastAsia" w:hint="eastAsia"/>
        </w:rPr>
        <w:t>10</w:t>
      </w:r>
      <w:r>
        <w:rPr>
          <w:rFonts w:asciiTheme="minorEastAsia" w:eastAsiaTheme="minorEastAsia" w:hAnsiTheme="minorEastAsia" w:hint="eastAsia"/>
        </w:rPr>
        <w:t>（２）により次のとおり請求します。</w:t>
      </w:r>
    </w:p>
    <w:p w14:paraId="6515A25B" w14:textId="77777777" w:rsidR="005B128B" w:rsidRDefault="005B128B">
      <w:pPr>
        <w:pStyle w:val="2"/>
        <w:spacing w:line="400" w:lineRule="exact"/>
        <w:ind w:leftChars="-2" w:left="206"/>
        <w:rPr>
          <w:rFonts w:asciiTheme="minorEastAsia" w:eastAsiaTheme="minorEastAsia" w:hAnsiTheme="minorEastAsia"/>
        </w:rPr>
      </w:pPr>
    </w:p>
    <w:p w14:paraId="0A025DA5" w14:textId="77777777" w:rsidR="005B128B" w:rsidRDefault="005B128B">
      <w:pPr>
        <w:pStyle w:val="2"/>
        <w:spacing w:line="400" w:lineRule="exact"/>
        <w:ind w:leftChars="-2" w:left="206"/>
        <w:rPr>
          <w:rFonts w:asciiTheme="minorEastAsia" w:eastAsiaTheme="minorEastAsia" w:hAnsiTheme="minorEastAsia"/>
        </w:rPr>
      </w:pPr>
    </w:p>
    <w:p w14:paraId="17CF3B97" w14:textId="77777777" w:rsidR="005B128B" w:rsidRDefault="000F4A69">
      <w:pPr>
        <w:pStyle w:val="2"/>
        <w:spacing w:line="400" w:lineRule="exact"/>
        <w:ind w:leftChars="-2" w:left="2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請求金額　　　</w:t>
      </w:r>
      <w:r>
        <w:rPr>
          <w:rFonts w:asciiTheme="minorEastAsia" w:eastAsiaTheme="minorEastAsia" w:hAnsiTheme="minorEastAsia" w:hint="eastAsia"/>
          <w:u w:val="single"/>
        </w:rPr>
        <w:t>金　　　　　　　　　　　　　　　円</w:t>
      </w:r>
    </w:p>
    <w:p w14:paraId="042DCFA0" w14:textId="77777777" w:rsidR="005B128B" w:rsidRDefault="005B128B">
      <w:pPr>
        <w:pStyle w:val="2"/>
        <w:spacing w:line="400" w:lineRule="exact"/>
        <w:ind w:leftChars="-2" w:left="206"/>
        <w:rPr>
          <w:rFonts w:asciiTheme="minorEastAsia" w:eastAsiaTheme="minorEastAsia" w:hAnsiTheme="minorEastAsia"/>
        </w:rPr>
      </w:pPr>
    </w:p>
    <w:p w14:paraId="6C82D057" w14:textId="77777777" w:rsidR="005B128B" w:rsidRDefault="000F4A69">
      <w:pPr>
        <w:pStyle w:val="2"/>
        <w:spacing w:line="400" w:lineRule="exact"/>
        <w:ind w:leftChars="-2" w:left="20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〔振込先〕</w:t>
      </w:r>
    </w:p>
    <w:tbl>
      <w:tblPr>
        <w:tblW w:w="8200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6355"/>
      </w:tblGrid>
      <w:tr w:rsidR="005B128B" w14:paraId="3F74D28E" w14:textId="77777777">
        <w:trPr>
          <w:trHeight w:val="616"/>
        </w:trPr>
        <w:tc>
          <w:tcPr>
            <w:tcW w:w="1845" w:type="dxa"/>
            <w:vAlign w:val="center"/>
          </w:tcPr>
          <w:p w14:paraId="717F81AE" w14:textId="77777777" w:rsidR="005B128B" w:rsidRDefault="000F4A69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金融機関名</w:t>
            </w:r>
          </w:p>
        </w:tc>
        <w:tc>
          <w:tcPr>
            <w:tcW w:w="6355" w:type="dxa"/>
            <w:vAlign w:val="center"/>
          </w:tcPr>
          <w:p w14:paraId="439ED597" w14:textId="77777777" w:rsidR="005B128B" w:rsidRDefault="005B128B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  <w:tr w:rsidR="005B128B" w14:paraId="38705D6A" w14:textId="77777777">
        <w:trPr>
          <w:trHeight w:val="616"/>
        </w:trPr>
        <w:tc>
          <w:tcPr>
            <w:tcW w:w="1845" w:type="dxa"/>
            <w:vAlign w:val="center"/>
          </w:tcPr>
          <w:p w14:paraId="7FBE5D1C" w14:textId="77777777" w:rsidR="005B128B" w:rsidRDefault="000F4A69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24"/>
                <w:fitText w:val="1025" w:id="1"/>
              </w:rPr>
              <w:t>本支店</w:t>
            </w:r>
            <w:r>
              <w:rPr>
                <w:rFonts w:asciiTheme="minorEastAsia" w:eastAsiaTheme="minorEastAsia" w:hAnsiTheme="minorEastAsia" w:hint="eastAsia"/>
                <w:spacing w:val="0"/>
                <w:fitText w:val="1025" w:id="1"/>
              </w:rPr>
              <w:t>名</w:t>
            </w:r>
          </w:p>
        </w:tc>
        <w:tc>
          <w:tcPr>
            <w:tcW w:w="6355" w:type="dxa"/>
            <w:vAlign w:val="center"/>
          </w:tcPr>
          <w:p w14:paraId="4506FEF9" w14:textId="77777777" w:rsidR="005B128B" w:rsidRDefault="005B128B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  <w:tr w:rsidR="005B128B" w14:paraId="279FD9FD" w14:textId="77777777">
        <w:trPr>
          <w:trHeight w:val="616"/>
        </w:trPr>
        <w:tc>
          <w:tcPr>
            <w:tcW w:w="1845" w:type="dxa"/>
            <w:vAlign w:val="center"/>
          </w:tcPr>
          <w:p w14:paraId="49BC85DF" w14:textId="77777777" w:rsidR="005B128B" w:rsidRDefault="000F4A69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24"/>
                <w:fitText w:val="1025" w:id="2"/>
              </w:rPr>
              <w:t>口座種</w:t>
            </w:r>
            <w:r>
              <w:rPr>
                <w:rFonts w:asciiTheme="minorEastAsia" w:eastAsiaTheme="minorEastAsia" w:hAnsiTheme="minorEastAsia" w:hint="eastAsia"/>
                <w:spacing w:val="0"/>
                <w:fitText w:val="1025" w:id="2"/>
              </w:rPr>
              <w:t>目</w:t>
            </w:r>
          </w:p>
        </w:tc>
        <w:tc>
          <w:tcPr>
            <w:tcW w:w="6355" w:type="dxa"/>
            <w:vAlign w:val="center"/>
          </w:tcPr>
          <w:p w14:paraId="60689819" w14:textId="77777777" w:rsidR="005B128B" w:rsidRDefault="005B128B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  <w:tr w:rsidR="005B128B" w14:paraId="491A98BE" w14:textId="77777777">
        <w:trPr>
          <w:trHeight w:val="616"/>
        </w:trPr>
        <w:tc>
          <w:tcPr>
            <w:tcW w:w="1845" w:type="dxa"/>
            <w:vAlign w:val="center"/>
          </w:tcPr>
          <w:p w14:paraId="3A7A8FC2" w14:textId="77777777" w:rsidR="005B128B" w:rsidRDefault="000F4A69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24"/>
                <w:fitText w:val="1025" w:id="3"/>
              </w:rPr>
              <w:t>口座番</w:t>
            </w:r>
            <w:r>
              <w:rPr>
                <w:rFonts w:asciiTheme="minorEastAsia" w:eastAsiaTheme="minorEastAsia" w:hAnsiTheme="minorEastAsia" w:hint="eastAsia"/>
                <w:spacing w:val="0"/>
                <w:fitText w:val="1025" w:id="3"/>
              </w:rPr>
              <w:t>号</w:t>
            </w:r>
          </w:p>
        </w:tc>
        <w:tc>
          <w:tcPr>
            <w:tcW w:w="6355" w:type="dxa"/>
            <w:vAlign w:val="center"/>
          </w:tcPr>
          <w:p w14:paraId="0AE9DEF2" w14:textId="77777777" w:rsidR="005B128B" w:rsidRDefault="005B128B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  <w:tr w:rsidR="005B128B" w14:paraId="2B9901FC" w14:textId="77777777">
        <w:trPr>
          <w:trHeight w:val="616"/>
        </w:trPr>
        <w:tc>
          <w:tcPr>
            <w:tcW w:w="1845" w:type="dxa"/>
            <w:tcBorders>
              <w:bottom w:val="dotted" w:sz="4" w:space="0" w:color="auto"/>
            </w:tcBorders>
            <w:vAlign w:val="center"/>
          </w:tcPr>
          <w:p w14:paraId="1C629F05" w14:textId="77777777" w:rsidR="005B128B" w:rsidRDefault="000F4A69">
            <w:pPr>
              <w:pStyle w:val="2"/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24"/>
                <w:fitText w:val="1025" w:id="4"/>
              </w:rPr>
              <w:t>フリガ</w:t>
            </w:r>
            <w:r>
              <w:rPr>
                <w:rFonts w:asciiTheme="minorEastAsia" w:eastAsiaTheme="minorEastAsia" w:hAnsiTheme="minorEastAsia" w:hint="eastAsia"/>
                <w:spacing w:val="0"/>
                <w:fitText w:val="1025" w:id="4"/>
              </w:rPr>
              <w:t>ナ</w:t>
            </w:r>
          </w:p>
        </w:tc>
        <w:tc>
          <w:tcPr>
            <w:tcW w:w="6355" w:type="dxa"/>
            <w:tcBorders>
              <w:bottom w:val="dotted" w:sz="4" w:space="0" w:color="auto"/>
            </w:tcBorders>
            <w:vAlign w:val="center"/>
          </w:tcPr>
          <w:p w14:paraId="0E7B4F2C" w14:textId="77777777" w:rsidR="005B128B" w:rsidRDefault="005B128B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  <w:tr w:rsidR="005B128B" w14:paraId="153B1D70" w14:textId="77777777">
        <w:trPr>
          <w:trHeight w:val="616"/>
        </w:trPr>
        <w:tc>
          <w:tcPr>
            <w:tcW w:w="1845" w:type="dxa"/>
            <w:tcBorders>
              <w:top w:val="dotted" w:sz="4" w:space="0" w:color="auto"/>
            </w:tcBorders>
            <w:vAlign w:val="center"/>
          </w:tcPr>
          <w:p w14:paraId="27EDE076" w14:textId="77777777" w:rsidR="005B128B" w:rsidRDefault="000F4A69">
            <w:pPr>
              <w:pStyle w:val="2"/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24"/>
                <w:fitText w:val="1025" w:id="5"/>
              </w:rPr>
              <w:t>口座名</w:t>
            </w:r>
            <w:r>
              <w:rPr>
                <w:rFonts w:asciiTheme="minorEastAsia" w:eastAsiaTheme="minorEastAsia" w:hAnsiTheme="minorEastAsia" w:hint="eastAsia"/>
                <w:spacing w:val="0"/>
                <w:fitText w:val="1025" w:id="5"/>
              </w:rPr>
              <w:t>義</w:t>
            </w:r>
          </w:p>
        </w:tc>
        <w:tc>
          <w:tcPr>
            <w:tcW w:w="6355" w:type="dxa"/>
            <w:tcBorders>
              <w:top w:val="dotted" w:sz="4" w:space="0" w:color="auto"/>
            </w:tcBorders>
            <w:vAlign w:val="center"/>
          </w:tcPr>
          <w:p w14:paraId="6BC8E662" w14:textId="77777777" w:rsidR="005B128B" w:rsidRDefault="005B128B">
            <w:pPr>
              <w:pStyle w:val="2"/>
              <w:spacing w:line="400" w:lineRule="exact"/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17E51174" w14:textId="77777777" w:rsidR="005B128B" w:rsidRDefault="005B128B">
      <w:pPr>
        <w:pStyle w:val="a3"/>
        <w:spacing w:line="400" w:lineRule="exact"/>
        <w:rPr>
          <w:rFonts w:asciiTheme="minorEastAsia" w:eastAsiaTheme="minorEastAsia" w:hAnsiTheme="minorEastAsia"/>
          <w:sz w:val="22"/>
        </w:rPr>
      </w:pPr>
    </w:p>
    <w:sectPr w:rsidR="005B128B">
      <w:pgSz w:w="11906" w:h="16838"/>
      <w:pgMar w:top="1134" w:right="1361" w:bottom="879" w:left="1361" w:header="567" w:footer="567" w:gutter="0"/>
      <w:cols w:space="720"/>
      <w:docGrid w:type="linesAndChars" w:linePitch="36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C2C9" w14:textId="77777777" w:rsidR="000F4A69" w:rsidRDefault="000F4A69">
      <w:r>
        <w:separator/>
      </w:r>
    </w:p>
  </w:endnote>
  <w:endnote w:type="continuationSeparator" w:id="0">
    <w:p w14:paraId="17E8FD92" w14:textId="77777777" w:rsidR="000F4A69" w:rsidRDefault="000F4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AAAF" w14:textId="77777777" w:rsidR="000F4A69" w:rsidRDefault="000F4A69">
      <w:r>
        <w:separator/>
      </w:r>
    </w:p>
  </w:footnote>
  <w:footnote w:type="continuationSeparator" w:id="0">
    <w:p w14:paraId="414E4C12" w14:textId="77777777" w:rsidR="000F4A69" w:rsidRDefault="000F4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8EC407A"/>
    <w:lvl w:ilvl="0" w:tplc="8FECE07E">
      <w:numFmt w:val="bullet"/>
      <w:lvlText w:val="※"/>
      <w:lvlJc w:val="left"/>
      <w:pPr>
        <w:ind w:left="1181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661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2081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501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921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341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761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4181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601" w:hanging="420"/>
      </w:pPr>
      <w:rPr>
        <w:rFonts w:ascii="Wingdings" w:hAnsi="Wingdings" w:hint="default"/>
      </w:rPr>
    </w:lvl>
  </w:abstractNum>
  <w:num w:numId="1" w16cid:durableId="166562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2"/>
  <w:drawingGridVerticalSpacing w:val="18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8B"/>
    <w:rsid w:val="000F4A69"/>
    <w:rsid w:val="005B128B"/>
    <w:rsid w:val="00B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13C04"/>
  <w15:chartTrackingRefBased/>
  <w15:docId w15:val="{2CB3124D-431E-44EC-84D3-4770EA13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eastAsia="ＭＳ 明朝" w:hAnsi="ＭＳ 明朝"/>
    </w:rPr>
  </w:style>
  <w:style w:type="paragraph" w:styleId="a4">
    <w:name w:val="Body Text Indent"/>
    <w:basedOn w:val="a"/>
    <w:pPr>
      <w:ind w:left="210" w:hanging="315"/>
    </w:pPr>
    <w:rPr>
      <w:rFonts w:eastAsia="ＭＳ 明朝"/>
      <w:sz w:val="22"/>
    </w:rPr>
  </w:style>
  <w:style w:type="paragraph" w:styleId="2">
    <w:name w:val="Body Text Indent 2"/>
    <w:basedOn w:val="a"/>
    <w:pPr>
      <w:ind w:left="210" w:hanging="210"/>
    </w:pPr>
    <w:rPr>
      <w:rFonts w:eastAsia="ＭＳ 明朝"/>
      <w:sz w:val="22"/>
    </w:r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3" w:lineRule="exact"/>
      <w:jc w:val="both"/>
      <w:textAlignment w:val="baseline"/>
    </w:pPr>
    <w:rPr>
      <w:rFonts w:ascii="ＭＳ 明朝" w:hAnsi="ＭＳ 明朝"/>
      <w:spacing w:val="7"/>
    </w:rPr>
  </w:style>
  <w:style w:type="paragraph" w:styleId="a6">
    <w:name w:val="Balloon Text"/>
    <w:basedOn w:val="a"/>
    <w:semiHidden/>
    <w:rPr>
      <w:rFonts w:ascii="Arial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character" w:customStyle="1" w:styleId="a8">
    <w:name w:val="ヘッダー (文字)"/>
    <w:basedOn w:val="a0"/>
    <w:link w:val="a7"/>
    <w:rPr>
      <w:rFonts w:eastAsia="ＭＳ ゴシック"/>
      <w:spacing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465</Words>
  <Characters>356</Characters>
  <Application>Microsoft Office Word</Application>
  <DocSecurity>0</DocSecurity>
  <Lines>2</Lines>
  <Paragraphs>1</Paragraphs>
  <ScaleCrop>false</ScaleCrop>
  <Company>広島県福祉保健部医療対策課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がんセンター整備基本計画調査委託契約書</dc:title>
  <dc:creator>吉木康浩</dc:creator>
  <cp:lastModifiedBy>松山 雄太</cp:lastModifiedBy>
  <cp:revision>15</cp:revision>
  <cp:lastPrinted>2021-06-01T01:50:00Z</cp:lastPrinted>
  <dcterms:created xsi:type="dcterms:W3CDTF">2021-04-12T01:07:00Z</dcterms:created>
  <dcterms:modified xsi:type="dcterms:W3CDTF">2026-06-18T04:24:00Z</dcterms:modified>
</cp:coreProperties>
</file>