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E2AF" w14:textId="77777777" w:rsidR="00F60693" w:rsidRDefault="00F60693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62EA3C2C" w14:textId="77777777" w:rsidR="00F60693" w:rsidRDefault="004A52DD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4F1353B4" w14:textId="77777777" w:rsidR="00F60693" w:rsidRDefault="00F60693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337EF390" w14:textId="1688419B" w:rsidR="00F60693" w:rsidRDefault="004A52DD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令和８年　　月　　日</w:t>
      </w:r>
    </w:p>
    <w:p w14:paraId="05CEC3EF" w14:textId="6D1B6561" w:rsidR="00F60693" w:rsidRDefault="004A52DD" w:rsidP="004A52DD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広島県知事　横田　美香　様</w:t>
      </w:r>
    </w:p>
    <w:p w14:paraId="683F54B4" w14:textId="77777777" w:rsidR="00F60693" w:rsidRDefault="00F60693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60A17606" w14:textId="77777777" w:rsidR="00F60693" w:rsidRDefault="004A52DD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45"/>
          <w:fitText w:val="1212" w:id="2"/>
        </w:rPr>
        <w:t>所在</w:t>
      </w:r>
      <w:r>
        <w:rPr>
          <w:rFonts w:ascii="ＭＳ 明朝" w:eastAsia="ＭＳ 明朝" w:hAnsi="ＭＳ 明朝" w:hint="eastAsia"/>
          <w:color w:val="000000"/>
          <w:spacing w:val="1"/>
          <w:fitText w:val="1212" w:id="2"/>
        </w:rPr>
        <w:t>地</w:t>
      </w:r>
    </w:p>
    <w:p w14:paraId="2D39AEF4" w14:textId="77777777" w:rsidR="00F60693" w:rsidRDefault="004A52DD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18F99A43" w14:textId="77777777" w:rsidR="00F60693" w:rsidRDefault="00F60693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3A9FCB17" w14:textId="77777777" w:rsidR="00F60693" w:rsidRDefault="00F60693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F3F0786" w14:textId="2066F716" w:rsidR="00F60693" w:rsidRDefault="004A52DD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 w:rsidRPr="004A52DD">
        <w:rPr>
          <w:rFonts w:ascii="ＭＳ 明朝" w:eastAsia="ＭＳ 明朝" w:hAnsi="ＭＳ 明朝" w:hint="eastAsia"/>
          <w:color w:val="000000"/>
          <w:spacing w:val="347"/>
          <w:kern w:val="0"/>
          <w:fitText w:val="2020" w:id="3"/>
        </w:rPr>
        <w:t>業務</w:t>
      </w:r>
      <w:r w:rsidRPr="004A52DD">
        <w:rPr>
          <w:rFonts w:ascii="ＭＳ 明朝" w:eastAsia="ＭＳ 明朝" w:hAnsi="ＭＳ 明朝" w:hint="eastAsia"/>
          <w:color w:val="000000"/>
          <w:spacing w:val="1"/>
          <w:kern w:val="0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</w:t>
      </w:r>
      <w:r w:rsidRPr="004A52DD">
        <w:rPr>
          <w:rFonts w:ascii="ＭＳ 明朝" w:eastAsia="ＭＳ 明朝" w:hAnsi="ＭＳ 明朝" w:hint="eastAsia"/>
          <w:color w:val="000000"/>
        </w:rPr>
        <w:t>令和</w:t>
      </w:r>
      <w:r>
        <w:rPr>
          <w:rFonts w:ascii="ＭＳ 明朝" w:eastAsia="ＭＳ 明朝" w:hAnsi="ＭＳ 明朝" w:hint="eastAsia"/>
          <w:color w:val="000000"/>
        </w:rPr>
        <w:t>８</w:t>
      </w:r>
      <w:r w:rsidRPr="004A52DD">
        <w:rPr>
          <w:rFonts w:ascii="ＭＳ 明朝" w:eastAsia="ＭＳ 明朝" w:hAnsi="ＭＳ 明朝" w:hint="eastAsia"/>
          <w:color w:val="000000"/>
        </w:rPr>
        <w:t>年度広島県</w:t>
      </w:r>
      <w:r w:rsidR="00A77242">
        <w:rPr>
          <w:rFonts w:ascii="ＭＳ 明朝" w:eastAsia="ＭＳ 明朝" w:hAnsi="ＭＳ 明朝" w:hint="eastAsia"/>
          <w:color w:val="000000"/>
        </w:rPr>
        <w:t>シカ特別対策</w:t>
      </w:r>
      <w:r w:rsidR="002B7CF6">
        <w:rPr>
          <w:rFonts w:ascii="ＭＳ 明朝" w:eastAsia="ＭＳ 明朝" w:hAnsi="ＭＳ 明朝" w:hint="eastAsia"/>
          <w:color w:val="000000"/>
        </w:rPr>
        <w:t>捕獲実施</w:t>
      </w:r>
      <w:r w:rsidRPr="004A52DD">
        <w:rPr>
          <w:rFonts w:ascii="ＭＳ 明朝" w:eastAsia="ＭＳ 明朝" w:hAnsi="ＭＳ 明朝" w:hint="eastAsia"/>
          <w:color w:val="000000"/>
        </w:rPr>
        <w:t>業務</w:t>
      </w:r>
    </w:p>
    <w:p w14:paraId="226BFC7E" w14:textId="77777777" w:rsidR="00F60693" w:rsidRDefault="004A52DD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F60693" w14:paraId="69D3F88C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C229A5" w14:textId="77777777" w:rsidR="00F60693" w:rsidRPr="004A52DD" w:rsidRDefault="00F60693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6AC4576F" w14:textId="77777777" w:rsidR="00F60693" w:rsidRDefault="004A52DD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095B3BE2" w14:textId="77777777" w:rsidR="00F60693" w:rsidRDefault="00F60693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0C14F8A3" w14:textId="77777777" w:rsidR="00F60693" w:rsidRDefault="004A52DD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1B934D26" w14:textId="77777777" w:rsidR="00F60693" w:rsidRDefault="00F60693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D036CAA" w14:textId="77777777" w:rsidR="00F60693" w:rsidRDefault="004A52DD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076CA900" w14:textId="77777777" w:rsidR="00F60693" w:rsidRDefault="00F60693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E9C268F" w14:textId="77777777" w:rsidR="00F60693" w:rsidRDefault="004A52DD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778039AD" w14:textId="77777777" w:rsidR="00F60693" w:rsidRDefault="00F60693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3AFB9F" w14:textId="77777777" w:rsidR="00F60693" w:rsidRDefault="00F60693" w:rsidP="004A52DD">
            <w:pPr>
              <w:spacing w:line="198" w:lineRule="atLeast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03F30162" w14:textId="77777777" w:rsidR="00F60693" w:rsidRDefault="00F60693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1C88BD02" w14:textId="77777777" w:rsidR="00F60693" w:rsidRDefault="00F60693">
      <w:pPr>
        <w:rPr>
          <w:rFonts w:ascii="ＭＳ 明朝" w:eastAsia="ＭＳ 明朝" w:hAnsi="ＭＳ 明朝"/>
        </w:rPr>
      </w:pPr>
    </w:p>
    <w:sectPr w:rsidR="00F60693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039C" w14:textId="77777777" w:rsidR="004A52DD" w:rsidRDefault="004A52DD">
      <w:r>
        <w:separator/>
      </w:r>
    </w:p>
  </w:endnote>
  <w:endnote w:type="continuationSeparator" w:id="0">
    <w:p w14:paraId="14C843B3" w14:textId="77777777" w:rsidR="004A52DD" w:rsidRDefault="004A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2B0F" w14:textId="77777777" w:rsidR="004A52DD" w:rsidRDefault="004A52DD">
      <w:r>
        <w:separator/>
      </w:r>
    </w:p>
  </w:footnote>
  <w:footnote w:type="continuationSeparator" w:id="0">
    <w:p w14:paraId="4DFEACE6" w14:textId="77777777" w:rsidR="004A52DD" w:rsidRDefault="004A5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93"/>
    <w:rsid w:val="002B7CF6"/>
    <w:rsid w:val="004033CB"/>
    <w:rsid w:val="004A52DD"/>
    <w:rsid w:val="006E0813"/>
    <w:rsid w:val="00A77242"/>
    <w:rsid w:val="00C44E9E"/>
    <w:rsid w:val="00F6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202EB"/>
  <w15:chartTrackingRefBased/>
  <w15:docId w15:val="{65E1560E-303E-4591-A849-D6E95DA7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錦 佑亮</cp:lastModifiedBy>
  <cp:revision>3</cp:revision>
  <dcterms:created xsi:type="dcterms:W3CDTF">2026-06-22T10:14:00Z</dcterms:created>
  <dcterms:modified xsi:type="dcterms:W3CDTF">2026-06-25T06:57:00Z</dcterms:modified>
</cp:coreProperties>
</file>