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D94B" w14:textId="77777777" w:rsidR="0052259D" w:rsidRPr="00F038EB" w:rsidRDefault="0052259D" w:rsidP="0052259D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F038EB">
        <w:rPr>
          <w:rFonts w:asciiTheme="minorEastAsia" w:eastAsiaTheme="minorEastAsia" w:hAnsiTheme="minorEastAsia" w:hint="eastAsia"/>
          <w:sz w:val="28"/>
          <w:szCs w:val="28"/>
        </w:rPr>
        <w:t>配　置　予　定　技　術　者　一　覧　表【建築物</w:t>
      </w:r>
      <w:r w:rsidR="00814A6C" w:rsidRPr="00F038EB">
        <w:rPr>
          <w:rFonts w:asciiTheme="minorEastAsia" w:eastAsiaTheme="minorEastAsia" w:hAnsiTheme="minorEastAsia" w:hint="eastAsia"/>
          <w:sz w:val="28"/>
          <w:szCs w:val="28"/>
        </w:rPr>
        <w:t>等</w:t>
      </w:r>
      <w:r w:rsidRPr="00F038EB">
        <w:rPr>
          <w:rFonts w:asciiTheme="minorEastAsia" w:eastAsiaTheme="minorEastAsia" w:hAnsiTheme="minorEastAsia" w:hint="eastAsia"/>
          <w:sz w:val="28"/>
          <w:szCs w:val="28"/>
        </w:rPr>
        <w:t>定期点検業務】</w:t>
      </w:r>
    </w:p>
    <w:p w14:paraId="3C73EF88" w14:textId="77777777" w:rsidR="0052259D" w:rsidRPr="00F038EB" w:rsidRDefault="0052259D" w:rsidP="0052259D">
      <w:pPr>
        <w:rPr>
          <w:rFonts w:asciiTheme="minorEastAsia" w:eastAsiaTheme="minorEastAsia" w:hAnsiTheme="minorEastAsia"/>
        </w:rPr>
      </w:pPr>
    </w:p>
    <w:p w14:paraId="46B913B7" w14:textId="77777777" w:rsidR="0052259D" w:rsidRPr="00F038EB" w:rsidRDefault="0052259D" w:rsidP="0052259D">
      <w:pPr>
        <w:rPr>
          <w:rFonts w:asciiTheme="minorEastAsia" w:eastAsiaTheme="minorEastAsia" w:hAnsiTheme="minorEastAsia"/>
        </w:rPr>
      </w:pPr>
    </w:p>
    <w:tbl>
      <w:tblPr>
        <w:tblStyle w:val="a3"/>
        <w:tblW w:w="13140" w:type="dxa"/>
        <w:tblInd w:w="108" w:type="dxa"/>
        <w:tblLook w:val="01E0" w:firstRow="1" w:lastRow="1" w:firstColumn="1" w:lastColumn="1" w:noHBand="0" w:noVBand="0"/>
      </w:tblPr>
      <w:tblGrid>
        <w:gridCol w:w="851"/>
        <w:gridCol w:w="2551"/>
        <w:gridCol w:w="1818"/>
        <w:gridCol w:w="2880"/>
        <w:gridCol w:w="2700"/>
        <w:gridCol w:w="2340"/>
      </w:tblGrid>
      <w:tr w:rsidR="0052259D" w:rsidRPr="00F038EB" w14:paraId="607C18F5" w14:textId="77777777" w:rsidTr="007E0703">
        <w:trPr>
          <w:trHeight w:val="524"/>
        </w:trPr>
        <w:tc>
          <w:tcPr>
            <w:tcW w:w="851" w:type="dxa"/>
            <w:vAlign w:val="center"/>
          </w:tcPr>
          <w:p w14:paraId="45362F1E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21"/>
              </w:rPr>
            </w:pPr>
            <w:r w:rsidRPr="00F038EB">
              <w:rPr>
                <w:rFonts w:asciiTheme="minorEastAsia" w:eastAsiaTheme="minorEastAsia" w:hAnsiTheme="minorEastAsia" w:hint="eastAsia"/>
                <w:kern w:val="2"/>
                <w:sz w:val="21"/>
              </w:rPr>
              <w:t>区分</w:t>
            </w:r>
          </w:p>
        </w:tc>
        <w:tc>
          <w:tcPr>
            <w:tcW w:w="2551" w:type="dxa"/>
            <w:vAlign w:val="center"/>
          </w:tcPr>
          <w:p w14:paraId="4ABA715B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</w:rPr>
            </w:pPr>
            <w:r w:rsidRPr="00F038EB">
              <w:rPr>
                <w:rFonts w:asciiTheme="minorEastAsia" w:eastAsiaTheme="minorEastAsia" w:hAnsiTheme="minorEastAsia" w:hint="eastAsia"/>
                <w:kern w:val="2"/>
                <w:sz w:val="21"/>
              </w:rPr>
              <w:t>氏　　　名</w:t>
            </w:r>
          </w:p>
        </w:tc>
        <w:tc>
          <w:tcPr>
            <w:tcW w:w="1818" w:type="dxa"/>
            <w:vAlign w:val="center"/>
          </w:tcPr>
          <w:p w14:paraId="6D9B99A1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21"/>
              </w:rPr>
            </w:pPr>
            <w:r w:rsidRPr="00F038EB">
              <w:rPr>
                <w:rFonts w:asciiTheme="minorEastAsia" w:eastAsiaTheme="minorEastAsia" w:hAnsiTheme="minorEastAsia" w:hint="eastAsia"/>
                <w:kern w:val="2"/>
                <w:sz w:val="21"/>
              </w:rPr>
              <w:t>資格内容等</w:t>
            </w:r>
          </w:p>
        </w:tc>
        <w:tc>
          <w:tcPr>
            <w:tcW w:w="2880" w:type="dxa"/>
            <w:vAlign w:val="center"/>
          </w:tcPr>
          <w:p w14:paraId="0561B312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21"/>
              </w:rPr>
            </w:pPr>
            <w:r w:rsidRPr="00F038EB">
              <w:rPr>
                <w:rFonts w:asciiTheme="minorEastAsia" w:eastAsiaTheme="minorEastAsia" w:hAnsiTheme="minorEastAsia" w:hint="eastAsia"/>
                <w:kern w:val="2"/>
                <w:sz w:val="21"/>
              </w:rPr>
              <w:t>資格等の登録年月日</w:t>
            </w:r>
          </w:p>
        </w:tc>
        <w:tc>
          <w:tcPr>
            <w:tcW w:w="2700" w:type="dxa"/>
            <w:vAlign w:val="center"/>
          </w:tcPr>
          <w:p w14:paraId="101F7D81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21"/>
              </w:rPr>
            </w:pPr>
            <w:r w:rsidRPr="00F038EB">
              <w:rPr>
                <w:rFonts w:asciiTheme="minorEastAsia" w:eastAsiaTheme="minorEastAsia" w:hAnsiTheme="minorEastAsia" w:hint="eastAsia"/>
                <w:kern w:val="2"/>
                <w:sz w:val="21"/>
              </w:rPr>
              <w:t>登録番号等</w:t>
            </w:r>
          </w:p>
        </w:tc>
        <w:tc>
          <w:tcPr>
            <w:tcW w:w="2340" w:type="dxa"/>
            <w:vAlign w:val="center"/>
          </w:tcPr>
          <w:p w14:paraId="231E67AD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21"/>
              </w:rPr>
            </w:pPr>
            <w:r w:rsidRPr="00F038EB">
              <w:rPr>
                <w:rFonts w:asciiTheme="minorEastAsia" w:eastAsiaTheme="minorEastAsia" w:hAnsiTheme="minorEastAsia" w:hint="eastAsia"/>
                <w:kern w:val="2"/>
                <w:sz w:val="21"/>
              </w:rPr>
              <w:t>備　　考</w:t>
            </w:r>
          </w:p>
        </w:tc>
      </w:tr>
      <w:tr w:rsidR="0052259D" w:rsidRPr="00F038EB" w14:paraId="5D40A838" w14:textId="77777777" w:rsidTr="007E0703">
        <w:trPr>
          <w:trHeight w:val="580"/>
        </w:trPr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13D6694A" w14:textId="77777777" w:rsidR="0052259D" w:rsidRPr="00F038EB" w:rsidRDefault="0052259D" w:rsidP="00813054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F038EB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</w:rPr>
              <w:t>責任者</w:t>
            </w:r>
          </w:p>
        </w:tc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14:paraId="23920025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18" w:type="dxa"/>
            <w:tcBorders>
              <w:bottom w:val="dotted" w:sz="4" w:space="0" w:color="auto"/>
            </w:tcBorders>
            <w:vAlign w:val="center"/>
          </w:tcPr>
          <w:p w14:paraId="331C5120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dotted" w:sz="4" w:space="0" w:color="auto"/>
            </w:tcBorders>
            <w:vAlign w:val="center"/>
          </w:tcPr>
          <w:p w14:paraId="60610F9D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  <w:tc>
          <w:tcPr>
            <w:tcW w:w="2700" w:type="dxa"/>
            <w:tcBorders>
              <w:bottom w:val="dotted" w:sz="4" w:space="0" w:color="auto"/>
            </w:tcBorders>
            <w:vAlign w:val="center"/>
          </w:tcPr>
          <w:p w14:paraId="06A0F5D2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dotted" w:sz="4" w:space="0" w:color="auto"/>
            </w:tcBorders>
            <w:vAlign w:val="center"/>
          </w:tcPr>
          <w:p w14:paraId="68032F76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</w:tr>
      <w:tr w:rsidR="0052259D" w:rsidRPr="00F038EB" w14:paraId="58E70719" w14:textId="77777777" w:rsidTr="0052259D">
        <w:trPr>
          <w:trHeight w:val="537"/>
        </w:trPr>
        <w:tc>
          <w:tcPr>
            <w:tcW w:w="851" w:type="dxa"/>
            <w:vMerge w:val="restart"/>
            <w:tcBorders>
              <w:top w:val="dotted" w:sz="4" w:space="0" w:color="auto"/>
            </w:tcBorders>
            <w:vAlign w:val="center"/>
          </w:tcPr>
          <w:p w14:paraId="14824AD5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F038EB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</w:rPr>
              <w:t>担当者</w:t>
            </w:r>
          </w:p>
          <w:p w14:paraId="657D82BA" w14:textId="77777777" w:rsidR="0052259D" w:rsidRPr="00F038EB" w:rsidRDefault="0052259D" w:rsidP="007E0703">
            <w:pPr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  <w:p w14:paraId="1B0D0000" w14:textId="77777777" w:rsidR="0052259D" w:rsidRPr="00F038EB" w:rsidRDefault="0052259D" w:rsidP="007E0703">
            <w:pPr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  <w:p w14:paraId="5CC5BF17" w14:textId="77777777" w:rsidR="0052259D" w:rsidRPr="00F038EB" w:rsidRDefault="0052259D" w:rsidP="007E0703">
            <w:pPr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0ACF3" w14:textId="77777777" w:rsidR="0052259D" w:rsidRPr="00F038EB" w:rsidRDefault="0052259D" w:rsidP="007E070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37A6B8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39C6A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94517F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073773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</w:tr>
      <w:tr w:rsidR="0052259D" w:rsidRPr="00F038EB" w14:paraId="5A7A2EA8" w14:textId="77777777" w:rsidTr="007E0703">
        <w:tc>
          <w:tcPr>
            <w:tcW w:w="851" w:type="dxa"/>
            <w:vMerge/>
            <w:vAlign w:val="center"/>
          </w:tcPr>
          <w:p w14:paraId="32083F7F" w14:textId="77777777" w:rsidR="0052259D" w:rsidRPr="00F038EB" w:rsidRDefault="0052259D" w:rsidP="007E0703">
            <w:pPr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78B6D2" w14:textId="77777777" w:rsidR="0052259D" w:rsidRPr="00F038EB" w:rsidRDefault="0052259D" w:rsidP="007E0703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0F0A34F0" w14:textId="77777777" w:rsidR="0052259D" w:rsidRPr="00F038EB" w:rsidRDefault="0052259D" w:rsidP="007E070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9D99D5" w14:textId="77777777" w:rsidR="0052259D" w:rsidRPr="00F038EB" w:rsidRDefault="0052259D" w:rsidP="007E0703">
            <w:pPr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2339A9" w14:textId="77777777" w:rsidR="0052259D" w:rsidRPr="00F038EB" w:rsidRDefault="0052259D" w:rsidP="007E0703">
            <w:pPr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67F036" w14:textId="77777777" w:rsidR="0052259D" w:rsidRPr="00F038EB" w:rsidRDefault="0052259D" w:rsidP="007E0703">
            <w:pPr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77014F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</w:tr>
      <w:tr w:rsidR="0052259D" w:rsidRPr="00F038EB" w14:paraId="04EE91AC" w14:textId="77777777" w:rsidTr="007E0703">
        <w:tc>
          <w:tcPr>
            <w:tcW w:w="851" w:type="dxa"/>
            <w:vMerge/>
            <w:vAlign w:val="center"/>
          </w:tcPr>
          <w:p w14:paraId="1C5CBFB8" w14:textId="77777777" w:rsidR="0052259D" w:rsidRPr="00F038EB" w:rsidRDefault="0052259D" w:rsidP="007E0703">
            <w:pPr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  <w:vAlign w:val="center"/>
          </w:tcPr>
          <w:p w14:paraId="2D33C3C5" w14:textId="77777777" w:rsidR="0052259D" w:rsidRPr="00F038EB" w:rsidRDefault="0052259D" w:rsidP="007E0703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35EA32CF" w14:textId="77777777" w:rsidR="0052259D" w:rsidRPr="00F038EB" w:rsidRDefault="0052259D" w:rsidP="007E070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dotted" w:sz="4" w:space="0" w:color="auto"/>
            </w:tcBorders>
            <w:vAlign w:val="center"/>
          </w:tcPr>
          <w:p w14:paraId="74AC0BA8" w14:textId="77777777" w:rsidR="0052259D" w:rsidRPr="00F038EB" w:rsidRDefault="0052259D" w:rsidP="007E0703">
            <w:pPr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dotted" w:sz="4" w:space="0" w:color="auto"/>
            </w:tcBorders>
            <w:vAlign w:val="center"/>
          </w:tcPr>
          <w:p w14:paraId="074831C8" w14:textId="77777777" w:rsidR="0052259D" w:rsidRPr="00F038EB" w:rsidRDefault="0052259D" w:rsidP="007E0703">
            <w:pPr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</w:tcBorders>
            <w:vAlign w:val="center"/>
          </w:tcPr>
          <w:p w14:paraId="77AA81F8" w14:textId="77777777" w:rsidR="0052259D" w:rsidRPr="00F038EB" w:rsidRDefault="0052259D" w:rsidP="007E0703">
            <w:pPr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dotted" w:sz="4" w:space="0" w:color="auto"/>
            </w:tcBorders>
            <w:vAlign w:val="center"/>
          </w:tcPr>
          <w:p w14:paraId="63490FC3" w14:textId="77777777" w:rsidR="0052259D" w:rsidRPr="00F038EB" w:rsidRDefault="0052259D" w:rsidP="007E0703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</w:p>
        </w:tc>
      </w:tr>
    </w:tbl>
    <w:p w14:paraId="4F572131" w14:textId="77777777" w:rsidR="0052259D" w:rsidRPr="00F038EB" w:rsidRDefault="0052259D" w:rsidP="0052259D">
      <w:pPr>
        <w:rPr>
          <w:rFonts w:asciiTheme="minorEastAsia" w:eastAsiaTheme="minorEastAsia" w:hAnsiTheme="minorEastAsia"/>
        </w:rPr>
      </w:pPr>
    </w:p>
    <w:p w14:paraId="5CA126FF" w14:textId="77777777" w:rsidR="0052259D" w:rsidRPr="00F038EB" w:rsidRDefault="0052259D" w:rsidP="0052259D">
      <w:pPr>
        <w:rPr>
          <w:rFonts w:asciiTheme="minorEastAsia" w:eastAsiaTheme="minorEastAsia" w:hAnsiTheme="minorEastAsia"/>
        </w:rPr>
      </w:pPr>
      <w:r w:rsidRPr="00F038EB">
        <w:rPr>
          <w:rFonts w:asciiTheme="minorEastAsia" w:eastAsiaTheme="minorEastAsia" w:hAnsiTheme="minorEastAsia" w:hint="eastAsia"/>
        </w:rPr>
        <w:t>上記のとおり報告します。</w:t>
      </w:r>
    </w:p>
    <w:p w14:paraId="2D61E871" w14:textId="77777777" w:rsidR="0052259D" w:rsidRPr="00F038EB" w:rsidRDefault="00261599" w:rsidP="0052259D">
      <w:pPr>
        <w:rPr>
          <w:rFonts w:asciiTheme="minorEastAsia" w:eastAsiaTheme="minorEastAsia" w:hAnsiTheme="minorEastAsia"/>
        </w:rPr>
      </w:pPr>
      <w:r w:rsidRPr="00F038EB">
        <w:rPr>
          <w:rFonts w:asciiTheme="minorEastAsia" w:eastAsiaTheme="minorEastAsia" w:hAnsiTheme="minorEastAsia" w:hint="eastAsia"/>
        </w:rPr>
        <w:t>令和</w:t>
      </w:r>
      <w:r w:rsidR="0052259D" w:rsidRPr="00F038EB">
        <w:rPr>
          <w:rFonts w:asciiTheme="minorEastAsia" w:eastAsiaTheme="minorEastAsia" w:hAnsiTheme="minorEastAsia" w:hint="eastAsia"/>
        </w:rPr>
        <w:t xml:space="preserve">　　年　　月　　日</w:t>
      </w:r>
    </w:p>
    <w:p w14:paraId="201F0ECB" w14:textId="77777777" w:rsidR="0052259D" w:rsidRPr="00F038EB" w:rsidRDefault="0052259D" w:rsidP="0052259D">
      <w:pPr>
        <w:ind w:firstLineChars="3800" w:firstLine="7980"/>
        <w:rPr>
          <w:rFonts w:asciiTheme="minorEastAsia" w:eastAsiaTheme="minorEastAsia" w:hAnsiTheme="minorEastAsia"/>
        </w:rPr>
      </w:pPr>
      <w:r w:rsidRPr="00F038EB">
        <w:rPr>
          <w:rFonts w:asciiTheme="minorEastAsia" w:eastAsiaTheme="minorEastAsia" w:hAnsiTheme="minorEastAsia" w:hint="eastAsia"/>
        </w:rPr>
        <w:t xml:space="preserve">所在地　　　　　　</w:t>
      </w:r>
    </w:p>
    <w:p w14:paraId="6287501F" w14:textId="77777777" w:rsidR="0052259D" w:rsidRPr="00F038EB" w:rsidRDefault="0052259D" w:rsidP="0052259D">
      <w:pPr>
        <w:ind w:firstLineChars="3800" w:firstLine="7980"/>
        <w:rPr>
          <w:rFonts w:asciiTheme="minorEastAsia" w:eastAsiaTheme="minorEastAsia" w:hAnsiTheme="minorEastAsia"/>
        </w:rPr>
      </w:pPr>
      <w:r w:rsidRPr="00F038EB">
        <w:rPr>
          <w:rFonts w:asciiTheme="minorEastAsia" w:eastAsiaTheme="minorEastAsia" w:hAnsiTheme="minorEastAsia" w:hint="eastAsia"/>
        </w:rPr>
        <w:t xml:space="preserve">商号又は名称　　　</w:t>
      </w:r>
    </w:p>
    <w:p w14:paraId="7C198EF3" w14:textId="77777777" w:rsidR="0052259D" w:rsidRPr="00F038EB" w:rsidRDefault="0052259D" w:rsidP="0052259D">
      <w:pPr>
        <w:ind w:firstLineChars="3800" w:firstLine="7980"/>
        <w:rPr>
          <w:rFonts w:asciiTheme="minorEastAsia" w:eastAsiaTheme="minorEastAsia" w:hAnsiTheme="minorEastAsia"/>
        </w:rPr>
      </w:pPr>
      <w:r w:rsidRPr="00F038EB">
        <w:rPr>
          <w:rFonts w:asciiTheme="minorEastAsia" w:eastAsiaTheme="minorEastAsia" w:hAnsiTheme="minorEastAsia" w:hint="eastAsia"/>
        </w:rPr>
        <w:t xml:space="preserve">代表者名　　　　　　　　　　　　　　　　　　</w:t>
      </w:r>
    </w:p>
    <w:p w14:paraId="7B8DEA5F" w14:textId="77777777" w:rsidR="0052259D" w:rsidRPr="00F038EB" w:rsidRDefault="0052259D" w:rsidP="0052259D">
      <w:pPr>
        <w:ind w:firstLineChars="3800" w:firstLine="7980"/>
        <w:rPr>
          <w:rFonts w:asciiTheme="minorEastAsia" w:eastAsiaTheme="minorEastAsia" w:hAnsiTheme="minorEastAsia"/>
        </w:rPr>
      </w:pPr>
    </w:p>
    <w:p w14:paraId="0E654683" w14:textId="77777777" w:rsidR="0052259D" w:rsidRPr="00F038EB" w:rsidRDefault="0052259D" w:rsidP="0052259D">
      <w:pPr>
        <w:rPr>
          <w:rFonts w:asciiTheme="minorEastAsia" w:eastAsiaTheme="minorEastAsia" w:hAnsiTheme="minorEastAsia"/>
          <w:sz w:val="18"/>
          <w:szCs w:val="18"/>
        </w:rPr>
      </w:pPr>
    </w:p>
    <w:p w14:paraId="5E4EB6C7" w14:textId="77777777" w:rsidR="0052259D" w:rsidRPr="00F038EB" w:rsidRDefault="0052259D" w:rsidP="0052259D">
      <w:pPr>
        <w:rPr>
          <w:rFonts w:asciiTheme="minorEastAsia" w:eastAsiaTheme="minorEastAsia" w:hAnsiTheme="minorEastAsia"/>
          <w:sz w:val="18"/>
          <w:szCs w:val="18"/>
        </w:rPr>
      </w:pPr>
    </w:p>
    <w:p w14:paraId="0CC6CA0F" w14:textId="77777777" w:rsidR="0052259D" w:rsidRPr="00F038EB" w:rsidRDefault="0052259D" w:rsidP="0052259D">
      <w:pPr>
        <w:rPr>
          <w:rFonts w:asciiTheme="minorEastAsia" w:eastAsiaTheme="minorEastAsia" w:hAnsiTheme="minorEastAsia"/>
          <w:sz w:val="18"/>
          <w:szCs w:val="18"/>
        </w:rPr>
      </w:pPr>
    </w:p>
    <w:p w14:paraId="41426C27" w14:textId="77777777" w:rsidR="0052259D" w:rsidRPr="00F038EB" w:rsidRDefault="0052259D" w:rsidP="0052259D">
      <w:pPr>
        <w:rPr>
          <w:rFonts w:asciiTheme="minorEastAsia" w:eastAsiaTheme="minorEastAsia" w:hAnsiTheme="minorEastAsia"/>
          <w:sz w:val="18"/>
          <w:szCs w:val="18"/>
        </w:rPr>
      </w:pPr>
      <w:r w:rsidRPr="00F038EB">
        <w:rPr>
          <w:rFonts w:asciiTheme="minorEastAsia" w:eastAsiaTheme="minorEastAsia" w:hAnsiTheme="minorEastAsia" w:hint="eastAsia"/>
          <w:sz w:val="18"/>
          <w:szCs w:val="18"/>
        </w:rPr>
        <w:t>【記載要領】</w:t>
      </w:r>
    </w:p>
    <w:p w14:paraId="2C3BF1AE" w14:textId="77777777" w:rsidR="0052259D" w:rsidRPr="00F038EB" w:rsidRDefault="0052259D" w:rsidP="0052259D">
      <w:pPr>
        <w:rPr>
          <w:rFonts w:asciiTheme="minorEastAsia" w:eastAsiaTheme="minorEastAsia" w:hAnsiTheme="minorEastAsia"/>
          <w:sz w:val="18"/>
          <w:szCs w:val="18"/>
        </w:rPr>
      </w:pPr>
      <w:r w:rsidRPr="00F038EB">
        <w:rPr>
          <w:rFonts w:asciiTheme="minorEastAsia" w:eastAsiaTheme="minorEastAsia" w:hAnsiTheme="minorEastAsia" w:hint="eastAsia"/>
          <w:sz w:val="18"/>
          <w:szCs w:val="18"/>
        </w:rPr>
        <w:t>１　責任者及び担当者１名以上の配置を予定している技術者（雇用関係のある者）を記載してください。</w:t>
      </w:r>
    </w:p>
    <w:p w14:paraId="12B36E11" w14:textId="77777777" w:rsidR="0052259D" w:rsidRPr="00F038EB" w:rsidRDefault="0052259D" w:rsidP="0052259D">
      <w:pPr>
        <w:rPr>
          <w:rFonts w:asciiTheme="minorEastAsia" w:eastAsiaTheme="minorEastAsia" w:hAnsiTheme="minorEastAsia"/>
          <w:sz w:val="18"/>
          <w:szCs w:val="18"/>
        </w:rPr>
      </w:pPr>
      <w:r w:rsidRPr="00F038EB">
        <w:rPr>
          <w:rFonts w:asciiTheme="minorEastAsia" w:eastAsiaTheme="minorEastAsia" w:hAnsiTheme="minorEastAsia" w:hint="eastAsia"/>
          <w:sz w:val="18"/>
          <w:szCs w:val="18"/>
        </w:rPr>
        <w:t>２　資格内容等については</w:t>
      </w:r>
      <w:r w:rsidR="00E81917" w:rsidRPr="00F038EB">
        <w:rPr>
          <w:rFonts w:asciiTheme="minorEastAsia" w:eastAsiaTheme="minorEastAsia" w:hAnsiTheme="minorEastAsia" w:hint="eastAsia"/>
          <w:sz w:val="18"/>
          <w:szCs w:val="18"/>
        </w:rPr>
        <w:t>、</w:t>
      </w:r>
      <w:r w:rsidRPr="00F038EB">
        <w:rPr>
          <w:rFonts w:asciiTheme="minorEastAsia" w:eastAsiaTheme="minorEastAsia" w:hAnsiTheme="minorEastAsia" w:hint="eastAsia"/>
          <w:sz w:val="18"/>
          <w:szCs w:val="18"/>
        </w:rPr>
        <w:t>入札参加資格に規定する資格等のいずれか一つを記載し</w:t>
      </w:r>
      <w:r w:rsidR="00E81917" w:rsidRPr="00F038EB">
        <w:rPr>
          <w:rFonts w:asciiTheme="minorEastAsia" w:eastAsiaTheme="minorEastAsia" w:hAnsiTheme="minorEastAsia" w:hint="eastAsia"/>
          <w:sz w:val="18"/>
          <w:szCs w:val="18"/>
        </w:rPr>
        <w:t>、</w:t>
      </w:r>
      <w:r w:rsidRPr="00F038EB">
        <w:rPr>
          <w:rFonts w:asciiTheme="minorEastAsia" w:eastAsiaTheme="minorEastAsia" w:hAnsiTheme="minorEastAsia" w:hint="eastAsia"/>
          <w:sz w:val="18"/>
          <w:szCs w:val="18"/>
        </w:rPr>
        <w:t>その登録年月日</w:t>
      </w:r>
      <w:r w:rsidR="00E81917" w:rsidRPr="00F038EB">
        <w:rPr>
          <w:rFonts w:asciiTheme="minorEastAsia" w:eastAsiaTheme="minorEastAsia" w:hAnsiTheme="minorEastAsia" w:hint="eastAsia"/>
          <w:sz w:val="18"/>
          <w:szCs w:val="18"/>
        </w:rPr>
        <w:t>、</w:t>
      </w:r>
      <w:r w:rsidRPr="00F038EB">
        <w:rPr>
          <w:rFonts w:asciiTheme="minorEastAsia" w:eastAsiaTheme="minorEastAsia" w:hAnsiTheme="minorEastAsia" w:hint="eastAsia"/>
          <w:sz w:val="18"/>
          <w:szCs w:val="18"/>
        </w:rPr>
        <w:t>登録番号等を記載してください。</w:t>
      </w:r>
    </w:p>
    <w:p w14:paraId="08922B17" w14:textId="77777777" w:rsidR="0052259D" w:rsidRPr="00F038EB" w:rsidRDefault="0052259D" w:rsidP="0052259D">
      <w:pPr>
        <w:rPr>
          <w:rFonts w:asciiTheme="minorEastAsia" w:eastAsiaTheme="minorEastAsia" w:hAnsiTheme="minorEastAsia"/>
          <w:sz w:val="18"/>
          <w:szCs w:val="18"/>
        </w:rPr>
      </w:pPr>
    </w:p>
    <w:p w14:paraId="6A8BCB93" w14:textId="77777777" w:rsidR="009509B6" w:rsidRPr="007030CF" w:rsidRDefault="009509B6" w:rsidP="00D87A78">
      <w:pPr>
        <w:rPr>
          <w:rFonts w:asciiTheme="minorEastAsia" w:eastAsiaTheme="minorEastAsia" w:hAnsiTheme="minorEastAsia"/>
          <w:sz w:val="18"/>
          <w:szCs w:val="18"/>
        </w:rPr>
      </w:pPr>
    </w:p>
    <w:sectPr w:rsidR="009509B6" w:rsidRPr="007030CF" w:rsidSect="00F6424F">
      <w:pgSz w:w="16838" w:h="11906" w:orient="landscape" w:code="9"/>
      <w:pgMar w:top="1701" w:right="1985" w:bottom="1701" w:left="1701" w:header="851" w:footer="992" w:gutter="0"/>
      <w:cols w:space="425"/>
      <w:docGrid w:type="lines" w:linePitch="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CDF97" w14:textId="77777777" w:rsidR="00950428" w:rsidRDefault="00950428" w:rsidP="000654FD">
      <w:r>
        <w:separator/>
      </w:r>
    </w:p>
  </w:endnote>
  <w:endnote w:type="continuationSeparator" w:id="0">
    <w:p w14:paraId="1906E368" w14:textId="77777777" w:rsidR="00950428" w:rsidRDefault="00950428" w:rsidP="00065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DA56A" w14:textId="77777777" w:rsidR="00950428" w:rsidRDefault="00950428" w:rsidP="000654FD">
      <w:r>
        <w:separator/>
      </w:r>
    </w:p>
  </w:footnote>
  <w:footnote w:type="continuationSeparator" w:id="0">
    <w:p w14:paraId="7D11AE02" w14:textId="77777777" w:rsidR="00950428" w:rsidRDefault="00950428" w:rsidP="000654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469"/>
    <w:rsid w:val="000654FD"/>
    <w:rsid w:val="00261599"/>
    <w:rsid w:val="00280D25"/>
    <w:rsid w:val="002824CA"/>
    <w:rsid w:val="003A5FE4"/>
    <w:rsid w:val="0044375B"/>
    <w:rsid w:val="0052259D"/>
    <w:rsid w:val="0053573B"/>
    <w:rsid w:val="005B0FE3"/>
    <w:rsid w:val="005C2030"/>
    <w:rsid w:val="00663469"/>
    <w:rsid w:val="007030CF"/>
    <w:rsid w:val="00797E96"/>
    <w:rsid w:val="007A2351"/>
    <w:rsid w:val="007D5D87"/>
    <w:rsid w:val="007E0703"/>
    <w:rsid w:val="00813054"/>
    <w:rsid w:val="00814A6C"/>
    <w:rsid w:val="00842846"/>
    <w:rsid w:val="008556BC"/>
    <w:rsid w:val="008D34C0"/>
    <w:rsid w:val="00950428"/>
    <w:rsid w:val="009509B6"/>
    <w:rsid w:val="00A216FF"/>
    <w:rsid w:val="00A261C2"/>
    <w:rsid w:val="00A33AAD"/>
    <w:rsid w:val="00A3712B"/>
    <w:rsid w:val="00A903E9"/>
    <w:rsid w:val="00B34422"/>
    <w:rsid w:val="00B50D42"/>
    <w:rsid w:val="00BA3E14"/>
    <w:rsid w:val="00D87A78"/>
    <w:rsid w:val="00E726F1"/>
    <w:rsid w:val="00E762DC"/>
    <w:rsid w:val="00E81917"/>
    <w:rsid w:val="00F038EB"/>
    <w:rsid w:val="00F6424F"/>
    <w:rsid w:val="00FB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71A46F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80D25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054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813054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0654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0654FD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0654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0654FD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196</Characters>
  <Application>Microsoft Office Word</Application>
  <DocSecurity>0</DocSecurity>
  <Lines>52</Lines>
  <Paragraphs>17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2026-08-12T00:29:00Z</dcterms:created>
  <dcterms:modified xsi:type="dcterms:W3CDTF">2026-08-12T00:29:00Z</dcterms:modified>
</cp:coreProperties>
</file>