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124A" w14:textId="77777777" w:rsidR="00C720C2" w:rsidRDefault="00AE43BB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</w:instrText>
      </w:r>
      <w:r>
        <w:rPr>
          <w:rFonts w:hint="eastAsia"/>
        </w:rPr>
        <w:instrText>別記様式第１号元</w:instrText>
      </w:r>
      <w:r>
        <w:rPr>
          <w:rFonts w:hint="eastAsia"/>
        </w:rPr>
        <w:instrText>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64BA5B1A" w14:textId="77777777" w:rsidR="00C720C2" w:rsidRDefault="00C720C2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5C45D374" w14:textId="77777777" w:rsidR="00C720C2" w:rsidRDefault="00AE43BB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7DCDEF44" w14:textId="77777777" w:rsidR="00C720C2" w:rsidRDefault="00C720C2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6060F3A5" w14:textId="77777777" w:rsidR="00C720C2" w:rsidRDefault="00AE43BB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026FE92C" w14:textId="77777777" w:rsidR="00C720C2" w:rsidRDefault="00AE43BB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</w:t>
      </w:r>
      <w:r>
        <w:rPr>
          <w:rFonts w:ascii="ＭＳ 明朝" w:eastAsia="ＭＳ 明朝" w:hAnsi="ＭＳ 明朝" w:hint="eastAsia"/>
          <w:color w:val="000000"/>
          <w:spacing w:val="67"/>
          <w:fitText w:val="2626" w:id="1"/>
        </w:rPr>
        <w:t>（契約担当職員</w:t>
      </w:r>
      <w:r>
        <w:rPr>
          <w:rFonts w:ascii="ＭＳ 明朝" w:eastAsia="ＭＳ 明朝" w:hAnsi="ＭＳ 明朝" w:hint="eastAsia"/>
          <w:color w:val="000000"/>
          <w:spacing w:val="4"/>
          <w:fitText w:val="2626" w:id="1"/>
        </w:rPr>
        <w:t>）</w:t>
      </w:r>
    </w:p>
    <w:p w14:paraId="1A50E380" w14:textId="78F7886E" w:rsidR="00C720C2" w:rsidRDefault="00AE43B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広島県知事　横　田　美　香</w:t>
      </w:r>
      <w:r>
        <w:rPr>
          <w:rFonts w:ascii="ＭＳ 明朝" w:eastAsia="ＭＳ 明朝" w:hAnsi="ＭＳ 明朝" w:hint="eastAsia"/>
          <w:color w:val="000000"/>
        </w:rPr>
        <w:t xml:space="preserve">　様</w:t>
      </w:r>
    </w:p>
    <w:p w14:paraId="2C3466EB" w14:textId="77777777" w:rsidR="00C720C2" w:rsidRDefault="00C720C2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715CFF70" w14:textId="77777777" w:rsidR="00C720C2" w:rsidRDefault="00AE43B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145"/>
          <w:fitText w:val="1212" w:id="2"/>
        </w:rPr>
        <w:t>所在</w:t>
      </w:r>
      <w:r>
        <w:rPr>
          <w:rFonts w:ascii="ＭＳ 明朝" w:eastAsia="ＭＳ 明朝" w:hAnsi="ＭＳ 明朝" w:hint="eastAsia"/>
          <w:color w:val="000000"/>
          <w:spacing w:val="1"/>
          <w:fitText w:val="1212" w:id="2"/>
        </w:rPr>
        <w:t>地</w:t>
      </w:r>
    </w:p>
    <w:p w14:paraId="17C06320" w14:textId="77777777" w:rsidR="00C720C2" w:rsidRDefault="00AE43B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4AA78AC8" w14:textId="77777777" w:rsidR="00C720C2" w:rsidRDefault="00C720C2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1883F16D" w14:textId="77777777" w:rsidR="00C720C2" w:rsidRDefault="00C720C2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18D1A31D" w14:textId="73E21F7B" w:rsidR="00C720C2" w:rsidRDefault="00AE43BB">
      <w:pPr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>
        <w:rPr>
          <w:rFonts w:ascii="ＭＳ 明朝" w:eastAsia="ＭＳ 明朝" w:hAnsi="ＭＳ 明朝" w:hint="eastAsia"/>
          <w:color w:val="000000"/>
          <w:spacing w:val="347"/>
          <w:fitText w:val="2020" w:id="3"/>
        </w:rPr>
        <w:t>業務</w:t>
      </w:r>
      <w:r>
        <w:rPr>
          <w:rFonts w:ascii="ＭＳ 明朝" w:eastAsia="ＭＳ 明朝" w:hAnsi="ＭＳ 明朝" w:hint="eastAsia"/>
          <w:color w:val="000000"/>
          <w:spacing w:val="1"/>
          <w:fitText w:val="2020" w:id="3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bookmarkStart w:id="1" w:name="_Hlk236405761"/>
      <w:r w:rsidRPr="00AE43BB">
        <w:rPr>
          <w:rFonts w:ascii="ＭＳ 明朝" w:eastAsia="ＭＳ 明朝" w:hAnsi="ＭＳ 明朝" w:hint="eastAsia"/>
          <w:color w:val="000000"/>
        </w:rPr>
        <w:t>建設工事等入札参加資格申請受付事務派遣業務</w:t>
      </w:r>
      <w:bookmarkEnd w:id="1"/>
    </w:p>
    <w:p w14:paraId="3D6B5212" w14:textId="77777777" w:rsidR="00C720C2" w:rsidRDefault="00AE43BB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  <w:r>
        <w:rPr>
          <w:rFonts w:ascii="ＭＳ 明朝" w:eastAsia="ＭＳ 明朝" w:hAnsi="ＭＳ 明朝" w:hint="eastAsia"/>
          <w:color w:val="000000"/>
        </w:rPr>
        <w:t xml:space="preserve"> </w:t>
      </w:r>
      <w:r>
        <w:rPr>
          <w:rFonts w:ascii="ＭＳ 明朝" w:eastAsia="ＭＳ 明朝" w:hAnsi="ＭＳ 明朝" w:hint="eastAsia"/>
          <w:color w:val="000000"/>
          <w:w w:val="66"/>
        </w:rPr>
        <w:t>（又は調達物品の名称、規格及び数量）</w:t>
      </w:r>
    </w:p>
    <w:p w14:paraId="593861C4" w14:textId="77777777" w:rsidR="00C720C2" w:rsidRDefault="00AE43B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C720C2" w14:paraId="61FF4E0A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B8540" w14:textId="77777777" w:rsidR="00C720C2" w:rsidRDefault="00C720C2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4C03DB6A" w14:textId="77777777" w:rsidR="00C720C2" w:rsidRDefault="00AE43B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4B055251" w14:textId="77777777" w:rsidR="00C720C2" w:rsidRDefault="00C720C2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633BAFA" w14:textId="77777777" w:rsidR="00C720C2" w:rsidRDefault="00AE43B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2998E296" w14:textId="77777777" w:rsidR="00C720C2" w:rsidRDefault="00C720C2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9395F32" w14:textId="77777777" w:rsidR="00C720C2" w:rsidRDefault="00AE43B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5905DEAC" w14:textId="77777777" w:rsidR="00C720C2" w:rsidRDefault="00C720C2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13C60B3" w14:textId="77777777" w:rsidR="00C720C2" w:rsidRDefault="00AE43B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1456824E" w14:textId="77777777" w:rsidR="00C720C2" w:rsidRDefault="00C720C2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D1A48E" w14:textId="77777777" w:rsidR="00C720C2" w:rsidRDefault="00C720C2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66A2BA98" w14:textId="77777777" w:rsidR="00C720C2" w:rsidRDefault="00C720C2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BDD3F59" w14:textId="77777777" w:rsidR="00C720C2" w:rsidRDefault="00C720C2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1D402E9" w14:textId="77777777" w:rsidR="00C720C2" w:rsidRDefault="00C720C2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7D808CB7" w14:textId="77777777" w:rsidR="00C720C2" w:rsidRDefault="00C720C2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7A35426" w14:textId="77777777" w:rsidR="00C720C2" w:rsidRDefault="00C720C2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FDFFF75" w14:textId="77777777" w:rsidR="00C720C2" w:rsidRDefault="00C720C2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F581A8D" w14:textId="77777777" w:rsidR="00C720C2" w:rsidRDefault="00C720C2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1A61C607" w14:textId="77777777" w:rsidR="00C720C2" w:rsidRDefault="00C720C2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33F6BFB4" w14:textId="77777777" w:rsidR="00C720C2" w:rsidRDefault="00C720C2">
      <w:pPr>
        <w:rPr>
          <w:rFonts w:ascii="ＭＳ 明朝" w:eastAsia="ＭＳ 明朝" w:hAnsi="ＭＳ 明朝"/>
        </w:rPr>
      </w:pPr>
    </w:p>
    <w:sectPr w:rsidR="00C720C2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3B31" w14:textId="77777777" w:rsidR="00AE43BB" w:rsidRDefault="00AE43BB">
      <w:r>
        <w:separator/>
      </w:r>
    </w:p>
  </w:endnote>
  <w:endnote w:type="continuationSeparator" w:id="0">
    <w:p w14:paraId="4F6625BA" w14:textId="77777777" w:rsidR="00AE43BB" w:rsidRDefault="00AE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17DFF" w14:textId="77777777" w:rsidR="00AE43BB" w:rsidRDefault="00AE43BB">
      <w:r>
        <w:separator/>
      </w:r>
    </w:p>
  </w:footnote>
  <w:footnote w:type="continuationSeparator" w:id="0">
    <w:p w14:paraId="2422EEDD" w14:textId="77777777" w:rsidR="00AE43BB" w:rsidRDefault="00AE4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C2"/>
    <w:rsid w:val="002A16CA"/>
    <w:rsid w:val="00AE43BB"/>
    <w:rsid w:val="00C7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924A1"/>
  <w15:chartTrackingRefBased/>
  <w15:docId w15:val="{2EFD7FA2-7741-482D-82A8-7596266B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E43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43BB"/>
  </w:style>
  <w:style w:type="paragraph" w:styleId="a9">
    <w:name w:val="footer"/>
    <w:basedOn w:val="a"/>
    <w:link w:val="aa"/>
    <w:uiPriority w:val="99"/>
    <w:unhideWhenUsed/>
    <w:rsid w:val="00AE43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中川 碧</cp:lastModifiedBy>
  <cp:revision>1</cp:revision>
  <dcterms:created xsi:type="dcterms:W3CDTF">2026-07-31T07:58:00Z</dcterms:created>
  <dcterms:modified xsi:type="dcterms:W3CDTF">2026-07-31T07:59:00Z</dcterms:modified>
</cp:coreProperties>
</file>