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1D" w:rsidRDefault="00F4616C" w:rsidP="00F4616C">
      <w:pPr>
        <w:textAlignment w:val="center"/>
      </w:pPr>
      <w:r>
        <w:rPr>
          <w:rFonts w:hint="eastAsia"/>
        </w:rPr>
        <w:t>（別紙１）</w:t>
      </w:r>
    </w:p>
    <w:p w:rsidR="00F4616C" w:rsidRDefault="00F4616C" w:rsidP="00F4616C">
      <w:pPr>
        <w:textAlignment w:val="center"/>
      </w:pPr>
    </w:p>
    <w:p w:rsidR="00F4616C" w:rsidRDefault="00F4616C" w:rsidP="009154B4">
      <w:pPr>
        <w:wordWrap w:val="0"/>
        <w:jc w:val="right"/>
        <w:textAlignment w:val="center"/>
      </w:pPr>
      <w:r>
        <w:rPr>
          <w:rFonts w:hint="eastAsia"/>
        </w:rPr>
        <w:t>平成　　年　　月　　日</w:t>
      </w:r>
      <w:r w:rsidR="009154B4">
        <w:rPr>
          <w:rFonts w:hint="eastAsia"/>
        </w:rPr>
        <w:t xml:space="preserve">　</w:t>
      </w:r>
    </w:p>
    <w:p w:rsidR="00F4616C" w:rsidRDefault="00F4616C" w:rsidP="00F4616C">
      <w:pPr>
        <w:textAlignment w:val="center"/>
      </w:pPr>
    </w:p>
    <w:p w:rsidR="00303431" w:rsidRDefault="00303431" w:rsidP="00F4616C">
      <w:pPr>
        <w:textAlignment w:val="center"/>
      </w:pPr>
    </w:p>
    <w:p w:rsidR="00F4616C" w:rsidRDefault="00F4616C" w:rsidP="00F4616C">
      <w:pPr>
        <w:textAlignment w:val="center"/>
      </w:pPr>
      <w:r>
        <w:rPr>
          <w:rFonts w:hint="eastAsia"/>
        </w:rPr>
        <w:t xml:space="preserve">　</w:t>
      </w:r>
      <w:r w:rsidR="001B0E1E">
        <w:rPr>
          <w:rFonts w:hint="eastAsia"/>
        </w:rPr>
        <w:t>広島県立福山少年自然の家所長</w:t>
      </w:r>
      <w:r>
        <w:rPr>
          <w:rFonts w:hint="eastAsia"/>
        </w:rPr>
        <w:t>様</w:t>
      </w:r>
    </w:p>
    <w:p w:rsidR="00F4616C" w:rsidRDefault="00F4616C" w:rsidP="00F4616C">
      <w:pPr>
        <w:textAlignment w:val="center"/>
      </w:pPr>
    </w:p>
    <w:p w:rsidR="00303431" w:rsidRDefault="00303431" w:rsidP="00F4616C">
      <w:pPr>
        <w:textAlignment w:val="center"/>
      </w:pPr>
    </w:p>
    <w:p w:rsidR="00F4616C" w:rsidRDefault="00F4616C" w:rsidP="009154B4">
      <w:pPr>
        <w:ind w:leftChars="2100" w:left="4410"/>
        <w:textAlignment w:val="center"/>
      </w:pPr>
      <w:r w:rsidRPr="009154B4">
        <w:rPr>
          <w:rFonts w:hint="eastAsia"/>
          <w:spacing w:val="21"/>
          <w:kern w:val="0"/>
          <w:fitText w:val="1470" w:id="862192897"/>
        </w:rPr>
        <w:t>大学</w:t>
      </w:r>
      <w:r w:rsidR="00303431" w:rsidRPr="009154B4">
        <w:rPr>
          <w:rFonts w:hint="eastAsia"/>
          <w:spacing w:val="21"/>
          <w:kern w:val="0"/>
          <w:fitText w:val="1470" w:id="862192897"/>
        </w:rPr>
        <w:t>等の名</w:t>
      </w:r>
      <w:r w:rsidR="00303431" w:rsidRPr="009154B4">
        <w:rPr>
          <w:rFonts w:hint="eastAsia"/>
          <w:kern w:val="0"/>
          <w:fitText w:val="1470" w:id="862192897"/>
        </w:rPr>
        <w:t>称</w:t>
      </w:r>
    </w:p>
    <w:p w:rsidR="00F4616C" w:rsidRDefault="00F4616C" w:rsidP="009154B4">
      <w:pPr>
        <w:ind w:leftChars="2100" w:left="4410"/>
        <w:textAlignment w:val="center"/>
      </w:pPr>
      <w:r w:rsidRPr="00303431">
        <w:rPr>
          <w:rFonts w:hint="eastAsia"/>
          <w:kern w:val="0"/>
          <w:fitText w:val="1470" w:id="862192896"/>
        </w:rPr>
        <w:t>代表者・職氏名</w:t>
      </w:r>
      <w:r>
        <w:rPr>
          <w:rFonts w:hint="eastAsia"/>
        </w:rPr>
        <w:t xml:space="preserve">　　　　　　　　　　印</w:t>
      </w:r>
    </w:p>
    <w:p w:rsidR="00F4616C" w:rsidRDefault="00F4616C" w:rsidP="00F4616C">
      <w:pPr>
        <w:textAlignment w:val="center"/>
      </w:pPr>
    </w:p>
    <w:p w:rsidR="00303431" w:rsidRDefault="00303431" w:rsidP="00F4616C">
      <w:pPr>
        <w:textAlignment w:val="center"/>
      </w:pPr>
    </w:p>
    <w:p w:rsidR="00F4616C" w:rsidRDefault="00303431" w:rsidP="00F4616C">
      <w:pPr>
        <w:jc w:val="center"/>
        <w:textAlignment w:val="center"/>
      </w:pPr>
      <w:r>
        <w:rPr>
          <w:rFonts w:hint="eastAsia"/>
        </w:rPr>
        <w:t>広島県立福山少年自然の家職場体験実習</w:t>
      </w:r>
      <w:r w:rsidR="00F4616C">
        <w:rPr>
          <w:rFonts w:hint="eastAsia"/>
        </w:rPr>
        <w:t>の受け入れについて（依頼）</w:t>
      </w:r>
    </w:p>
    <w:p w:rsidR="00F4616C" w:rsidRDefault="00F4616C" w:rsidP="00F4616C">
      <w:pPr>
        <w:textAlignment w:val="center"/>
      </w:pPr>
    </w:p>
    <w:p w:rsidR="00303431" w:rsidRDefault="00303431" w:rsidP="00F4616C">
      <w:pPr>
        <w:textAlignment w:val="center"/>
      </w:pPr>
    </w:p>
    <w:p w:rsidR="00F4616C" w:rsidRDefault="00F4616C" w:rsidP="00F4616C">
      <w:pPr>
        <w:ind w:firstLineChars="100" w:firstLine="210"/>
        <w:textAlignment w:val="center"/>
      </w:pPr>
      <w:r>
        <w:rPr>
          <w:rFonts w:hint="eastAsia"/>
        </w:rPr>
        <w:t>次の者が，貴</w:t>
      </w:r>
      <w:r w:rsidR="00303431">
        <w:rPr>
          <w:rFonts w:hint="eastAsia"/>
        </w:rPr>
        <w:t>所</w:t>
      </w:r>
      <w:r>
        <w:rPr>
          <w:rFonts w:hint="eastAsia"/>
        </w:rPr>
        <w:t>での</w:t>
      </w:r>
      <w:r w:rsidR="00303431">
        <w:rPr>
          <w:rFonts w:hint="eastAsia"/>
        </w:rPr>
        <w:t>職場体験</w:t>
      </w:r>
      <w:r>
        <w:rPr>
          <w:rFonts w:hint="eastAsia"/>
        </w:rPr>
        <w:t>実習を希望していますので，受け入れていただくようお願いします。</w:t>
      </w:r>
    </w:p>
    <w:p w:rsidR="00F4616C" w:rsidRDefault="00F4616C" w:rsidP="00F4616C">
      <w:pPr>
        <w:textAlignment w:val="center"/>
      </w:pPr>
    </w:p>
    <w:p w:rsidR="00F4616C" w:rsidRDefault="00F4616C" w:rsidP="00F4616C">
      <w:pPr>
        <w:textAlignment w:val="center"/>
      </w:pPr>
      <w:r>
        <w:rPr>
          <w:rFonts w:hint="eastAsia"/>
        </w:rPr>
        <w:t>１　実習希望者</w:t>
      </w:r>
    </w:p>
    <w:tbl>
      <w:tblPr>
        <w:tblStyle w:val="a3"/>
        <w:tblW w:w="0" w:type="auto"/>
        <w:tblInd w:w="279" w:type="dxa"/>
        <w:tblLook w:val="04A0" w:firstRow="1" w:lastRow="0" w:firstColumn="1" w:lastColumn="0" w:noHBand="0" w:noVBand="1"/>
      </w:tblPr>
      <w:tblGrid>
        <w:gridCol w:w="709"/>
        <w:gridCol w:w="1275"/>
        <w:gridCol w:w="709"/>
        <w:gridCol w:w="1606"/>
        <w:gridCol w:w="1607"/>
        <w:gridCol w:w="1607"/>
        <w:gridCol w:w="702"/>
      </w:tblGrid>
      <w:tr w:rsidR="00F4616C" w:rsidTr="00F4616C">
        <w:tc>
          <w:tcPr>
            <w:tcW w:w="709" w:type="dxa"/>
          </w:tcPr>
          <w:p w:rsidR="00F4616C" w:rsidRPr="00F4616C" w:rsidRDefault="00F4616C" w:rsidP="00F4616C">
            <w:pPr>
              <w:jc w:val="center"/>
              <w:textAlignment w:val="center"/>
              <w:rPr>
                <w:sz w:val="18"/>
                <w:szCs w:val="18"/>
              </w:rPr>
            </w:pPr>
            <w:r w:rsidRPr="00F4616C">
              <w:rPr>
                <w:rFonts w:hint="eastAsia"/>
                <w:sz w:val="18"/>
                <w:szCs w:val="18"/>
              </w:rPr>
              <w:t>番号</w:t>
            </w:r>
          </w:p>
        </w:tc>
        <w:tc>
          <w:tcPr>
            <w:tcW w:w="1275" w:type="dxa"/>
          </w:tcPr>
          <w:p w:rsidR="00F4616C" w:rsidRPr="00F4616C" w:rsidRDefault="00F4616C" w:rsidP="00F4616C">
            <w:pPr>
              <w:jc w:val="center"/>
              <w:textAlignment w:val="center"/>
              <w:rPr>
                <w:sz w:val="18"/>
                <w:szCs w:val="18"/>
              </w:rPr>
            </w:pPr>
            <w:r w:rsidRPr="00F4616C">
              <w:rPr>
                <w:rFonts w:hint="eastAsia"/>
                <w:sz w:val="18"/>
                <w:szCs w:val="18"/>
              </w:rPr>
              <w:t>氏名</w:t>
            </w:r>
          </w:p>
        </w:tc>
        <w:tc>
          <w:tcPr>
            <w:tcW w:w="709" w:type="dxa"/>
          </w:tcPr>
          <w:p w:rsidR="00F4616C" w:rsidRPr="00F4616C" w:rsidRDefault="00F4616C" w:rsidP="00F4616C">
            <w:pPr>
              <w:jc w:val="center"/>
              <w:textAlignment w:val="center"/>
              <w:rPr>
                <w:sz w:val="18"/>
                <w:szCs w:val="18"/>
              </w:rPr>
            </w:pPr>
            <w:r w:rsidRPr="00F4616C">
              <w:rPr>
                <w:rFonts w:hint="eastAsia"/>
                <w:sz w:val="18"/>
                <w:szCs w:val="18"/>
              </w:rPr>
              <w:t>性別</w:t>
            </w:r>
          </w:p>
        </w:tc>
        <w:tc>
          <w:tcPr>
            <w:tcW w:w="1606" w:type="dxa"/>
          </w:tcPr>
          <w:p w:rsidR="00F4616C" w:rsidRPr="00F4616C" w:rsidRDefault="00F4616C" w:rsidP="00F4616C">
            <w:pPr>
              <w:jc w:val="center"/>
              <w:textAlignment w:val="center"/>
              <w:rPr>
                <w:sz w:val="18"/>
                <w:szCs w:val="18"/>
              </w:rPr>
            </w:pPr>
            <w:r w:rsidRPr="00F4616C">
              <w:rPr>
                <w:rFonts w:hint="eastAsia"/>
                <w:sz w:val="18"/>
                <w:szCs w:val="18"/>
              </w:rPr>
              <w:t>学部（研究科）</w:t>
            </w:r>
          </w:p>
        </w:tc>
        <w:tc>
          <w:tcPr>
            <w:tcW w:w="1607" w:type="dxa"/>
          </w:tcPr>
          <w:p w:rsidR="00F4616C" w:rsidRPr="00F4616C" w:rsidRDefault="00F4616C" w:rsidP="00F4616C">
            <w:pPr>
              <w:jc w:val="center"/>
              <w:textAlignment w:val="center"/>
              <w:rPr>
                <w:sz w:val="18"/>
                <w:szCs w:val="18"/>
              </w:rPr>
            </w:pPr>
            <w:r w:rsidRPr="00F4616C">
              <w:rPr>
                <w:rFonts w:hint="eastAsia"/>
                <w:sz w:val="18"/>
                <w:szCs w:val="18"/>
              </w:rPr>
              <w:t>学科（専攻）</w:t>
            </w:r>
          </w:p>
        </w:tc>
        <w:tc>
          <w:tcPr>
            <w:tcW w:w="1607" w:type="dxa"/>
          </w:tcPr>
          <w:p w:rsidR="00F4616C" w:rsidRPr="00F4616C" w:rsidRDefault="00F4616C" w:rsidP="00F4616C">
            <w:pPr>
              <w:jc w:val="center"/>
              <w:textAlignment w:val="center"/>
              <w:rPr>
                <w:sz w:val="18"/>
                <w:szCs w:val="18"/>
              </w:rPr>
            </w:pPr>
            <w:r w:rsidRPr="00F4616C">
              <w:rPr>
                <w:rFonts w:hint="eastAsia"/>
                <w:sz w:val="18"/>
                <w:szCs w:val="18"/>
              </w:rPr>
              <w:t>学年（課程）</w:t>
            </w:r>
          </w:p>
        </w:tc>
        <w:tc>
          <w:tcPr>
            <w:tcW w:w="702" w:type="dxa"/>
          </w:tcPr>
          <w:p w:rsidR="00F4616C" w:rsidRPr="00F4616C" w:rsidRDefault="00F4616C" w:rsidP="00F4616C">
            <w:pPr>
              <w:jc w:val="center"/>
              <w:textAlignment w:val="center"/>
              <w:rPr>
                <w:sz w:val="18"/>
                <w:szCs w:val="18"/>
              </w:rPr>
            </w:pPr>
            <w:r w:rsidRPr="00F4616C">
              <w:rPr>
                <w:rFonts w:hint="eastAsia"/>
                <w:sz w:val="18"/>
                <w:szCs w:val="18"/>
              </w:rPr>
              <w:t>備考</w:t>
            </w:r>
          </w:p>
        </w:tc>
      </w:tr>
      <w:tr w:rsidR="00F4616C" w:rsidTr="00F4616C">
        <w:tc>
          <w:tcPr>
            <w:tcW w:w="709" w:type="dxa"/>
          </w:tcPr>
          <w:p w:rsidR="00F4616C" w:rsidRPr="00F4616C" w:rsidRDefault="00F4616C" w:rsidP="00F4616C">
            <w:pPr>
              <w:jc w:val="center"/>
              <w:textAlignment w:val="center"/>
              <w:rPr>
                <w:sz w:val="18"/>
                <w:szCs w:val="18"/>
              </w:rPr>
            </w:pPr>
            <w:r w:rsidRPr="00F4616C">
              <w:rPr>
                <w:rFonts w:hint="eastAsia"/>
                <w:sz w:val="18"/>
                <w:szCs w:val="18"/>
              </w:rPr>
              <w:t>１</w:t>
            </w:r>
          </w:p>
        </w:tc>
        <w:tc>
          <w:tcPr>
            <w:tcW w:w="1275" w:type="dxa"/>
          </w:tcPr>
          <w:p w:rsidR="00F4616C" w:rsidRPr="00F4616C" w:rsidRDefault="00F4616C" w:rsidP="00F4616C">
            <w:pPr>
              <w:textAlignment w:val="center"/>
              <w:rPr>
                <w:sz w:val="18"/>
                <w:szCs w:val="18"/>
              </w:rPr>
            </w:pPr>
          </w:p>
        </w:tc>
        <w:tc>
          <w:tcPr>
            <w:tcW w:w="709" w:type="dxa"/>
          </w:tcPr>
          <w:p w:rsidR="00F4616C" w:rsidRPr="00F4616C" w:rsidRDefault="00F4616C" w:rsidP="00F4616C">
            <w:pPr>
              <w:textAlignment w:val="center"/>
              <w:rPr>
                <w:sz w:val="18"/>
                <w:szCs w:val="18"/>
              </w:rPr>
            </w:pPr>
          </w:p>
        </w:tc>
        <w:tc>
          <w:tcPr>
            <w:tcW w:w="1606" w:type="dxa"/>
          </w:tcPr>
          <w:p w:rsidR="00F4616C" w:rsidRPr="00F4616C" w:rsidRDefault="00F4616C" w:rsidP="00F4616C">
            <w:pPr>
              <w:textAlignment w:val="center"/>
              <w:rPr>
                <w:sz w:val="18"/>
                <w:szCs w:val="18"/>
              </w:rPr>
            </w:pPr>
          </w:p>
        </w:tc>
        <w:tc>
          <w:tcPr>
            <w:tcW w:w="1607" w:type="dxa"/>
          </w:tcPr>
          <w:p w:rsidR="00F4616C" w:rsidRPr="00F4616C" w:rsidRDefault="00F4616C" w:rsidP="00F4616C">
            <w:pPr>
              <w:textAlignment w:val="center"/>
              <w:rPr>
                <w:sz w:val="18"/>
                <w:szCs w:val="18"/>
              </w:rPr>
            </w:pPr>
          </w:p>
        </w:tc>
        <w:tc>
          <w:tcPr>
            <w:tcW w:w="1607" w:type="dxa"/>
          </w:tcPr>
          <w:p w:rsidR="00F4616C" w:rsidRPr="00F4616C" w:rsidRDefault="00F4616C" w:rsidP="00F4616C">
            <w:pPr>
              <w:textAlignment w:val="center"/>
              <w:rPr>
                <w:sz w:val="18"/>
                <w:szCs w:val="18"/>
              </w:rPr>
            </w:pPr>
          </w:p>
        </w:tc>
        <w:tc>
          <w:tcPr>
            <w:tcW w:w="702" w:type="dxa"/>
          </w:tcPr>
          <w:p w:rsidR="00F4616C" w:rsidRPr="00F4616C" w:rsidRDefault="00F4616C" w:rsidP="00F4616C">
            <w:pPr>
              <w:textAlignment w:val="center"/>
              <w:rPr>
                <w:sz w:val="18"/>
                <w:szCs w:val="18"/>
              </w:rPr>
            </w:pPr>
          </w:p>
        </w:tc>
      </w:tr>
      <w:tr w:rsidR="00F4616C" w:rsidTr="00F4616C">
        <w:tc>
          <w:tcPr>
            <w:tcW w:w="709" w:type="dxa"/>
          </w:tcPr>
          <w:p w:rsidR="00F4616C" w:rsidRPr="00F4616C" w:rsidRDefault="00F4616C" w:rsidP="00F4616C">
            <w:pPr>
              <w:jc w:val="center"/>
              <w:textAlignment w:val="center"/>
              <w:rPr>
                <w:sz w:val="18"/>
                <w:szCs w:val="18"/>
              </w:rPr>
            </w:pPr>
            <w:r w:rsidRPr="00F4616C">
              <w:rPr>
                <w:rFonts w:hint="eastAsia"/>
                <w:sz w:val="18"/>
                <w:szCs w:val="18"/>
              </w:rPr>
              <w:t>２</w:t>
            </w:r>
          </w:p>
        </w:tc>
        <w:tc>
          <w:tcPr>
            <w:tcW w:w="1275" w:type="dxa"/>
          </w:tcPr>
          <w:p w:rsidR="00F4616C" w:rsidRPr="00F4616C" w:rsidRDefault="00F4616C" w:rsidP="00F4616C">
            <w:pPr>
              <w:textAlignment w:val="center"/>
              <w:rPr>
                <w:sz w:val="18"/>
                <w:szCs w:val="18"/>
              </w:rPr>
            </w:pPr>
          </w:p>
        </w:tc>
        <w:tc>
          <w:tcPr>
            <w:tcW w:w="709" w:type="dxa"/>
          </w:tcPr>
          <w:p w:rsidR="00F4616C" w:rsidRPr="00F4616C" w:rsidRDefault="00F4616C" w:rsidP="00F4616C">
            <w:pPr>
              <w:textAlignment w:val="center"/>
              <w:rPr>
                <w:sz w:val="18"/>
                <w:szCs w:val="18"/>
              </w:rPr>
            </w:pPr>
          </w:p>
        </w:tc>
        <w:tc>
          <w:tcPr>
            <w:tcW w:w="1606" w:type="dxa"/>
          </w:tcPr>
          <w:p w:rsidR="00F4616C" w:rsidRPr="00F4616C" w:rsidRDefault="00F4616C" w:rsidP="00F4616C">
            <w:pPr>
              <w:textAlignment w:val="center"/>
              <w:rPr>
                <w:sz w:val="18"/>
                <w:szCs w:val="18"/>
              </w:rPr>
            </w:pPr>
          </w:p>
        </w:tc>
        <w:tc>
          <w:tcPr>
            <w:tcW w:w="1607" w:type="dxa"/>
          </w:tcPr>
          <w:p w:rsidR="00F4616C" w:rsidRPr="00F4616C" w:rsidRDefault="00F4616C" w:rsidP="00F4616C">
            <w:pPr>
              <w:textAlignment w:val="center"/>
              <w:rPr>
                <w:sz w:val="18"/>
                <w:szCs w:val="18"/>
              </w:rPr>
            </w:pPr>
          </w:p>
        </w:tc>
        <w:tc>
          <w:tcPr>
            <w:tcW w:w="1607" w:type="dxa"/>
          </w:tcPr>
          <w:p w:rsidR="00F4616C" w:rsidRPr="00F4616C" w:rsidRDefault="00F4616C" w:rsidP="00F4616C">
            <w:pPr>
              <w:textAlignment w:val="center"/>
              <w:rPr>
                <w:sz w:val="18"/>
                <w:szCs w:val="18"/>
              </w:rPr>
            </w:pPr>
          </w:p>
        </w:tc>
        <w:tc>
          <w:tcPr>
            <w:tcW w:w="702" w:type="dxa"/>
          </w:tcPr>
          <w:p w:rsidR="00F4616C" w:rsidRPr="00F4616C" w:rsidRDefault="00F4616C" w:rsidP="00F4616C">
            <w:pPr>
              <w:textAlignment w:val="center"/>
              <w:rPr>
                <w:sz w:val="18"/>
                <w:szCs w:val="18"/>
              </w:rPr>
            </w:pPr>
          </w:p>
        </w:tc>
      </w:tr>
      <w:tr w:rsidR="00F4616C" w:rsidTr="00F4616C">
        <w:tc>
          <w:tcPr>
            <w:tcW w:w="709" w:type="dxa"/>
          </w:tcPr>
          <w:p w:rsidR="00F4616C" w:rsidRPr="00F4616C" w:rsidRDefault="00F4616C" w:rsidP="00F4616C">
            <w:pPr>
              <w:jc w:val="center"/>
              <w:textAlignment w:val="center"/>
              <w:rPr>
                <w:sz w:val="18"/>
                <w:szCs w:val="18"/>
              </w:rPr>
            </w:pPr>
            <w:r w:rsidRPr="00F4616C">
              <w:rPr>
                <w:rFonts w:hint="eastAsia"/>
                <w:sz w:val="18"/>
                <w:szCs w:val="18"/>
              </w:rPr>
              <w:t>３</w:t>
            </w:r>
          </w:p>
        </w:tc>
        <w:tc>
          <w:tcPr>
            <w:tcW w:w="1275" w:type="dxa"/>
          </w:tcPr>
          <w:p w:rsidR="00F4616C" w:rsidRPr="00F4616C" w:rsidRDefault="00F4616C" w:rsidP="00F4616C">
            <w:pPr>
              <w:textAlignment w:val="center"/>
              <w:rPr>
                <w:sz w:val="18"/>
                <w:szCs w:val="18"/>
              </w:rPr>
            </w:pPr>
          </w:p>
        </w:tc>
        <w:tc>
          <w:tcPr>
            <w:tcW w:w="709" w:type="dxa"/>
          </w:tcPr>
          <w:p w:rsidR="00F4616C" w:rsidRPr="00F4616C" w:rsidRDefault="00F4616C" w:rsidP="00F4616C">
            <w:pPr>
              <w:textAlignment w:val="center"/>
              <w:rPr>
                <w:sz w:val="18"/>
                <w:szCs w:val="18"/>
              </w:rPr>
            </w:pPr>
          </w:p>
        </w:tc>
        <w:tc>
          <w:tcPr>
            <w:tcW w:w="1606" w:type="dxa"/>
          </w:tcPr>
          <w:p w:rsidR="00F4616C" w:rsidRPr="00F4616C" w:rsidRDefault="00F4616C" w:rsidP="00F4616C">
            <w:pPr>
              <w:textAlignment w:val="center"/>
              <w:rPr>
                <w:sz w:val="18"/>
                <w:szCs w:val="18"/>
              </w:rPr>
            </w:pPr>
          </w:p>
        </w:tc>
        <w:tc>
          <w:tcPr>
            <w:tcW w:w="1607" w:type="dxa"/>
          </w:tcPr>
          <w:p w:rsidR="00F4616C" w:rsidRPr="00F4616C" w:rsidRDefault="00F4616C" w:rsidP="00F4616C">
            <w:pPr>
              <w:textAlignment w:val="center"/>
              <w:rPr>
                <w:sz w:val="18"/>
                <w:szCs w:val="18"/>
              </w:rPr>
            </w:pPr>
          </w:p>
        </w:tc>
        <w:tc>
          <w:tcPr>
            <w:tcW w:w="1607" w:type="dxa"/>
          </w:tcPr>
          <w:p w:rsidR="00F4616C" w:rsidRPr="00F4616C" w:rsidRDefault="00F4616C" w:rsidP="00F4616C">
            <w:pPr>
              <w:textAlignment w:val="center"/>
              <w:rPr>
                <w:sz w:val="18"/>
                <w:szCs w:val="18"/>
              </w:rPr>
            </w:pPr>
          </w:p>
        </w:tc>
        <w:tc>
          <w:tcPr>
            <w:tcW w:w="702" w:type="dxa"/>
          </w:tcPr>
          <w:p w:rsidR="00F4616C" w:rsidRPr="00F4616C" w:rsidRDefault="00F4616C" w:rsidP="00F4616C">
            <w:pPr>
              <w:textAlignment w:val="center"/>
              <w:rPr>
                <w:sz w:val="18"/>
                <w:szCs w:val="18"/>
              </w:rPr>
            </w:pPr>
          </w:p>
        </w:tc>
      </w:tr>
    </w:tbl>
    <w:p w:rsidR="00F4616C" w:rsidRDefault="00F4616C" w:rsidP="00F4616C">
      <w:pPr>
        <w:textAlignment w:val="center"/>
      </w:pPr>
    </w:p>
    <w:p w:rsidR="00F4616C" w:rsidRDefault="00F4616C" w:rsidP="00F4616C">
      <w:pPr>
        <w:textAlignment w:val="center"/>
      </w:pPr>
      <w:r>
        <w:rPr>
          <w:rFonts w:hint="eastAsia"/>
        </w:rPr>
        <w:t>２　連絡先</w:t>
      </w:r>
    </w:p>
    <w:tbl>
      <w:tblPr>
        <w:tblStyle w:val="a3"/>
        <w:tblW w:w="0" w:type="auto"/>
        <w:tblInd w:w="279" w:type="dxa"/>
        <w:tblLook w:val="04A0" w:firstRow="1" w:lastRow="0" w:firstColumn="1" w:lastColumn="0" w:noHBand="0" w:noVBand="1"/>
      </w:tblPr>
      <w:tblGrid>
        <w:gridCol w:w="1056"/>
        <w:gridCol w:w="3117"/>
        <w:gridCol w:w="1136"/>
        <w:gridCol w:w="3112"/>
      </w:tblGrid>
      <w:tr w:rsidR="00F4616C" w:rsidTr="00303431">
        <w:tc>
          <w:tcPr>
            <w:tcW w:w="850" w:type="dxa"/>
            <w:vAlign w:val="center"/>
          </w:tcPr>
          <w:p w:rsidR="00F4616C" w:rsidRDefault="00F4616C" w:rsidP="00F4616C">
            <w:pPr>
              <w:textAlignment w:val="center"/>
            </w:pPr>
            <w:r w:rsidRPr="00303431">
              <w:rPr>
                <w:rFonts w:hint="eastAsia"/>
                <w:spacing w:val="210"/>
                <w:kern w:val="0"/>
                <w:fitText w:val="840" w:id="862193154"/>
              </w:rPr>
              <w:t>住</w:t>
            </w:r>
            <w:r w:rsidRPr="00303431">
              <w:rPr>
                <w:rFonts w:hint="eastAsia"/>
                <w:kern w:val="0"/>
                <w:fitText w:val="840" w:id="862193154"/>
              </w:rPr>
              <w:t>所</w:t>
            </w:r>
          </w:p>
        </w:tc>
        <w:tc>
          <w:tcPr>
            <w:tcW w:w="7365" w:type="dxa"/>
            <w:gridSpan w:val="3"/>
            <w:vAlign w:val="center"/>
          </w:tcPr>
          <w:p w:rsidR="00F4616C" w:rsidRDefault="00F4616C" w:rsidP="00F4616C">
            <w:pPr>
              <w:textAlignment w:val="center"/>
            </w:pPr>
          </w:p>
        </w:tc>
      </w:tr>
      <w:tr w:rsidR="00F4616C" w:rsidTr="00303431">
        <w:tc>
          <w:tcPr>
            <w:tcW w:w="850" w:type="dxa"/>
            <w:vMerge w:val="restart"/>
            <w:vAlign w:val="center"/>
          </w:tcPr>
          <w:p w:rsidR="00F4616C" w:rsidRDefault="00F4616C" w:rsidP="00F4616C">
            <w:pPr>
              <w:textAlignment w:val="center"/>
            </w:pPr>
            <w:r w:rsidRPr="00303431">
              <w:rPr>
                <w:rFonts w:hint="eastAsia"/>
                <w:spacing w:val="45"/>
                <w:kern w:val="0"/>
                <w:fitText w:val="840" w:id="862193153"/>
              </w:rPr>
              <w:t>担当</w:t>
            </w:r>
            <w:r w:rsidRPr="00303431">
              <w:rPr>
                <w:rFonts w:hint="eastAsia"/>
                <w:spacing w:val="15"/>
                <w:kern w:val="0"/>
                <w:fitText w:val="840" w:id="862193153"/>
              </w:rPr>
              <w:t>者</w:t>
            </w:r>
          </w:p>
        </w:tc>
        <w:tc>
          <w:tcPr>
            <w:tcW w:w="7365" w:type="dxa"/>
            <w:gridSpan w:val="3"/>
            <w:vAlign w:val="center"/>
          </w:tcPr>
          <w:p w:rsidR="00F4616C" w:rsidRDefault="00F4616C" w:rsidP="00F4616C">
            <w:pPr>
              <w:textAlignment w:val="center"/>
            </w:pPr>
            <w:r>
              <w:rPr>
                <w:rFonts w:hint="eastAsia"/>
              </w:rPr>
              <w:t>所属</w:t>
            </w:r>
          </w:p>
        </w:tc>
      </w:tr>
      <w:tr w:rsidR="00F4616C" w:rsidTr="00303431">
        <w:tc>
          <w:tcPr>
            <w:tcW w:w="850" w:type="dxa"/>
            <w:vMerge/>
            <w:vAlign w:val="center"/>
          </w:tcPr>
          <w:p w:rsidR="00F4616C" w:rsidRDefault="00F4616C" w:rsidP="00F4616C">
            <w:pPr>
              <w:textAlignment w:val="center"/>
            </w:pPr>
          </w:p>
        </w:tc>
        <w:tc>
          <w:tcPr>
            <w:tcW w:w="7365" w:type="dxa"/>
            <w:gridSpan w:val="3"/>
            <w:vAlign w:val="center"/>
          </w:tcPr>
          <w:p w:rsidR="00F4616C" w:rsidRDefault="00F4616C" w:rsidP="00F4616C">
            <w:pPr>
              <w:textAlignment w:val="center"/>
            </w:pPr>
            <w:r>
              <w:rPr>
                <w:rFonts w:hint="eastAsia"/>
              </w:rPr>
              <w:t>職氏名</w:t>
            </w:r>
          </w:p>
        </w:tc>
      </w:tr>
      <w:tr w:rsidR="00F4616C" w:rsidTr="00303431">
        <w:tc>
          <w:tcPr>
            <w:tcW w:w="850" w:type="dxa"/>
            <w:vAlign w:val="center"/>
          </w:tcPr>
          <w:p w:rsidR="00F4616C" w:rsidRDefault="00F4616C" w:rsidP="00F4616C">
            <w:pPr>
              <w:textAlignment w:val="center"/>
            </w:pPr>
            <w:r w:rsidRPr="00337170">
              <w:rPr>
                <w:rFonts w:hint="eastAsia"/>
                <w:kern w:val="0"/>
                <w:fitText w:val="840" w:id="863664896"/>
              </w:rPr>
              <w:t>電話番号</w:t>
            </w:r>
          </w:p>
        </w:tc>
        <w:tc>
          <w:tcPr>
            <w:tcW w:w="3117" w:type="dxa"/>
            <w:vAlign w:val="center"/>
          </w:tcPr>
          <w:p w:rsidR="00F4616C" w:rsidRDefault="00F4616C" w:rsidP="00F4616C">
            <w:pPr>
              <w:textAlignment w:val="center"/>
            </w:pPr>
          </w:p>
        </w:tc>
        <w:tc>
          <w:tcPr>
            <w:tcW w:w="1136" w:type="dxa"/>
            <w:vAlign w:val="center"/>
          </w:tcPr>
          <w:p w:rsidR="004C181B" w:rsidRPr="00337170" w:rsidRDefault="004C181B" w:rsidP="00337170">
            <w:pPr>
              <w:spacing w:line="210" w:lineRule="exact"/>
              <w:jc w:val="center"/>
              <w:textAlignment w:val="center"/>
              <w:rPr>
                <w:szCs w:val="21"/>
              </w:rPr>
            </w:pPr>
            <w:r w:rsidRPr="003260BD">
              <w:rPr>
                <w:rFonts w:hint="eastAsia"/>
                <w:spacing w:val="15"/>
                <w:w w:val="80"/>
                <w:kern w:val="0"/>
                <w:szCs w:val="21"/>
                <w:fitText w:val="841" w:id="863664897"/>
              </w:rPr>
              <w:t>ファック</w:t>
            </w:r>
            <w:r w:rsidRPr="003260BD">
              <w:rPr>
                <w:rFonts w:hint="eastAsia"/>
                <w:spacing w:val="-15"/>
                <w:w w:val="80"/>
                <w:kern w:val="0"/>
                <w:szCs w:val="21"/>
                <w:fitText w:val="841" w:id="863664897"/>
              </w:rPr>
              <w:t>ス</w:t>
            </w:r>
          </w:p>
          <w:p w:rsidR="00F4616C" w:rsidRDefault="00F4616C" w:rsidP="00337170">
            <w:pPr>
              <w:spacing w:line="210" w:lineRule="exact"/>
              <w:jc w:val="center"/>
              <w:textAlignment w:val="center"/>
            </w:pPr>
            <w:r w:rsidRPr="00337170">
              <w:rPr>
                <w:rFonts w:hint="eastAsia"/>
                <w:spacing w:val="210"/>
                <w:kern w:val="0"/>
                <w:fitText w:val="840" w:id="863664898"/>
              </w:rPr>
              <w:t>番</w:t>
            </w:r>
            <w:r w:rsidRPr="00337170">
              <w:rPr>
                <w:rFonts w:hint="eastAsia"/>
                <w:kern w:val="0"/>
                <w:fitText w:val="840" w:id="863664898"/>
              </w:rPr>
              <w:t>号</w:t>
            </w:r>
          </w:p>
        </w:tc>
        <w:tc>
          <w:tcPr>
            <w:tcW w:w="3112" w:type="dxa"/>
            <w:vAlign w:val="center"/>
          </w:tcPr>
          <w:p w:rsidR="00F4616C" w:rsidRDefault="00F4616C" w:rsidP="00F4616C">
            <w:pPr>
              <w:textAlignment w:val="center"/>
            </w:pPr>
          </w:p>
        </w:tc>
      </w:tr>
    </w:tbl>
    <w:p w:rsidR="00F4616C" w:rsidRDefault="00130AF8" w:rsidP="00130AF8">
      <w:pPr>
        <w:ind w:leftChars="200" w:left="630" w:hangingChars="100" w:hanging="210"/>
        <w:textAlignment w:val="center"/>
      </w:pPr>
      <w:r>
        <w:rPr>
          <w:rFonts w:hint="eastAsia"/>
        </w:rPr>
        <w:t>※　記載された個人情報は，職場体験実習に関する目的にのみ利用することとします。また，利用者本人の同意を得ることなく他の目的で利用又は第三者へ提供することはありません。</w:t>
      </w:r>
      <w:bookmarkStart w:id="0" w:name="_GoBack"/>
      <w:bookmarkEnd w:id="0"/>
    </w:p>
    <w:sectPr w:rsidR="00F4616C" w:rsidSect="00020A40">
      <w:pgSz w:w="11906" w:h="16838" w:code="9"/>
      <w:pgMar w:top="1418" w:right="1701" w:bottom="851" w:left="1701" w:header="851" w:footer="992" w:gutter="0"/>
      <w:cols w:space="425"/>
      <w:docGrid w:type="linesAndChar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67"/>
    <w:rsid w:val="00000032"/>
    <w:rsid w:val="0000201B"/>
    <w:rsid w:val="00003360"/>
    <w:rsid w:val="000035E3"/>
    <w:rsid w:val="000056D6"/>
    <w:rsid w:val="000105B1"/>
    <w:rsid w:val="00010E10"/>
    <w:rsid w:val="00014AA8"/>
    <w:rsid w:val="0001644C"/>
    <w:rsid w:val="000165AE"/>
    <w:rsid w:val="00020A40"/>
    <w:rsid w:val="00020AAD"/>
    <w:rsid w:val="00021513"/>
    <w:rsid w:val="00025EA7"/>
    <w:rsid w:val="00033921"/>
    <w:rsid w:val="00034AD7"/>
    <w:rsid w:val="00036456"/>
    <w:rsid w:val="0003784C"/>
    <w:rsid w:val="00040AB4"/>
    <w:rsid w:val="00041E80"/>
    <w:rsid w:val="00043F60"/>
    <w:rsid w:val="000508B9"/>
    <w:rsid w:val="00052AAC"/>
    <w:rsid w:val="0005457A"/>
    <w:rsid w:val="00070D9E"/>
    <w:rsid w:val="00071112"/>
    <w:rsid w:val="0007148D"/>
    <w:rsid w:val="00077677"/>
    <w:rsid w:val="00077AD1"/>
    <w:rsid w:val="000817D5"/>
    <w:rsid w:val="0008196A"/>
    <w:rsid w:val="000832F2"/>
    <w:rsid w:val="00083D62"/>
    <w:rsid w:val="00091E56"/>
    <w:rsid w:val="00093922"/>
    <w:rsid w:val="000970AD"/>
    <w:rsid w:val="000A21B8"/>
    <w:rsid w:val="000A3617"/>
    <w:rsid w:val="000A3910"/>
    <w:rsid w:val="000A3C7F"/>
    <w:rsid w:val="000A3F22"/>
    <w:rsid w:val="000A3FF9"/>
    <w:rsid w:val="000A6B4B"/>
    <w:rsid w:val="000B03E3"/>
    <w:rsid w:val="000B046F"/>
    <w:rsid w:val="000B0932"/>
    <w:rsid w:val="000B25C3"/>
    <w:rsid w:val="000B3A18"/>
    <w:rsid w:val="000B755C"/>
    <w:rsid w:val="000C0FD3"/>
    <w:rsid w:val="000C26F1"/>
    <w:rsid w:val="000C7454"/>
    <w:rsid w:val="000C7995"/>
    <w:rsid w:val="000D06AE"/>
    <w:rsid w:val="000D1387"/>
    <w:rsid w:val="000D2B54"/>
    <w:rsid w:val="000D3AF4"/>
    <w:rsid w:val="000D646E"/>
    <w:rsid w:val="000D7193"/>
    <w:rsid w:val="000D757B"/>
    <w:rsid w:val="000F240B"/>
    <w:rsid w:val="000F4741"/>
    <w:rsid w:val="000F4FD2"/>
    <w:rsid w:val="000F623D"/>
    <w:rsid w:val="000F6963"/>
    <w:rsid w:val="00102D9B"/>
    <w:rsid w:val="00107B3D"/>
    <w:rsid w:val="00111FD1"/>
    <w:rsid w:val="001136CB"/>
    <w:rsid w:val="00116891"/>
    <w:rsid w:val="00120928"/>
    <w:rsid w:val="00122127"/>
    <w:rsid w:val="00123E9B"/>
    <w:rsid w:val="001272F3"/>
    <w:rsid w:val="00127C82"/>
    <w:rsid w:val="0013000A"/>
    <w:rsid w:val="00130AF8"/>
    <w:rsid w:val="001378DE"/>
    <w:rsid w:val="001417E5"/>
    <w:rsid w:val="00141935"/>
    <w:rsid w:val="00141FF4"/>
    <w:rsid w:val="00142A62"/>
    <w:rsid w:val="00147B16"/>
    <w:rsid w:val="001505F1"/>
    <w:rsid w:val="001535BB"/>
    <w:rsid w:val="0015611A"/>
    <w:rsid w:val="0015725D"/>
    <w:rsid w:val="00161B9E"/>
    <w:rsid w:val="001658B3"/>
    <w:rsid w:val="00171EE0"/>
    <w:rsid w:val="0017597A"/>
    <w:rsid w:val="00182792"/>
    <w:rsid w:val="00183C90"/>
    <w:rsid w:val="00184546"/>
    <w:rsid w:val="001905B7"/>
    <w:rsid w:val="00194219"/>
    <w:rsid w:val="00196E97"/>
    <w:rsid w:val="0019764F"/>
    <w:rsid w:val="001A01B6"/>
    <w:rsid w:val="001A0858"/>
    <w:rsid w:val="001A0D9F"/>
    <w:rsid w:val="001A1FE3"/>
    <w:rsid w:val="001A27D1"/>
    <w:rsid w:val="001A43B0"/>
    <w:rsid w:val="001B0E1E"/>
    <w:rsid w:val="001B29D3"/>
    <w:rsid w:val="001B5FB0"/>
    <w:rsid w:val="001B7068"/>
    <w:rsid w:val="001C2B83"/>
    <w:rsid w:val="001C5A76"/>
    <w:rsid w:val="001C606E"/>
    <w:rsid w:val="001C6325"/>
    <w:rsid w:val="001D1E1C"/>
    <w:rsid w:val="001D367B"/>
    <w:rsid w:val="001D498C"/>
    <w:rsid w:val="001D56E5"/>
    <w:rsid w:val="001D71C5"/>
    <w:rsid w:val="001E13E6"/>
    <w:rsid w:val="001E16F9"/>
    <w:rsid w:val="001F016C"/>
    <w:rsid w:val="001F7DA1"/>
    <w:rsid w:val="0020035C"/>
    <w:rsid w:val="00201448"/>
    <w:rsid w:val="00207966"/>
    <w:rsid w:val="0021204F"/>
    <w:rsid w:val="00221EF5"/>
    <w:rsid w:val="002220C2"/>
    <w:rsid w:val="0022258E"/>
    <w:rsid w:val="002231FD"/>
    <w:rsid w:val="002243C4"/>
    <w:rsid w:val="00226417"/>
    <w:rsid w:val="0022641E"/>
    <w:rsid w:val="002264F8"/>
    <w:rsid w:val="00226C6B"/>
    <w:rsid w:val="0023241A"/>
    <w:rsid w:val="002349DB"/>
    <w:rsid w:val="00234B46"/>
    <w:rsid w:val="002361C7"/>
    <w:rsid w:val="00242064"/>
    <w:rsid w:val="00245C27"/>
    <w:rsid w:val="00245F65"/>
    <w:rsid w:val="00252A57"/>
    <w:rsid w:val="00253874"/>
    <w:rsid w:val="00253AE6"/>
    <w:rsid w:val="00254F70"/>
    <w:rsid w:val="002550BB"/>
    <w:rsid w:val="002601F2"/>
    <w:rsid w:val="00261175"/>
    <w:rsid w:val="00261274"/>
    <w:rsid w:val="002618A8"/>
    <w:rsid w:val="00261C5A"/>
    <w:rsid w:val="00262AEF"/>
    <w:rsid w:val="00265E21"/>
    <w:rsid w:val="002669C5"/>
    <w:rsid w:val="00266FEB"/>
    <w:rsid w:val="00272291"/>
    <w:rsid w:val="00273046"/>
    <w:rsid w:val="0027529C"/>
    <w:rsid w:val="00282CA1"/>
    <w:rsid w:val="002853B4"/>
    <w:rsid w:val="002853F7"/>
    <w:rsid w:val="00287BBC"/>
    <w:rsid w:val="00291443"/>
    <w:rsid w:val="0029320E"/>
    <w:rsid w:val="0029348E"/>
    <w:rsid w:val="002964F3"/>
    <w:rsid w:val="002A1509"/>
    <w:rsid w:val="002A3094"/>
    <w:rsid w:val="002A321F"/>
    <w:rsid w:val="002A4DED"/>
    <w:rsid w:val="002B3DC1"/>
    <w:rsid w:val="002B4A63"/>
    <w:rsid w:val="002B56B0"/>
    <w:rsid w:val="002C3810"/>
    <w:rsid w:val="002C49DB"/>
    <w:rsid w:val="002C5469"/>
    <w:rsid w:val="002C6C31"/>
    <w:rsid w:val="002D06F8"/>
    <w:rsid w:val="002D32B9"/>
    <w:rsid w:val="002D3D75"/>
    <w:rsid w:val="002D5BAB"/>
    <w:rsid w:val="002D5CCE"/>
    <w:rsid w:val="002D7134"/>
    <w:rsid w:val="002D7D3E"/>
    <w:rsid w:val="002E0C45"/>
    <w:rsid w:val="002E35DD"/>
    <w:rsid w:val="002E35DF"/>
    <w:rsid w:val="002F042C"/>
    <w:rsid w:val="002F2169"/>
    <w:rsid w:val="002F6586"/>
    <w:rsid w:val="002F7755"/>
    <w:rsid w:val="003006F2"/>
    <w:rsid w:val="00303431"/>
    <w:rsid w:val="00307108"/>
    <w:rsid w:val="00307856"/>
    <w:rsid w:val="00307CCB"/>
    <w:rsid w:val="00310A20"/>
    <w:rsid w:val="003126CE"/>
    <w:rsid w:val="0031273A"/>
    <w:rsid w:val="00317173"/>
    <w:rsid w:val="003235B8"/>
    <w:rsid w:val="003260BD"/>
    <w:rsid w:val="003278A8"/>
    <w:rsid w:val="0033270A"/>
    <w:rsid w:val="00336FC7"/>
    <w:rsid w:val="00337170"/>
    <w:rsid w:val="00342950"/>
    <w:rsid w:val="003507C3"/>
    <w:rsid w:val="00352C65"/>
    <w:rsid w:val="00353817"/>
    <w:rsid w:val="00355F45"/>
    <w:rsid w:val="003563E2"/>
    <w:rsid w:val="0035700A"/>
    <w:rsid w:val="003607BE"/>
    <w:rsid w:val="003667AB"/>
    <w:rsid w:val="00370DE7"/>
    <w:rsid w:val="003766ED"/>
    <w:rsid w:val="0038041E"/>
    <w:rsid w:val="0038414E"/>
    <w:rsid w:val="003844E4"/>
    <w:rsid w:val="0039282F"/>
    <w:rsid w:val="003A179E"/>
    <w:rsid w:val="003A36FE"/>
    <w:rsid w:val="003A76E2"/>
    <w:rsid w:val="003B234C"/>
    <w:rsid w:val="003B2BA6"/>
    <w:rsid w:val="003B54A8"/>
    <w:rsid w:val="003B5507"/>
    <w:rsid w:val="003B6483"/>
    <w:rsid w:val="003B7808"/>
    <w:rsid w:val="003B7A4F"/>
    <w:rsid w:val="003C0AAD"/>
    <w:rsid w:val="003C13E9"/>
    <w:rsid w:val="003C2201"/>
    <w:rsid w:val="003C460D"/>
    <w:rsid w:val="003C516F"/>
    <w:rsid w:val="003D00F3"/>
    <w:rsid w:val="003D200B"/>
    <w:rsid w:val="003D2142"/>
    <w:rsid w:val="003D26A8"/>
    <w:rsid w:val="003D2BF6"/>
    <w:rsid w:val="003D5860"/>
    <w:rsid w:val="003D5C9D"/>
    <w:rsid w:val="003D610F"/>
    <w:rsid w:val="003E380B"/>
    <w:rsid w:val="003E4127"/>
    <w:rsid w:val="003E72A8"/>
    <w:rsid w:val="003F0492"/>
    <w:rsid w:val="003F0754"/>
    <w:rsid w:val="003F0AF5"/>
    <w:rsid w:val="003F16EC"/>
    <w:rsid w:val="003F423D"/>
    <w:rsid w:val="003F75B4"/>
    <w:rsid w:val="00403449"/>
    <w:rsid w:val="00403757"/>
    <w:rsid w:val="00405996"/>
    <w:rsid w:val="00411EE5"/>
    <w:rsid w:val="0041402D"/>
    <w:rsid w:val="00414D3C"/>
    <w:rsid w:val="00416A87"/>
    <w:rsid w:val="00416DAA"/>
    <w:rsid w:val="00417163"/>
    <w:rsid w:val="0041782F"/>
    <w:rsid w:val="004222F9"/>
    <w:rsid w:val="0043037C"/>
    <w:rsid w:val="0043466A"/>
    <w:rsid w:val="004355D7"/>
    <w:rsid w:val="0043583D"/>
    <w:rsid w:val="00437559"/>
    <w:rsid w:val="00441A69"/>
    <w:rsid w:val="00442007"/>
    <w:rsid w:val="00444EB0"/>
    <w:rsid w:val="00445496"/>
    <w:rsid w:val="00446D08"/>
    <w:rsid w:val="004478C1"/>
    <w:rsid w:val="004515F9"/>
    <w:rsid w:val="00451F68"/>
    <w:rsid w:val="004525B9"/>
    <w:rsid w:val="00452742"/>
    <w:rsid w:val="00453309"/>
    <w:rsid w:val="00455B22"/>
    <w:rsid w:val="00465A12"/>
    <w:rsid w:val="00470005"/>
    <w:rsid w:val="00470457"/>
    <w:rsid w:val="0047240F"/>
    <w:rsid w:val="00473037"/>
    <w:rsid w:val="00475B10"/>
    <w:rsid w:val="00484171"/>
    <w:rsid w:val="00487D72"/>
    <w:rsid w:val="00493754"/>
    <w:rsid w:val="00494B32"/>
    <w:rsid w:val="004A0429"/>
    <w:rsid w:val="004A55B7"/>
    <w:rsid w:val="004A786A"/>
    <w:rsid w:val="004B10C0"/>
    <w:rsid w:val="004B1FE6"/>
    <w:rsid w:val="004B40DD"/>
    <w:rsid w:val="004B74E9"/>
    <w:rsid w:val="004C02AC"/>
    <w:rsid w:val="004C181B"/>
    <w:rsid w:val="004C3965"/>
    <w:rsid w:val="004C3EDA"/>
    <w:rsid w:val="004D06C8"/>
    <w:rsid w:val="004D0E9D"/>
    <w:rsid w:val="004D0F1A"/>
    <w:rsid w:val="004D2967"/>
    <w:rsid w:val="004D437E"/>
    <w:rsid w:val="004D56E3"/>
    <w:rsid w:val="004D5A42"/>
    <w:rsid w:val="004D7399"/>
    <w:rsid w:val="004D7401"/>
    <w:rsid w:val="004E095A"/>
    <w:rsid w:val="004E3B9C"/>
    <w:rsid w:val="004E724C"/>
    <w:rsid w:val="004E745A"/>
    <w:rsid w:val="004E75C4"/>
    <w:rsid w:val="004F1CDC"/>
    <w:rsid w:val="004F2956"/>
    <w:rsid w:val="004F598C"/>
    <w:rsid w:val="004F5BE0"/>
    <w:rsid w:val="00500198"/>
    <w:rsid w:val="00501548"/>
    <w:rsid w:val="005028BB"/>
    <w:rsid w:val="00503F5D"/>
    <w:rsid w:val="00505516"/>
    <w:rsid w:val="00505525"/>
    <w:rsid w:val="00505E1E"/>
    <w:rsid w:val="005071F3"/>
    <w:rsid w:val="00514736"/>
    <w:rsid w:val="0051501C"/>
    <w:rsid w:val="0051647B"/>
    <w:rsid w:val="005214F1"/>
    <w:rsid w:val="005225CA"/>
    <w:rsid w:val="00525290"/>
    <w:rsid w:val="00525513"/>
    <w:rsid w:val="00527C5E"/>
    <w:rsid w:val="00532B25"/>
    <w:rsid w:val="005407F9"/>
    <w:rsid w:val="00540E67"/>
    <w:rsid w:val="00542CF0"/>
    <w:rsid w:val="00544F0F"/>
    <w:rsid w:val="00547CC5"/>
    <w:rsid w:val="00550E42"/>
    <w:rsid w:val="00554619"/>
    <w:rsid w:val="0055558F"/>
    <w:rsid w:val="005562F8"/>
    <w:rsid w:val="0056106F"/>
    <w:rsid w:val="00564C2E"/>
    <w:rsid w:val="00567D5D"/>
    <w:rsid w:val="0057011F"/>
    <w:rsid w:val="005734B6"/>
    <w:rsid w:val="00574774"/>
    <w:rsid w:val="005750F9"/>
    <w:rsid w:val="00585804"/>
    <w:rsid w:val="00586E36"/>
    <w:rsid w:val="00587207"/>
    <w:rsid w:val="00590C65"/>
    <w:rsid w:val="00591284"/>
    <w:rsid w:val="00592A6F"/>
    <w:rsid w:val="0059305D"/>
    <w:rsid w:val="005A3DBF"/>
    <w:rsid w:val="005A4354"/>
    <w:rsid w:val="005A6DC1"/>
    <w:rsid w:val="005B0C6E"/>
    <w:rsid w:val="005B1C3B"/>
    <w:rsid w:val="005B22EF"/>
    <w:rsid w:val="005B279A"/>
    <w:rsid w:val="005B29A2"/>
    <w:rsid w:val="005B4AB0"/>
    <w:rsid w:val="005C2951"/>
    <w:rsid w:val="005C3902"/>
    <w:rsid w:val="005C64F6"/>
    <w:rsid w:val="005C6CAF"/>
    <w:rsid w:val="005D190D"/>
    <w:rsid w:val="005D3424"/>
    <w:rsid w:val="005D3867"/>
    <w:rsid w:val="005D50AA"/>
    <w:rsid w:val="005D6AB5"/>
    <w:rsid w:val="005E1A3C"/>
    <w:rsid w:val="005E41FA"/>
    <w:rsid w:val="005F057E"/>
    <w:rsid w:val="005F2141"/>
    <w:rsid w:val="005F34A7"/>
    <w:rsid w:val="005F544F"/>
    <w:rsid w:val="005F57E7"/>
    <w:rsid w:val="00600A4D"/>
    <w:rsid w:val="00602575"/>
    <w:rsid w:val="00603A4C"/>
    <w:rsid w:val="00605DAF"/>
    <w:rsid w:val="0060659D"/>
    <w:rsid w:val="006125AE"/>
    <w:rsid w:val="00613EC1"/>
    <w:rsid w:val="0061651E"/>
    <w:rsid w:val="00617C97"/>
    <w:rsid w:val="00622C66"/>
    <w:rsid w:val="006242F3"/>
    <w:rsid w:val="00625BB3"/>
    <w:rsid w:val="00626AA1"/>
    <w:rsid w:val="00630E24"/>
    <w:rsid w:val="00635D0E"/>
    <w:rsid w:val="00637576"/>
    <w:rsid w:val="0064018E"/>
    <w:rsid w:val="00640F7C"/>
    <w:rsid w:val="006423A3"/>
    <w:rsid w:val="00643366"/>
    <w:rsid w:val="006439BD"/>
    <w:rsid w:val="00644173"/>
    <w:rsid w:val="00645603"/>
    <w:rsid w:val="00645E1C"/>
    <w:rsid w:val="006477C3"/>
    <w:rsid w:val="00657670"/>
    <w:rsid w:val="00661DF3"/>
    <w:rsid w:val="00664A81"/>
    <w:rsid w:val="00670318"/>
    <w:rsid w:val="006746B8"/>
    <w:rsid w:val="00676E58"/>
    <w:rsid w:val="00677B4D"/>
    <w:rsid w:val="00680A0B"/>
    <w:rsid w:val="00681534"/>
    <w:rsid w:val="006816EC"/>
    <w:rsid w:val="006869DE"/>
    <w:rsid w:val="006900FB"/>
    <w:rsid w:val="00692E40"/>
    <w:rsid w:val="00695B58"/>
    <w:rsid w:val="0069605B"/>
    <w:rsid w:val="006963C0"/>
    <w:rsid w:val="00696A7F"/>
    <w:rsid w:val="006A00D7"/>
    <w:rsid w:val="006A13C6"/>
    <w:rsid w:val="006A2EFA"/>
    <w:rsid w:val="006A32D2"/>
    <w:rsid w:val="006A355A"/>
    <w:rsid w:val="006A72AE"/>
    <w:rsid w:val="006A7E58"/>
    <w:rsid w:val="006B09FA"/>
    <w:rsid w:val="006B34F6"/>
    <w:rsid w:val="006B43FE"/>
    <w:rsid w:val="006B7A4D"/>
    <w:rsid w:val="006C4CAF"/>
    <w:rsid w:val="006C4FD7"/>
    <w:rsid w:val="006D17FC"/>
    <w:rsid w:val="006D2B90"/>
    <w:rsid w:val="006D4635"/>
    <w:rsid w:val="006E1831"/>
    <w:rsid w:val="006E1F2A"/>
    <w:rsid w:val="006E5087"/>
    <w:rsid w:val="006E6FB2"/>
    <w:rsid w:val="006F444D"/>
    <w:rsid w:val="00701E25"/>
    <w:rsid w:val="00702123"/>
    <w:rsid w:val="00703AF9"/>
    <w:rsid w:val="00706D43"/>
    <w:rsid w:val="007079CC"/>
    <w:rsid w:val="00710CAC"/>
    <w:rsid w:val="00712408"/>
    <w:rsid w:val="007147D3"/>
    <w:rsid w:val="00714AE2"/>
    <w:rsid w:val="00714E66"/>
    <w:rsid w:val="00720CE1"/>
    <w:rsid w:val="00721BA8"/>
    <w:rsid w:val="00725D28"/>
    <w:rsid w:val="007277F7"/>
    <w:rsid w:val="007324D9"/>
    <w:rsid w:val="007337B5"/>
    <w:rsid w:val="00734724"/>
    <w:rsid w:val="00735368"/>
    <w:rsid w:val="007429AD"/>
    <w:rsid w:val="0074578F"/>
    <w:rsid w:val="007475B4"/>
    <w:rsid w:val="00751085"/>
    <w:rsid w:val="0075259D"/>
    <w:rsid w:val="00755769"/>
    <w:rsid w:val="007563C4"/>
    <w:rsid w:val="007616DC"/>
    <w:rsid w:val="00761721"/>
    <w:rsid w:val="00761A54"/>
    <w:rsid w:val="00773AE4"/>
    <w:rsid w:val="00774C15"/>
    <w:rsid w:val="00775B31"/>
    <w:rsid w:val="00776B12"/>
    <w:rsid w:val="00776B24"/>
    <w:rsid w:val="007813E2"/>
    <w:rsid w:val="00782646"/>
    <w:rsid w:val="00784CC1"/>
    <w:rsid w:val="00787685"/>
    <w:rsid w:val="007912A8"/>
    <w:rsid w:val="007A2CB2"/>
    <w:rsid w:val="007A5B37"/>
    <w:rsid w:val="007B3ECF"/>
    <w:rsid w:val="007B4944"/>
    <w:rsid w:val="007C2B0B"/>
    <w:rsid w:val="007C2F25"/>
    <w:rsid w:val="007C309F"/>
    <w:rsid w:val="007C3F88"/>
    <w:rsid w:val="007C6EF3"/>
    <w:rsid w:val="007C79B4"/>
    <w:rsid w:val="007D200E"/>
    <w:rsid w:val="007D35C7"/>
    <w:rsid w:val="007D61A2"/>
    <w:rsid w:val="007D7646"/>
    <w:rsid w:val="007E3FA9"/>
    <w:rsid w:val="007E4CC2"/>
    <w:rsid w:val="007E5E8E"/>
    <w:rsid w:val="007E650E"/>
    <w:rsid w:val="007F330C"/>
    <w:rsid w:val="007F6223"/>
    <w:rsid w:val="00802FC9"/>
    <w:rsid w:val="00803D34"/>
    <w:rsid w:val="00815695"/>
    <w:rsid w:val="008228F2"/>
    <w:rsid w:val="00825BDB"/>
    <w:rsid w:val="00825FAC"/>
    <w:rsid w:val="00830162"/>
    <w:rsid w:val="008325AB"/>
    <w:rsid w:val="00832ABE"/>
    <w:rsid w:val="00833CD6"/>
    <w:rsid w:val="00834932"/>
    <w:rsid w:val="00844227"/>
    <w:rsid w:val="00850A8B"/>
    <w:rsid w:val="00851770"/>
    <w:rsid w:val="00854A28"/>
    <w:rsid w:val="00861895"/>
    <w:rsid w:val="00863B35"/>
    <w:rsid w:val="00863D6C"/>
    <w:rsid w:val="00864346"/>
    <w:rsid w:val="0086435B"/>
    <w:rsid w:val="0087205A"/>
    <w:rsid w:val="0087291E"/>
    <w:rsid w:val="0088264D"/>
    <w:rsid w:val="00882D28"/>
    <w:rsid w:val="008835E2"/>
    <w:rsid w:val="008854CB"/>
    <w:rsid w:val="00885FF4"/>
    <w:rsid w:val="008875CF"/>
    <w:rsid w:val="00887FDC"/>
    <w:rsid w:val="0089018B"/>
    <w:rsid w:val="0089181C"/>
    <w:rsid w:val="00892369"/>
    <w:rsid w:val="008929D4"/>
    <w:rsid w:val="00892CCE"/>
    <w:rsid w:val="00893F39"/>
    <w:rsid w:val="00894448"/>
    <w:rsid w:val="00894B20"/>
    <w:rsid w:val="00896EBB"/>
    <w:rsid w:val="008B270D"/>
    <w:rsid w:val="008B3973"/>
    <w:rsid w:val="008B5131"/>
    <w:rsid w:val="008C19AB"/>
    <w:rsid w:val="008C1D92"/>
    <w:rsid w:val="008C2129"/>
    <w:rsid w:val="008C4248"/>
    <w:rsid w:val="008C546F"/>
    <w:rsid w:val="008C73DF"/>
    <w:rsid w:val="008D0B4D"/>
    <w:rsid w:val="008D47E8"/>
    <w:rsid w:val="008D74A6"/>
    <w:rsid w:val="008E2F48"/>
    <w:rsid w:val="008E5696"/>
    <w:rsid w:val="008E670B"/>
    <w:rsid w:val="00900359"/>
    <w:rsid w:val="00900A56"/>
    <w:rsid w:val="00901398"/>
    <w:rsid w:val="00901EC9"/>
    <w:rsid w:val="009034F6"/>
    <w:rsid w:val="009036D2"/>
    <w:rsid w:val="00906F25"/>
    <w:rsid w:val="00914891"/>
    <w:rsid w:val="009154B4"/>
    <w:rsid w:val="00915C9A"/>
    <w:rsid w:val="009163FB"/>
    <w:rsid w:val="009177FC"/>
    <w:rsid w:val="00921448"/>
    <w:rsid w:val="009246E0"/>
    <w:rsid w:val="009358A6"/>
    <w:rsid w:val="00935CA1"/>
    <w:rsid w:val="009365DE"/>
    <w:rsid w:val="0094307F"/>
    <w:rsid w:val="00944D57"/>
    <w:rsid w:val="00947915"/>
    <w:rsid w:val="00952916"/>
    <w:rsid w:val="0095445B"/>
    <w:rsid w:val="00957A5C"/>
    <w:rsid w:val="00960F3B"/>
    <w:rsid w:val="0096479F"/>
    <w:rsid w:val="00970844"/>
    <w:rsid w:val="009726B7"/>
    <w:rsid w:val="00973FBB"/>
    <w:rsid w:val="00977348"/>
    <w:rsid w:val="00980729"/>
    <w:rsid w:val="00980C09"/>
    <w:rsid w:val="009835A8"/>
    <w:rsid w:val="009839D0"/>
    <w:rsid w:val="00983F10"/>
    <w:rsid w:val="009844F2"/>
    <w:rsid w:val="00984979"/>
    <w:rsid w:val="0098790B"/>
    <w:rsid w:val="00990D70"/>
    <w:rsid w:val="009A185A"/>
    <w:rsid w:val="009A30A0"/>
    <w:rsid w:val="009A318D"/>
    <w:rsid w:val="009A338C"/>
    <w:rsid w:val="009A3B90"/>
    <w:rsid w:val="009A4A92"/>
    <w:rsid w:val="009A6F6F"/>
    <w:rsid w:val="009A783E"/>
    <w:rsid w:val="009B2688"/>
    <w:rsid w:val="009B6359"/>
    <w:rsid w:val="009B6E6A"/>
    <w:rsid w:val="009C1BFD"/>
    <w:rsid w:val="009C1C0F"/>
    <w:rsid w:val="009C2260"/>
    <w:rsid w:val="009C39C4"/>
    <w:rsid w:val="009C417B"/>
    <w:rsid w:val="009C524A"/>
    <w:rsid w:val="009C568B"/>
    <w:rsid w:val="009D2AF4"/>
    <w:rsid w:val="009D3003"/>
    <w:rsid w:val="009D58F6"/>
    <w:rsid w:val="009D7AD9"/>
    <w:rsid w:val="009D7E50"/>
    <w:rsid w:val="009E046B"/>
    <w:rsid w:val="009E3651"/>
    <w:rsid w:val="009E4024"/>
    <w:rsid w:val="009E5656"/>
    <w:rsid w:val="009E6DE1"/>
    <w:rsid w:val="009F0C7A"/>
    <w:rsid w:val="009F328B"/>
    <w:rsid w:val="00A01549"/>
    <w:rsid w:val="00A02707"/>
    <w:rsid w:val="00A05ACC"/>
    <w:rsid w:val="00A05AFF"/>
    <w:rsid w:val="00A12E7B"/>
    <w:rsid w:val="00A1648D"/>
    <w:rsid w:val="00A16F5F"/>
    <w:rsid w:val="00A2116F"/>
    <w:rsid w:val="00A21249"/>
    <w:rsid w:val="00A22A13"/>
    <w:rsid w:val="00A23777"/>
    <w:rsid w:val="00A23CC7"/>
    <w:rsid w:val="00A26B2C"/>
    <w:rsid w:val="00A26F2D"/>
    <w:rsid w:val="00A308B5"/>
    <w:rsid w:val="00A30DA1"/>
    <w:rsid w:val="00A330E2"/>
    <w:rsid w:val="00A33C5E"/>
    <w:rsid w:val="00A341F1"/>
    <w:rsid w:val="00A358CC"/>
    <w:rsid w:val="00A363C7"/>
    <w:rsid w:val="00A366FD"/>
    <w:rsid w:val="00A45B04"/>
    <w:rsid w:val="00A47481"/>
    <w:rsid w:val="00A475B7"/>
    <w:rsid w:val="00A54575"/>
    <w:rsid w:val="00A579B5"/>
    <w:rsid w:val="00A60ED3"/>
    <w:rsid w:val="00A61327"/>
    <w:rsid w:val="00A61A39"/>
    <w:rsid w:val="00A67F1F"/>
    <w:rsid w:val="00A703EC"/>
    <w:rsid w:val="00A71770"/>
    <w:rsid w:val="00A74FA7"/>
    <w:rsid w:val="00A80BB4"/>
    <w:rsid w:val="00A845DF"/>
    <w:rsid w:val="00A8763C"/>
    <w:rsid w:val="00A913EB"/>
    <w:rsid w:val="00A9377E"/>
    <w:rsid w:val="00A957C5"/>
    <w:rsid w:val="00A968D7"/>
    <w:rsid w:val="00A97195"/>
    <w:rsid w:val="00AB269E"/>
    <w:rsid w:val="00AB43A9"/>
    <w:rsid w:val="00AB4C52"/>
    <w:rsid w:val="00AB6428"/>
    <w:rsid w:val="00AC1418"/>
    <w:rsid w:val="00AC191D"/>
    <w:rsid w:val="00AC2EEE"/>
    <w:rsid w:val="00AC3C37"/>
    <w:rsid w:val="00AC5970"/>
    <w:rsid w:val="00AC5CB1"/>
    <w:rsid w:val="00AC7756"/>
    <w:rsid w:val="00AC7E1C"/>
    <w:rsid w:val="00AD311D"/>
    <w:rsid w:val="00AD3BCB"/>
    <w:rsid w:val="00AD4F52"/>
    <w:rsid w:val="00AD7300"/>
    <w:rsid w:val="00AD7C0B"/>
    <w:rsid w:val="00AE1BFA"/>
    <w:rsid w:val="00AE29F4"/>
    <w:rsid w:val="00AE2B59"/>
    <w:rsid w:val="00AE660F"/>
    <w:rsid w:val="00AE6AF0"/>
    <w:rsid w:val="00AE6FE8"/>
    <w:rsid w:val="00AE77FC"/>
    <w:rsid w:val="00AF2462"/>
    <w:rsid w:val="00AF7DD7"/>
    <w:rsid w:val="00B01022"/>
    <w:rsid w:val="00B01BD2"/>
    <w:rsid w:val="00B02FA3"/>
    <w:rsid w:val="00B0505B"/>
    <w:rsid w:val="00B058D2"/>
    <w:rsid w:val="00B062B1"/>
    <w:rsid w:val="00B07805"/>
    <w:rsid w:val="00B15774"/>
    <w:rsid w:val="00B16D7B"/>
    <w:rsid w:val="00B177CA"/>
    <w:rsid w:val="00B220A6"/>
    <w:rsid w:val="00B22EAD"/>
    <w:rsid w:val="00B24E97"/>
    <w:rsid w:val="00B27B50"/>
    <w:rsid w:val="00B3164E"/>
    <w:rsid w:val="00B31E20"/>
    <w:rsid w:val="00B344FC"/>
    <w:rsid w:val="00B37687"/>
    <w:rsid w:val="00B377AD"/>
    <w:rsid w:val="00B40853"/>
    <w:rsid w:val="00B41E3B"/>
    <w:rsid w:val="00B42376"/>
    <w:rsid w:val="00B44000"/>
    <w:rsid w:val="00B50E3F"/>
    <w:rsid w:val="00B51670"/>
    <w:rsid w:val="00B545CF"/>
    <w:rsid w:val="00B560AE"/>
    <w:rsid w:val="00B57871"/>
    <w:rsid w:val="00B57A74"/>
    <w:rsid w:val="00B624AD"/>
    <w:rsid w:val="00B639C5"/>
    <w:rsid w:val="00B676FC"/>
    <w:rsid w:val="00B71127"/>
    <w:rsid w:val="00B7147F"/>
    <w:rsid w:val="00B71529"/>
    <w:rsid w:val="00B751B3"/>
    <w:rsid w:val="00B75B94"/>
    <w:rsid w:val="00B76F62"/>
    <w:rsid w:val="00B822C8"/>
    <w:rsid w:val="00B83774"/>
    <w:rsid w:val="00B84EDC"/>
    <w:rsid w:val="00B84EFB"/>
    <w:rsid w:val="00B87044"/>
    <w:rsid w:val="00B928E5"/>
    <w:rsid w:val="00B93117"/>
    <w:rsid w:val="00B9398F"/>
    <w:rsid w:val="00B95ECB"/>
    <w:rsid w:val="00B9683D"/>
    <w:rsid w:val="00B97AC0"/>
    <w:rsid w:val="00BA0B69"/>
    <w:rsid w:val="00BA5A3F"/>
    <w:rsid w:val="00BA6E0D"/>
    <w:rsid w:val="00BA7826"/>
    <w:rsid w:val="00BB1325"/>
    <w:rsid w:val="00BB653E"/>
    <w:rsid w:val="00BC123E"/>
    <w:rsid w:val="00BC24AB"/>
    <w:rsid w:val="00BC3282"/>
    <w:rsid w:val="00BC4436"/>
    <w:rsid w:val="00BC4952"/>
    <w:rsid w:val="00BC4C82"/>
    <w:rsid w:val="00BD0FB3"/>
    <w:rsid w:val="00BD1308"/>
    <w:rsid w:val="00BD236D"/>
    <w:rsid w:val="00BD378C"/>
    <w:rsid w:val="00BE0E56"/>
    <w:rsid w:val="00BF5657"/>
    <w:rsid w:val="00BF7170"/>
    <w:rsid w:val="00C0093C"/>
    <w:rsid w:val="00C01014"/>
    <w:rsid w:val="00C0671C"/>
    <w:rsid w:val="00C11F4F"/>
    <w:rsid w:val="00C161FD"/>
    <w:rsid w:val="00C164C0"/>
    <w:rsid w:val="00C17886"/>
    <w:rsid w:val="00C17A48"/>
    <w:rsid w:val="00C20766"/>
    <w:rsid w:val="00C24C45"/>
    <w:rsid w:val="00C25AFB"/>
    <w:rsid w:val="00C330D0"/>
    <w:rsid w:val="00C34CB5"/>
    <w:rsid w:val="00C362DE"/>
    <w:rsid w:val="00C37147"/>
    <w:rsid w:val="00C41686"/>
    <w:rsid w:val="00C4174C"/>
    <w:rsid w:val="00C41B27"/>
    <w:rsid w:val="00C4369C"/>
    <w:rsid w:val="00C450B5"/>
    <w:rsid w:val="00C455EB"/>
    <w:rsid w:val="00C502B3"/>
    <w:rsid w:val="00C53541"/>
    <w:rsid w:val="00C577C6"/>
    <w:rsid w:val="00C61797"/>
    <w:rsid w:val="00C6432F"/>
    <w:rsid w:val="00C65CEF"/>
    <w:rsid w:val="00C705A6"/>
    <w:rsid w:val="00C720E8"/>
    <w:rsid w:val="00C768EC"/>
    <w:rsid w:val="00C76995"/>
    <w:rsid w:val="00C8059A"/>
    <w:rsid w:val="00C82FEB"/>
    <w:rsid w:val="00C870E1"/>
    <w:rsid w:val="00C90EE7"/>
    <w:rsid w:val="00CA4608"/>
    <w:rsid w:val="00CA52D4"/>
    <w:rsid w:val="00CA6675"/>
    <w:rsid w:val="00CB0DBA"/>
    <w:rsid w:val="00CB5564"/>
    <w:rsid w:val="00CC32D2"/>
    <w:rsid w:val="00CD2AEA"/>
    <w:rsid w:val="00CD4EA1"/>
    <w:rsid w:val="00CE2E57"/>
    <w:rsid w:val="00CE4930"/>
    <w:rsid w:val="00CE4EEE"/>
    <w:rsid w:val="00CE590F"/>
    <w:rsid w:val="00CE66D9"/>
    <w:rsid w:val="00CF0ECA"/>
    <w:rsid w:val="00CF35C2"/>
    <w:rsid w:val="00CF516C"/>
    <w:rsid w:val="00D00450"/>
    <w:rsid w:val="00D00B6C"/>
    <w:rsid w:val="00D0529A"/>
    <w:rsid w:val="00D05BA3"/>
    <w:rsid w:val="00D06CE8"/>
    <w:rsid w:val="00D07C32"/>
    <w:rsid w:val="00D11512"/>
    <w:rsid w:val="00D138CC"/>
    <w:rsid w:val="00D21516"/>
    <w:rsid w:val="00D22553"/>
    <w:rsid w:val="00D23F84"/>
    <w:rsid w:val="00D24FDF"/>
    <w:rsid w:val="00D2579C"/>
    <w:rsid w:val="00D34D84"/>
    <w:rsid w:val="00D41DD5"/>
    <w:rsid w:val="00D434DD"/>
    <w:rsid w:val="00D44863"/>
    <w:rsid w:val="00D5126F"/>
    <w:rsid w:val="00D574F9"/>
    <w:rsid w:val="00D60119"/>
    <w:rsid w:val="00D6107E"/>
    <w:rsid w:val="00D63D60"/>
    <w:rsid w:val="00D7058C"/>
    <w:rsid w:val="00D71239"/>
    <w:rsid w:val="00D7425F"/>
    <w:rsid w:val="00D75006"/>
    <w:rsid w:val="00D76B9E"/>
    <w:rsid w:val="00D8145A"/>
    <w:rsid w:val="00D82EF8"/>
    <w:rsid w:val="00D838B5"/>
    <w:rsid w:val="00D86067"/>
    <w:rsid w:val="00D973E2"/>
    <w:rsid w:val="00DA01DD"/>
    <w:rsid w:val="00DA65BA"/>
    <w:rsid w:val="00DA78AE"/>
    <w:rsid w:val="00DB3DA0"/>
    <w:rsid w:val="00DB5108"/>
    <w:rsid w:val="00DB5236"/>
    <w:rsid w:val="00DC0630"/>
    <w:rsid w:val="00DC07C2"/>
    <w:rsid w:val="00DC2CBC"/>
    <w:rsid w:val="00DC653B"/>
    <w:rsid w:val="00DD0E83"/>
    <w:rsid w:val="00DD2742"/>
    <w:rsid w:val="00DD3669"/>
    <w:rsid w:val="00DD740A"/>
    <w:rsid w:val="00DE41CA"/>
    <w:rsid w:val="00DE6419"/>
    <w:rsid w:val="00DF32D0"/>
    <w:rsid w:val="00DF37A9"/>
    <w:rsid w:val="00DF5778"/>
    <w:rsid w:val="00DF6056"/>
    <w:rsid w:val="00E04779"/>
    <w:rsid w:val="00E05D26"/>
    <w:rsid w:val="00E06952"/>
    <w:rsid w:val="00E103DD"/>
    <w:rsid w:val="00E12756"/>
    <w:rsid w:val="00E14563"/>
    <w:rsid w:val="00E14577"/>
    <w:rsid w:val="00E15337"/>
    <w:rsid w:val="00E16C5E"/>
    <w:rsid w:val="00E170D6"/>
    <w:rsid w:val="00E17AA4"/>
    <w:rsid w:val="00E17FD9"/>
    <w:rsid w:val="00E20DBD"/>
    <w:rsid w:val="00E23252"/>
    <w:rsid w:val="00E23560"/>
    <w:rsid w:val="00E253B2"/>
    <w:rsid w:val="00E313D6"/>
    <w:rsid w:val="00E32536"/>
    <w:rsid w:val="00E34B4D"/>
    <w:rsid w:val="00E34EBC"/>
    <w:rsid w:val="00E36A73"/>
    <w:rsid w:val="00E370D4"/>
    <w:rsid w:val="00E370DE"/>
    <w:rsid w:val="00E41EB0"/>
    <w:rsid w:val="00E45D8B"/>
    <w:rsid w:val="00E47761"/>
    <w:rsid w:val="00E514F7"/>
    <w:rsid w:val="00E51E30"/>
    <w:rsid w:val="00E542C4"/>
    <w:rsid w:val="00E60252"/>
    <w:rsid w:val="00E626DB"/>
    <w:rsid w:val="00E6324C"/>
    <w:rsid w:val="00E64604"/>
    <w:rsid w:val="00E71FE9"/>
    <w:rsid w:val="00E72762"/>
    <w:rsid w:val="00E731CF"/>
    <w:rsid w:val="00E80253"/>
    <w:rsid w:val="00E80530"/>
    <w:rsid w:val="00E8223A"/>
    <w:rsid w:val="00E82C11"/>
    <w:rsid w:val="00E85680"/>
    <w:rsid w:val="00E86815"/>
    <w:rsid w:val="00E90093"/>
    <w:rsid w:val="00E9131D"/>
    <w:rsid w:val="00E92AC2"/>
    <w:rsid w:val="00E93142"/>
    <w:rsid w:val="00E94C1B"/>
    <w:rsid w:val="00E955C9"/>
    <w:rsid w:val="00E9741B"/>
    <w:rsid w:val="00EA0516"/>
    <w:rsid w:val="00EA23B1"/>
    <w:rsid w:val="00EA2DF2"/>
    <w:rsid w:val="00EA36A2"/>
    <w:rsid w:val="00EA40B6"/>
    <w:rsid w:val="00EA44D6"/>
    <w:rsid w:val="00EB2D20"/>
    <w:rsid w:val="00EB2DC3"/>
    <w:rsid w:val="00EB36ED"/>
    <w:rsid w:val="00EB63E4"/>
    <w:rsid w:val="00EC19C8"/>
    <w:rsid w:val="00EC1EDE"/>
    <w:rsid w:val="00EC6B82"/>
    <w:rsid w:val="00ED09BC"/>
    <w:rsid w:val="00ED1AF4"/>
    <w:rsid w:val="00ED25D1"/>
    <w:rsid w:val="00ED32C1"/>
    <w:rsid w:val="00ED583C"/>
    <w:rsid w:val="00ED7D97"/>
    <w:rsid w:val="00EE1252"/>
    <w:rsid w:val="00EE1655"/>
    <w:rsid w:val="00EE2B5C"/>
    <w:rsid w:val="00EE5B55"/>
    <w:rsid w:val="00EF221D"/>
    <w:rsid w:val="00EF2CBF"/>
    <w:rsid w:val="00EF3FDB"/>
    <w:rsid w:val="00EF4360"/>
    <w:rsid w:val="00EF51E7"/>
    <w:rsid w:val="00EF5E0A"/>
    <w:rsid w:val="00F009A1"/>
    <w:rsid w:val="00F01DBD"/>
    <w:rsid w:val="00F02DCC"/>
    <w:rsid w:val="00F037A4"/>
    <w:rsid w:val="00F06FF4"/>
    <w:rsid w:val="00F07CC9"/>
    <w:rsid w:val="00F101AA"/>
    <w:rsid w:val="00F1050D"/>
    <w:rsid w:val="00F11E23"/>
    <w:rsid w:val="00F13C9B"/>
    <w:rsid w:val="00F14D74"/>
    <w:rsid w:val="00F1668F"/>
    <w:rsid w:val="00F229F5"/>
    <w:rsid w:val="00F237C4"/>
    <w:rsid w:val="00F24283"/>
    <w:rsid w:val="00F24603"/>
    <w:rsid w:val="00F24E61"/>
    <w:rsid w:val="00F25BA2"/>
    <w:rsid w:val="00F314DA"/>
    <w:rsid w:val="00F34A81"/>
    <w:rsid w:val="00F35B6B"/>
    <w:rsid w:val="00F3631A"/>
    <w:rsid w:val="00F41E4B"/>
    <w:rsid w:val="00F43F62"/>
    <w:rsid w:val="00F44021"/>
    <w:rsid w:val="00F4547E"/>
    <w:rsid w:val="00F4554C"/>
    <w:rsid w:val="00F46083"/>
    <w:rsid w:val="00F4616C"/>
    <w:rsid w:val="00F472B5"/>
    <w:rsid w:val="00F50C70"/>
    <w:rsid w:val="00F513B9"/>
    <w:rsid w:val="00F51C20"/>
    <w:rsid w:val="00F5298D"/>
    <w:rsid w:val="00F530CB"/>
    <w:rsid w:val="00F56E28"/>
    <w:rsid w:val="00F62268"/>
    <w:rsid w:val="00F62328"/>
    <w:rsid w:val="00F62A04"/>
    <w:rsid w:val="00F66760"/>
    <w:rsid w:val="00F7546C"/>
    <w:rsid w:val="00F852E9"/>
    <w:rsid w:val="00F903D7"/>
    <w:rsid w:val="00F93337"/>
    <w:rsid w:val="00F93E60"/>
    <w:rsid w:val="00F9418E"/>
    <w:rsid w:val="00F94AF8"/>
    <w:rsid w:val="00F977E0"/>
    <w:rsid w:val="00FA1DB1"/>
    <w:rsid w:val="00FA33D5"/>
    <w:rsid w:val="00FA3AE6"/>
    <w:rsid w:val="00FA469A"/>
    <w:rsid w:val="00FA47A6"/>
    <w:rsid w:val="00FA54B0"/>
    <w:rsid w:val="00FB126E"/>
    <w:rsid w:val="00FB514D"/>
    <w:rsid w:val="00FB6EFD"/>
    <w:rsid w:val="00FB7BDB"/>
    <w:rsid w:val="00FC0FD0"/>
    <w:rsid w:val="00FC1005"/>
    <w:rsid w:val="00FC17C0"/>
    <w:rsid w:val="00FC319D"/>
    <w:rsid w:val="00FC4E8A"/>
    <w:rsid w:val="00FC50FF"/>
    <w:rsid w:val="00FC709A"/>
    <w:rsid w:val="00FD42C2"/>
    <w:rsid w:val="00FD6612"/>
    <w:rsid w:val="00FE1ED1"/>
    <w:rsid w:val="00FE2B4D"/>
    <w:rsid w:val="00FE746E"/>
    <w:rsid w:val="00FF4906"/>
    <w:rsid w:val="00FF4F0F"/>
    <w:rsid w:val="00FF6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A4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A4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石川順雄</dc:creator>
  <cp:lastModifiedBy>広島県</cp:lastModifiedBy>
  <cp:revision>2</cp:revision>
  <dcterms:created xsi:type="dcterms:W3CDTF">2015-03-15T01:02:00Z</dcterms:created>
  <dcterms:modified xsi:type="dcterms:W3CDTF">2015-03-15T01:02:00Z</dcterms:modified>
</cp:coreProperties>
</file>