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1E52" w14:textId="77777777" w:rsidR="00A80FEB" w:rsidRPr="004F313C" w:rsidRDefault="00A80FEB" w:rsidP="00E21FA2">
      <w:pPr>
        <w:rPr>
          <w:rFonts w:eastAsia="ＭＳ Ｐ明朝"/>
        </w:rPr>
      </w:pPr>
      <w:r w:rsidRPr="00923C7B">
        <w:rPr>
          <w:rFonts w:ascii="ＭＳ ゴシック" w:eastAsia="ＭＳ ゴシック" w:hAnsi="ＭＳ ゴシック" w:hint="eastAsia"/>
          <w:szCs w:val="23"/>
        </w:rPr>
        <w:t>別記様式３</w:t>
      </w:r>
      <w:r w:rsidRPr="004F313C">
        <w:rPr>
          <w:rFonts w:eastAsia="ＭＳ Ｐゴシック" w:hint="eastAsia"/>
        </w:rPr>
        <w:t xml:space="preserve">　</w:t>
      </w:r>
      <w:r w:rsidRPr="00FA67E2">
        <w:rPr>
          <w:rFonts w:hAnsi="ＭＳ 明朝" w:hint="eastAsia"/>
        </w:rPr>
        <w:t>〔融資対象イ（ア）</w:t>
      </w:r>
      <w:r w:rsidR="00B311E0" w:rsidRPr="00FA67E2">
        <w:rPr>
          <w:rFonts w:hAnsi="ＭＳ 明朝" w:hint="eastAsia"/>
        </w:rPr>
        <w:t>企業再建</w:t>
      </w:r>
      <w:r w:rsidR="0049361F" w:rsidRPr="00FA67E2">
        <w:rPr>
          <w:rFonts w:hAnsi="ＭＳ 明朝" w:hint="eastAsia"/>
        </w:rPr>
        <w:t>：</w:t>
      </w:r>
      <w:r w:rsidR="00B311E0" w:rsidRPr="00FA67E2">
        <w:rPr>
          <w:rFonts w:hAnsi="ＭＳ 明朝" w:hint="eastAsia"/>
        </w:rPr>
        <w:t>商工会議所</w:t>
      </w:r>
      <w:r w:rsidR="0075163E">
        <w:rPr>
          <w:rFonts w:hAnsi="ＭＳ 明朝" w:hint="eastAsia"/>
        </w:rPr>
        <w:t>、</w:t>
      </w:r>
      <w:r w:rsidR="00B311E0" w:rsidRPr="00FA67E2">
        <w:rPr>
          <w:rFonts w:hAnsi="ＭＳ 明朝" w:hint="eastAsia"/>
        </w:rPr>
        <w:t>商工会又は商工会連合会の推薦</w:t>
      </w:r>
      <w:r w:rsidRPr="00FA67E2">
        <w:rPr>
          <w:rFonts w:hAnsi="ＭＳ 明朝" w:hint="eastAsia"/>
        </w:rPr>
        <w:t>〕</w:t>
      </w:r>
    </w:p>
    <w:p w14:paraId="32D232EA" w14:textId="77777777" w:rsidR="00A73FF6" w:rsidRPr="004F313C" w:rsidRDefault="00A73FF6" w:rsidP="00A80FEB">
      <w:pPr>
        <w:rPr>
          <w:rFonts w:ascii="ＭＳ Ｐ明朝" w:eastAsia="ＭＳ Ｐ明朝" w:hAnsi="ＭＳ Ｐ明朝"/>
        </w:rPr>
      </w:pPr>
    </w:p>
    <w:p w14:paraId="44F8100D" w14:textId="77777777" w:rsidR="00A73FF6" w:rsidRPr="004F313C" w:rsidRDefault="00A73FF6" w:rsidP="00A80FEB">
      <w:pPr>
        <w:rPr>
          <w:rFonts w:ascii="ＭＳ Ｐ明朝" w:eastAsia="ＭＳ Ｐ明朝" w:hAnsi="ＭＳ Ｐ明朝"/>
        </w:rPr>
      </w:pPr>
    </w:p>
    <w:p w14:paraId="7B8CA2C7" w14:textId="77777777" w:rsidR="00A73FF6" w:rsidRPr="00FA67E2" w:rsidRDefault="00437620" w:rsidP="00437620">
      <w:pPr>
        <w:jc w:val="center"/>
        <w:rPr>
          <w:rFonts w:ascii="ＭＳ ゴシック" w:eastAsia="ＭＳ ゴシック" w:hAnsi="ＭＳ ゴシック"/>
          <w:sz w:val="28"/>
        </w:rPr>
      </w:pPr>
      <w:r w:rsidRPr="00FA67E2">
        <w:rPr>
          <w:rFonts w:ascii="ＭＳ ゴシック" w:eastAsia="ＭＳ ゴシック" w:hAnsi="ＭＳ ゴシック" w:hint="eastAsia"/>
          <w:kern w:val="0"/>
          <w:sz w:val="28"/>
        </w:rPr>
        <w:t>緊急対応融資（緊急経営基盤強化</w:t>
      </w:r>
      <w:r w:rsidR="00D95483" w:rsidRPr="00FA67E2">
        <w:rPr>
          <w:rFonts w:ascii="ＭＳ ゴシック" w:eastAsia="ＭＳ ゴシック" w:hAnsi="ＭＳ ゴシック" w:hint="eastAsia"/>
          <w:kern w:val="0"/>
          <w:sz w:val="28"/>
        </w:rPr>
        <w:t>資金</w:t>
      </w:r>
      <w:r w:rsidRPr="00FA67E2">
        <w:rPr>
          <w:rFonts w:ascii="ＭＳ ゴシック" w:eastAsia="ＭＳ ゴシック" w:hAnsi="ＭＳ ゴシック" w:hint="eastAsia"/>
          <w:kern w:val="0"/>
          <w:sz w:val="28"/>
        </w:rPr>
        <w:t>）推薦書</w:t>
      </w:r>
    </w:p>
    <w:p w14:paraId="5D4DA740" w14:textId="77777777" w:rsidR="00A73FF6" w:rsidRPr="004F313C" w:rsidRDefault="00A73FF6">
      <w:pPr>
        <w:rPr>
          <w:rFonts w:ascii="ＭＳ Ｐ明朝" w:eastAsia="ＭＳ Ｐ明朝" w:hAnsi="ＭＳ Ｐ明朝"/>
        </w:rPr>
      </w:pPr>
    </w:p>
    <w:p w14:paraId="07161EF1" w14:textId="77777777" w:rsidR="00A73FF6" w:rsidRPr="004F313C" w:rsidRDefault="00A73FF6">
      <w:pPr>
        <w:rPr>
          <w:rFonts w:ascii="ＭＳ Ｐ明朝" w:eastAsia="ＭＳ Ｐ明朝" w:hAnsi="ＭＳ Ｐ明朝"/>
        </w:rPr>
      </w:pPr>
    </w:p>
    <w:p w14:paraId="76ADAB1C" w14:textId="77777777" w:rsidR="00A73FF6" w:rsidRPr="00FA67E2" w:rsidRDefault="00A73FF6">
      <w:pPr>
        <w:ind w:firstLine="236"/>
        <w:rPr>
          <w:rFonts w:hAnsi="ＭＳ 明朝"/>
          <w:sz w:val="22"/>
        </w:rPr>
      </w:pPr>
      <w:r w:rsidRPr="00FA67E2">
        <w:rPr>
          <w:rFonts w:hAnsi="ＭＳ 明朝" w:hint="eastAsia"/>
          <w:sz w:val="22"/>
        </w:rPr>
        <w:t>広島県信用保証協会会長　様</w:t>
      </w:r>
    </w:p>
    <w:p w14:paraId="7F8A4DC6" w14:textId="77777777" w:rsidR="00A73FF6" w:rsidRPr="004F313C" w:rsidRDefault="00A73FF6" w:rsidP="00A80FEB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1416"/>
        <w:gridCol w:w="3068"/>
      </w:tblGrid>
      <w:tr w:rsidR="00A73FF6" w:rsidRPr="004F313C" w14:paraId="766B9653" w14:textId="77777777" w:rsidTr="006D345D">
        <w:trPr>
          <w:cantSplit/>
          <w:trHeight w:val="822"/>
        </w:trPr>
        <w:tc>
          <w:tcPr>
            <w:tcW w:w="1534" w:type="dxa"/>
            <w:vMerge w:val="restart"/>
            <w:vAlign w:val="center"/>
          </w:tcPr>
          <w:p w14:paraId="77D6A7D4" w14:textId="77777777" w:rsidR="00A73FF6" w:rsidRPr="00FA67E2" w:rsidRDefault="00A73FF6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申　込　者</w:t>
            </w:r>
          </w:p>
        </w:tc>
        <w:tc>
          <w:tcPr>
            <w:tcW w:w="1534" w:type="dxa"/>
            <w:vAlign w:val="center"/>
          </w:tcPr>
          <w:p w14:paraId="00F15672" w14:textId="77777777" w:rsidR="00A73FF6" w:rsidRPr="00FA67E2" w:rsidRDefault="00A73FF6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住</w:t>
            </w:r>
            <w:r w:rsidR="00E5350D" w:rsidRPr="00FA67E2">
              <w:rPr>
                <w:rFonts w:hAnsi="ＭＳ 明朝" w:hint="eastAsia"/>
                <w:sz w:val="21"/>
              </w:rPr>
              <w:t xml:space="preserve">　　</w:t>
            </w:r>
            <w:r w:rsidRPr="00FA67E2">
              <w:rPr>
                <w:rFonts w:hAnsi="ＭＳ 明朝" w:hint="eastAsia"/>
                <w:sz w:val="21"/>
              </w:rPr>
              <w:t>所</w:t>
            </w:r>
          </w:p>
        </w:tc>
        <w:tc>
          <w:tcPr>
            <w:tcW w:w="6018" w:type="dxa"/>
            <w:gridSpan w:val="3"/>
          </w:tcPr>
          <w:p w14:paraId="458E1294" w14:textId="77777777" w:rsidR="000017D7" w:rsidRPr="004F313C" w:rsidRDefault="000017D7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A73FF6" w:rsidRPr="004F313C" w14:paraId="15594E4C" w14:textId="77777777" w:rsidTr="006D345D">
        <w:trPr>
          <w:cantSplit/>
          <w:trHeight w:val="822"/>
        </w:trPr>
        <w:tc>
          <w:tcPr>
            <w:tcW w:w="1534" w:type="dxa"/>
            <w:vMerge/>
          </w:tcPr>
          <w:p w14:paraId="1872DC4D" w14:textId="77777777" w:rsidR="00A73FF6" w:rsidRPr="004F313C" w:rsidRDefault="00A73FF6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97A2A0D" w14:textId="77777777" w:rsidR="00A73FF6" w:rsidRPr="00FA67E2" w:rsidRDefault="00A73FF6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名</w:t>
            </w:r>
            <w:r w:rsidR="00E5350D" w:rsidRPr="00FA67E2">
              <w:rPr>
                <w:rFonts w:hAnsi="ＭＳ 明朝" w:hint="eastAsia"/>
                <w:sz w:val="21"/>
              </w:rPr>
              <w:t xml:space="preserve">　</w:t>
            </w:r>
            <w:r w:rsidRPr="00FA67E2">
              <w:rPr>
                <w:rFonts w:hAnsi="ＭＳ 明朝" w:hint="eastAsia"/>
                <w:sz w:val="21"/>
              </w:rPr>
              <w:t xml:space="preserve">　称</w:t>
            </w:r>
          </w:p>
        </w:tc>
        <w:tc>
          <w:tcPr>
            <w:tcW w:w="6018" w:type="dxa"/>
            <w:gridSpan w:val="3"/>
          </w:tcPr>
          <w:p w14:paraId="2EABF16A" w14:textId="77777777" w:rsidR="00A73FF6" w:rsidRPr="004F313C" w:rsidRDefault="00A73FF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A73FF6" w:rsidRPr="004F313C" w14:paraId="50BD784C" w14:textId="77777777" w:rsidTr="006D345D">
        <w:trPr>
          <w:cantSplit/>
          <w:trHeight w:val="822"/>
        </w:trPr>
        <w:tc>
          <w:tcPr>
            <w:tcW w:w="1534" w:type="dxa"/>
            <w:vMerge/>
          </w:tcPr>
          <w:p w14:paraId="1E1D6479" w14:textId="77777777" w:rsidR="00A73FF6" w:rsidRPr="004F313C" w:rsidRDefault="00A73FF6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A42589" w14:textId="7FEA9457" w:rsidR="00E5350D" w:rsidRPr="00FA67E2" w:rsidRDefault="0088559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職・</w:t>
            </w:r>
            <w:r w:rsidR="00A73FF6" w:rsidRPr="00FA67E2">
              <w:rPr>
                <w:rFonts w:hAnsi="ＭＳ 明朝" w:hint="eastAsia"/>
                <w:sz w:val="21"/>
              </w:rPr>
              <w:t>氏名</w:t>
            </w:r>
          </w:p>
          <w:p w14:paraId="7C40DFB8" w14:textId="77777777" w:rsidR="00A73FF6" w:rsidRPr="004F313C" w:rsidRDefault="00A73FF6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（代表者名）</w:t>
            </w:r>
          </w:p>
        </w:tc>
        <w:tc>
          <w:tcPr>
            <w:tcW w:w="6018" w:type="dxa"/>
            <w:gridSpan w:val="3"/>
          </w:tcPr>
          <w:p w14:paraId="5FD385B6" w14:textId="77777777" w:rsidR="00A73FF6" w:rsidRPr="004F313C" w:rsidRDefault="00A73FF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543BDB" w:rsidRPr="004F313C" w14:paraId="62D63F0A" w14:textId="77777777" w:rsidTr="006D345D">
        <w:trPr>
          <w:trHeight w:val="822"/>
        </w:trPr>
        <w:tc>
          <w:tcPr>
            <w:tcW w:w="1534" w:type="dxa"/>
            <w:vAlign w:val="center"/>
          </w:tcPr>
          <w:p w14:paraId="0FBCEC01" w14:textId="77777777" w:rsidR="00543BDB" w:rsidRPr="00FA67E2" w:rsidRDefault="00543BDB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業</w:t>
            </w:r>
            <w:r w:rsidR="00E5350D" w:rsidRPr="00FA67E2">
              <w:rPr>
                <w:rFonts w:hAnsi="ＭＳ 明朝" w:hint="eastAsia"/>
                <w:sz w:val="21"/>
              </w:rPr>
              <w:t xml:space="preserve">　　　</w:t>
            </w:r>
            <w:r w:rsidRPr="00FA67E2">
              <w:rPr>
                <w:rFonts w:hAnsi="ＭＳ 明朝" w:hint="eastAsia"/>
                <w:sz w:val="21"/>
              </w:rPr>
              <w:t>種</w:t>
            </w:r>
          </w:p>
        </w:tc>
        <w:tc>
          <w:tcPr>
            <w:tcW w:w="3068" w:type="dxa"/>
            <w:gridSpan w:val="2"/>
            <w:vAlign w:val="center"/>
          </w:tcPr>
          <w:p w14:paraId="5DB6A785" w14:textId="77777777" w:rsidR="00543BDB" w:rsidRPr="004F313C" w:rsidRDefault="00543BDB" w:rsidP="006D345D">
            <w:pPr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43458C42" w14:textId="77777777" w:rsidR="00543BDB" w:rsidRPr="00FA67E2" w:rsidRDefault="00E5350D" w:rsidP="006D345D">
            <w:pPr>
              <w:spacing w:line="360" w:lineRule="exact"/>
              <w:rPr>
                <w:rFonts w:hAnsi="ＭＳ 明朝"/>
                <w:sz w:val="21"/>
              </w:rPr>
            </w:pPr>
            <w:r w:rsidRPr="00885596">
              <w:rPr>
                <w:rFonts w:hAnsi="ＭＳ 明朝" w:hint="eastAsia"/>
                <w:w w:val="76"/>
                <w:kern w:val="0"/>
                <w:sz w:val="21"/>
                <w:fitText w:val="2884" w:id="-1479318016"/>
              </w:rPr>
              <w:t>（</w:t>
            </w:r>
            <w:r w:rsidR="00543BDB" w:rsidRPr="00885596">
              <w:rPr>
                <w:rFonts w:hAnsi="ＭＳ 明朝" w:hint="eastAsia"/>
                <w:w w:val="76"/>
                <w:kern w:val="0"/>
                <w:sz w:val="21"/>
                <w:fitText w:val="2884" w:id="-1479318016"/>
              </w:rPr>
              <w:t xml:space="preserve">許認可番号　　　　　　　</w:t>
            </w:r>
            <w:r w:rsidRPr="00885596">
              <w:rPr>
                <w:rFonts w:hAnsi="ＭＳ 明朝" w:hint="eastAsia"/>
                <w:w w:val="76"/>
                <w:kern w:val="0"/>
                <w:sz w:val="21"/>
                <w:fitText w:val="2884" w:id="-1479318016"/>
              </w:rPr>
              <w:t xml:space="preserve">　　　</w:t>
            </w:r>
            <w:r w:rsidR="00543BDB" w:rsidRPr="00885596">
              <w:rPr>
                <w:rFonts w:hAnsi="ＭＳ 明朝" w:hint="eastAsia"/>
                <w:w w:val="76"/>
                <w:kern w:val="0"/>
                <w:sz w:val="21"/>
                <w:fitText w:val="2884" w:id="-1479318016"/>
              </w:rPr>
              <w:t>号</w:t>
            </w:r>
            <w:r w:rsidR="00543BDB" w:rsidRPr="00885596">
              <w:rPr>
                <w:rFonts w:hAnsi="ＭＳ 明朝" w:hint="eastAsia"/>
                <w:spacing w:val="9"/>
                <w:w w:val="76"/>
                <w:kern w:val="0"/>
                <w:sz w:val="21"/>
                <w:fitText w:val="2884" w:id="-1479318016"/>
              </w:rPr>
              <w:t>）</w:t>
            </w:r>
          </w:p>
        </w:tc>
        <w:tc>
          <w:tcPr>
            <w:tcW w:w="1416" w:type="dxa"/>
            <w:vAlign w:val="center"/>
          </w:tcPr>
          <w:p w14:paraId="5E228BE1" w14:textId="77777777" w:rsidR="00E5350D" w:rsidRPr="00FA67E2" w:rsidRDefault="00E5350D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主たる</w:t>
            </w:r>
          </w:p>
          <w:p w14:paraId="6E5D10A6" w14:textId="77777777" w:rsidR="00543BDB" w:rsidRPr="004F313C" w:rsidRDefault="00E5350D" w:rsidP="00E5350D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取扱品目</w:t>
            </w:r>
          </w:p>
        </w:tc>
        <w:tc>
          <w:tcPr>
            <w:tcW w:w="3068" w:type="dxa"/>
          </w:tcPr>
          <w:p w14:paraId="0354AF50" w14:textId="77777777" w:rsidR="00543BDB" w:rsidRPr="004F313C" w:rsidRDefault="00543BDB" w:rsidP="00543BD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543BDB" w:rsidRPr="004F313C" w14:paraId="1256FDBD" w14:textId="77777777" w:rsidTr="006D345D">
        <w:trPr>
          <w:trHeight w:val="822"/>
        </w:trPr>
        <w:tc>
          <w:tcPr>
            <w:tcW w:w="1534" w:type="dxa"/>
            <w:vAlign w:val="center"/>
          </w:tcPr>
          <w:p w14:paraId="503D5E91" w14:textId="77777777" w:rsidR="00543BDB" w:rsidRPr="00FA67E2" w:rsidRDefault="00543BDB" w:rsidP="00543BDB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資</w:t>
            </w:r>
            <w:r w:rsidR="00E5350D" w:rsidRPr="00FA67E2">
              <w:rPr>
                <w:rFonts w:hAnsi="ＭＳ 明朝" w:hint="eastAsia"/>
                <w:sz w:val="21"/>
              </w:rPr>
              <w:t xml:space="preserve">　</w:t>
            </w:r>
            <w:r w:rsidRPr="00FA67E2">
              <w:rPr>
                <w:rFonts w:hAnsi="ＭＳ 明朝" w:hint="eastAsia"/>
                <w:sz w:val="21"/>
              </w:rPr>
              <w:t>本</w:t>
            </w:r>
            <w:r w:rsidR="00E5350D" w:rsidRPr="00FA67E2">
              <w:rPr>
                <w:rFonts w:hAnsi="ＭＳ 明朝" w:hint="eastAsia"/>
                <w:sz w:val="21"/>
              </w:rPr>
              <w:t xml:space="preserve">　</w:t>
            </w:r>
            <w:r w:rsidRPr="00FA67E2">
              <w:rPr>
                <w:rFonts w:hAnsi="ＭＳ 明朝" w:hint="eastAsia"/>
                <w:sz w:val="21"/>
              </w:rPr>
              <w:t>金</w:t>
            </w:r>
          </w:p>
        </w:tc>
        <w:tc>
          <w:tcPr>
            <w:tcW w:w="3068" w:type="dxa"/>
            <w:gridSpan w:val="2"/>
            <w:vAlign w:val="center"/>
          </w:tcPr>
          <w:p w14:paraId="5D61BBCA" w14:textId="77777777" w:rsidR="00543BDB" w:rsidRPr="00FA67E2" w:rsidRDefault="00D95483" w:rsidP="000017D7">
            <w:pPr>
              <w:wordWrap w:val="0"/>
              <w:jc w:val="right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千</w:t>
            </w:r>
            <w:r w:rsidR="00543BDB" w:rsidRPr="00FA67E2">
              <w:rPr>
                <w:rFonts w:hAnsi="ＭＳ 明朝" w:hint="eastAsia"/>
                <w:sz w:val="21"/>
              </w:rPr>
              <w:t>円</w:t>
            </w:r>
            <w:r w:rsidR="000017D7" w:rsidRPr="00FA67E2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14:paraId="096E096E" w14:textId="77777777" w:rsidR="00543BDB" w:rsidRPr="00FA67E2" w:rsidRDefault="00E5350D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従業員数</w:t>
            </w:r>
          </w:p>
        </w:tc>
        <w:tc>
          <w:tcPr>
            <w:tcW w:w="3068" w:type="dxa"/>
            <w:vAlign w:val="center"/>
          </w:tcPr>
          <w:p w14:paraId="5D6C7AA7" w14:textId="77777777" w:rsidR="00543BDB" w:rsidRPr="00FA67E2" w:rsidRDefault="00BB30D4" w:rsidP="006D345D">
            <w:pPr>
              <w:wordWrap w:val="0"/>
              <w:spacing w:line="360" w:lineRule="exact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</w:t>
            </w:r>
            <w:r w:rsidR="00FA67E2">
              <w:rPr>
                <w:rFonts w:hAnsi="ＭＳ 明朝" w:hint="eastAsia"/>
                <w:sz w:val="21"/>
              </w:rPr>
              <w:t xml:space="preserve">　</w:t>
            </w:r>
            <w:r w:rsidR="00543BDB" w:rsidRPr="00FA67E2">
              <w:rPr>
                <w:rFonts w:hAnsi="ＭＳ 明朝" w:hint="eastAsia"/>
                <w:sz w:val="21"/>
              </w:rPr>
              <w:t>人</w:t>
            </w:r>
            <w:r w:rsidR="00543BDB" w:rsidRPr="00BB30D4">
              <w:rPr>
                <w:rFonts w:hAnsi="ＭＳ 明朝" w:hint="eastAsia"/>
                <w:sz w:val="20"/>
              </w:rPr>
              <w:t>（他に役員</w:t>
            </w:r>
            <w:r w:rsidR="000017D7" w:rsidRPr="00BB30D4">
              <w:rPr>
                <w:rFonts w:hAnsi="ＭＳ 明朝" w:hint="eastAsia"/>
                <w:sz w:val="20"/>
              </w:rPr>
              <w:t xml:space="preserve">　　</w:t>
            </w:r>
            <w:r w:rsidR="00543BDB" w:rsidRPr="00BB30D4">
              <w:rPr>
                <w:rFonts w:hAnsi="ＭＳ 明朝" w:hint="eastAsia"/>
                <w:sz w:val="20"/>
              </w:rPr>
              <w:t xml:space="preserve">　　人）</w:t>
            </w:r>
          </w:p>
          <w:p w14:paraId="25AA53A1" w14:textId="77777777" w:rsidR="00543BDB" w:rsidRPr="004F313C" w:rsidRDefault="00543BDB" w:rsidP="006D345D">
            <w:pPr>
              <w:wordWrap w:val="0"/>
              <w:spacing w:line="360" w:lineRule="exact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BB30D4">
              <w:rPr>
                <w:rFonts w:hAnsi="ＭＳ 明朝" w:hint="eastAsia"/>
                <w:sz w:val="20"/>
              </w:rPr>
              <w:t>（家族従業員　　　人）</w:t>
            </w:r>
          </w:p>
        </w:tc>
      </w:tr>
      <w:tr w:rsidR="00543BDB" w:rsidRPr="004F313C" w14:paraId="0D8DB1EE" w14:textId="77777777" w:rsidTr="006D345D">
        <w:trPr>
          <w:cantSplit/>
          <w:trHeight w:val="822"/>
        </w:trPr>
        <w:tc>
          <w:tcPr>
            <w:tcW w:w="1534" w:type="dxa"/>
            <w:vAlign w:val="center"/>
          </w:tcPr>
          <w:p w14:paraId="2E51029E" w14:textId="77777777" w:rsidR="00543BDB" w:rsidRPr="00FA67E2" w:rsidRDefault="00543BDB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業</w:t>
            </w:r>
            <w:r w:rsidR="00E5350D" w:rsidRPr="00FA67E2">
              <w:rPr>
                <w:rFonts w:hAnsi="ＭＳ 明朝" w:hint="eastAsia"/>
                <w:sz w:val="21"/>
              </w:rPr>
              <w:t xml:space="preserve">　　　</w:t>
            </w:r>
            <w:r w:rsidRPr="00FA67E2">
              <w:rPr>
                <w:rFonts w:hAnsi="ＭＳ 明朝" w:hint="eastAsia"/>
                <w:sz w:val="21"/>
              </w:rPr>
              <w:t>歴</w:t>
            </w:r>
          </w:p>
        </w:tc>
        <w:tc>
          <w:tcPr>
            <w:tcW w:w="7552" w:type="dxa"/>
            <w:gridSpan w:val="4"/>
            <w:vAlign w:val="center"/>
          </w:tcPr>
          <w:p w14:paraId="74DE41C2" w14:textId="77777777" w:rsidR="00543BDB" w:rsidRPr="00FA67E2" w:rsidRDefault="000017D7" w:rsidP="00FA67E2">
            <w:pPr>
              <w:tabs>
                <w:tab w:val="left" w:pos="2518"/>
              </w:tabs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営業年数</w:t>
            </w:r>
            <w:r w:rsidRPr="00FA67E2">
              <w:rPr>
                <w:rFonts w:hAnsi="ＭＳ 明朝"/>
                <w:sz w:val="21"/>
              </w:rPr>
              <w:tab/>
            </w:r>
            <w:r w:rsidR="00543BDB" w:rsidRPr="00FA67E2">
              <w:rPr>
                <w:rFonts w:hAnsi="ＭＳ 明朝" w:hint="eastAsia"/>
                <w:sz w:val="21"/>
              </w:rPr>
              <w:t xml:space="preserve">年　（現在地　　　　　　　　　</w:t>
            </w:r>
            <w:r w:rsidRPr="00FA67E2">
              <w:rPr>
                <w:rFonts w:hAnsi="ＭＳ 明朝" w:hint="eastAsia"/>
                <w:sz w:val="21"/>
              </w:rPr>
              <w:t xml:space="preserve">　</w:t>
            </w:r>
            <w:r w:rsidR="00543BDB" w:rsidRPr="00FA67E2">
              <w:rPr>
                <w:rFonts w:hAnsi="ＭＳ 明朝" w:hint="eastAsia"/>
                <w:sz w:val="21"/>
              </w:rPr>
              <w:t>年）</w:t>
            </w:r>
          </w:p>
        </w:tc>
      </w:tr>
      <w:tr w:rsidR="00A73FF6" w:rsidRPr="004F313C" w14:paraId="2EFD9CBB" w14:textId="77777777" w:rsidTr="006D345D">
        <w:trPr>
          <w:cantSplit/>
          <w:trHeight w:val="822"/>
        </w:trPr>
        <w:tc>
          <w:tcPr>
            <w:tcW w:w="1534" w:type="dxa"/>
            <w:vAlign w:val="center"/>
          </w:tcPr>
          <w:p w14:paraId="0FEFB415" w14:textId="77777777" w:rsidR="00A73FF6" w:rsidRPr="00FA67E2" w:rsidRDefault="00A73FF6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融資希望金額</w:t>
            </w:r>
          </w:p>
        </w:tc>
        <w:tc>
          <w:tcPr>
            <w:tcW w:w="3068" w:type="dxa"/>
            <w:gridSpan w:val="2"/>
            <w:vAlign w:val="center"/>
          </w:tcPr>
          <w:p w14:paraId="79DC3B14" w14:textId="77777777" w:rsidR="00A73FF6" w:rsidRPr="00FA67E2" w:rsidRDefault="00D95483" w:rsidP="000017D7">
            <w:pPr>
              <w:wordWrap w:val="0"/>
              <w:jc w:val="right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千</w:t>
            </w:r>
            <w:r w:rsidR="00A73FF6" w:rsidRPr="00FA67E2">
              <w:rPr>
                <w:rFonts w:hAnsi="ＭＳ 明朝" w:hint="eastAsia"/>
                <w:sz w:val="21"/>
              </w:rPr>
              <w:t>円</w:t>
            </w:r>
            <w:r w:rsidR="000017D7" w:rsidRPr="00FA67E2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14:paraId="10D369FA" w14:textId="77777777" w:rsidR="00E5350D" w:rsidRPr="00FA67E2" w:rsidRDefault="00A73FF6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取扱</w:t>
            </w:r>
          </w:p>
          <w:p w14:paraId="19954B1A" w14:textId="77777777" w:rsidR="00A73FF6" w:rsidRPr="00FA67E2" w:rsidRDefault="00A73FF6" w:rsidP="00E5350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金融機関</w:t>
            </w:r>
          </w:p>
        </w:tc>
        <w:tc>
          <w:tcPr>
            <w:tcW w:w="3068" w:type="dxa"/>
            <w:vAlign w:val="center"/>
          </w:tcPr>
          <w:p w14:paraId="0F6EEF87" w14:textId="77777777" w:rsidR="00A73FF6" w:rsidRPr="00FA67E2" w:rsidRDefault="00A73FF6" w:rsidP="006D345D">
            <w:pPr>
              <w:spacing w:line="360" w:lineRule="exact"/>
              <w:rPr>
                <w:rFonts w:hAnsi="ＭＳ 明朝"/>
                <w:sz w:val="21"/>
              </w:rPr>
            </w:pPr>
          </w:p>
          <w:p w14:paraId="2DE7C1AC" w14:textId="77777777" w:rsidR="00A73FF6" w:rsidRPr="00FA67E2" w:rsidRDefault="00FA67E2" w:rsidP="006D345D">
            <w:pPr>
              <w:spacing w:line="36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（　</w:t>
            </w:r>
            <w:r w:rsidR="00A73FF6" w:rsidRPr="00FA67E2">
              <w:rPr>
                <w:rFonts w:hAnsi="ＭＳ 明朝" w:hint="eastAsia"/>
                <w:sz w:val="21"/>
              </w:rPr>
              <w:t xml:space="preserve">　　　　　　　　　支店）</w:t>
            </w:r>
          </w:p>
        </w:tc>
      </w:tr>
      <w:tr w:rsidR="00543BDB" w:rsidRPr="004F313C" w14:paraId="6D3A4EF2" w14:textId="77777777" w:rsidTr="006D345D">
        <w:trPr>
          <w:cantSplit/>
          <w:trHeight w:hRule="exact" w:val="2272"/>
        </w:trPr>
        <w:tc>
          <w:tcPr>
            <w:tcW w:w="1534" w:type="dxa"/>
            <w:vAlign w:val="center"/>
          </w:tcPr>
          <w:p w14:paraId="52728315" w14:textId="77777777" w:rsidR="00543BDB" w:rsidRPr="00FA67E2" w:rsidRDefault="006D345D">
            <w:pPr>
              <w:jc w:val="center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再建計画</w:t>
            </w:r>
          </w:p>
        </w:tc>
        <w:tc>
          <w:tcPr>
            <w:tcW w:w="7552" w:type="dxa"/>
            <w:gridSpan w:val="4"/>
          </w:tcPr>
          <w:p w14:paraId="0E1B8B9B" w14:textId="77777777" w:rsidR="00543BDB" w:rsidRPr="00FA67E2" w:rsidRDefault="00A80FEB" w:rsidP="00A80FEB">
            <w:pPr>
              <w:spacing w:after="165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（経営の危機を</w:t>
            </w:r>
            <w:r w:rsidR="00E5350D" w:rsidRPr="00FA67E2">
              <w:rPr>
                <w:rFonts w:hAnsi="ＭＳ 明朝" w:hint="eastAsia"/>
                <w:sz w:val="21"/>
              </w:rPr>
              <w:t>克服する</w:t>
            </w:r>
            <w:r w:rsidR="00012F90" w:rsidRPr="00FA67E2">
              <w:rPr>
                <w:rFonts w:hAnsi="ＭＳ 明朝" w:hint="eastAsia"/>
                <w:sz w:val="21"/>
              </w:rPr>
              <w:t>ための取組</w:t>
            </w:r>
            <w:r w:rsidR="00E5350D" w:rsidRPr="00FA67E2">
              <w:rPr>
                <w:rFonts w:hAnsi="ＭＳ 明朝" w:hint="eastAsia"/>
                <w:sz w:val="21"/>
              </w:rPr>
              <w:t>について</w:t>
            </w:r>
            <w:r w:rsidR="0075163E">
              <w:rPr>
                <w:rFonts w:hAnsi="ＭＳ 明朝" w:hint="eastAsia"/>
                <w:sz w:val="21"/>
              </w:rPr>
              <w:t>、</w:t>
            </w:r>
            <w:r w:rsidR="00E5350D" w:rsidRPr="00FA67E2">
              <w:rPr>
                <w:rFonts w:hAnsi="ＭＳ 明朝" w:hint="eastAsia"/>
                <w:sz w:val="21"/>
              </w:rPr>
              <w:t>具体的に記入すること）</w:t>
            </w:r>
          </w:p>
          <w:p w14:paraId="51C77E04" w14:textId="77777777" w:rsidR="00E5350D" w:rsidRPr="00FA67E2" w:rsidRDefault="00E5350D" w:rsidP="00A80FEB">
            <w:pPr>
              <w:spacing w:after="165"/>
              <w:rPr>
                <w:rFonts w:hAnsi="ＭＳ 明朝"/>
                <w:sz w:val="21"/>
              </w:rPr>
            </w:pPr>
          </w:p>
        </w:tc>
      </w:tr>
      <w:tr w:rsidR="000B52E7" w:rsidRPr="006E1CF5" w14:paraId="00A07E60" w14:textId="77777777" w:rsidTr="000B52E7">
        <w:trPr>
          <w:cantSplit/>
          <w:trHeight w:val="2779"/>
        </w:trPr>
        <w:tc>
          <w:tcPr>
            <w:tcW w:w="9086" w:type="dxa"/>
            <w:gridSpan w:val="5"/>
          </w:tcPr>
          <w:p w14:paraId="70F37E8A" w14:textId="77777777" w:rsidR="000B52E7" w:rsidRPr="004F313C" w:rsidRDefault="000B52E7" w:rsidP="000B52E7">
            <w:pPr>
              <w:spacing w:before="120"/>
              <w:ind w:rightChars="108" w:right="255"/>
              <w:rPr>
                <w:rFonts w:ascii="ＭＳ Ｐ明朝" w:eastAsia="ＭＳ Ｐ明朝" w:hAnsi="ＭＳ Ｐ明朝"/>
                <w:sz w:val="21"/>
              </w:rPr>
            </w:pPr>
          </w:p>
          <w:p w14:paraId="484A723D" w14:textId="77777777" w:rsidR="00A73FF6" w:rsidRPr="00FA67E2" w:rsidRDefault="00A73FF6" w:rsidP="000B52E7">
            <w:pPr>
              <w:spacing w:before="120"/>
              <w:ind w:leftChars="108" w:left="255" w:rightChars="108" w:right="255" w:firstLine="157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上記の者は</w:t>
            </w:r>
            <w:r w:rsidR="0075163E">
              <w:rPr>
                <w:rFonts w:hAnsi="ＭＳ 明朝" w:hint="eastAsia"/>
                <w:sz w:val="21"/>
              </w:rPr>
              <w:t>、</w:t>
            </w:r>
            <w:r w:rsidR="00F22A49" w:rsidRPr="00FA67E2">
              <w:rPr>
                <w:rFonts w:hAnsi="ＭＳ 明朝" w:hint="eastAsia"/>
                <w:sz w:val="21"/>
              </w:rPr>
              <w:t>広島県県費預託融資制度要綱に基づくこの</w:t>
            </w:r>
            <w:r w:rsidRPr="00FA67E2">
              <w:rPr>
                <w:rFonts w:hAnsi="ＭＳ 明朝" w:hint="eastAsia"/>
                <w:sz w:val="21"/>
              </w:rPr>
              <w:t>融資に適するものと認められるので推薦します。</w:t>
            </w:r>
          </w:p>
          <w:p w14:paraId="6B0D5C9C" w14:textId="77777777" w:rsidR="00340638" w:rsidRPr="00340638" w:rsidRDefault="00340638" w:rsidP="00340638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7AA6AD53" w14:textId="77777777" w:rsidR="00340638" w:rsidRPr="00FA67E2" w:rsidRDefault="00340638" w:rsidP="00340638">
            <w:pPr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令和　　　年　　　月　　　日</w:t>
            </w:r>
          </w:p>
          <w:p w14:paraId="675455A4" w14:textId="77777777" w:rsidR="00A73FF6" w:rsidRPr="00340638" w:rsidRDefault="00A73FF6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29666499" w14:textId="77777777" w:rsidR="0073735D" w:rsidRPr="004F313C" w:rsidRDefault="0073735D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582E0A43" w14:textId="77777777" w:rsidR="00A73FF6" w:rsidRPr="00FA67E2" w:rsidRDefault="0073735D" w:rsidP="0073735D">
            <w:pPr>
              <w:ind w:firstLineChars="1400" w:firstLine="2884"/>
              <w:rPr>
                <w:rFonts w:hAnsi="ＭＳ 明朝"/>
                <w:sz w:val="21"/>
              </w:rPr>
            </w:pPr>
            <w:r w:rsidRPr="00FA67E2">
              <w:rPr>
                <w:rFonts w:hAnsi="ＭＳ 明朝" w:hint="eastAsia"/>
                <w:sz w:val="21"/>
              </w:rPr>
              <w:t>推薦機関名</w:t>
            </w:r>
          </w:p>
          <w:p w14:paraId="794C8D85" w14:textId="3FD926CC" w:rsidR="000B52E7" w:rsidRPr="006E1CF5" w:rsidRDefault="0073735D">
            <w:pPr>
              <w:rPr>
                <w:rFonts w:ascii="ＭＳ Ｐ明朝" w:eastAsia="ＭＳ Ｐ明朝" w:hAnsi="ＭＳ Ｐ明朝"/>
                <w:sz w:val="21"/>
              </w:rPr>
            </w:pPr>
            <w:r w:rsidRPr="004F313C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</w:t>
            </w:r>
            <w:r w:rsidR="00D34CD4">
              <w:rPr>
                <w:rFonts w:ascii="ＭＳ Ｐ明朝" w:eastAsia="ＭＳ Ｐ明朝" w:hAnsi="ＭＳ Ｐ明朝" w:hint="eastAsia"/>
                <w:sz w:val="21"/>
              </w:rPr>
              <w:t>職・</w:t>
            </w:r>
            <w:r w:rsidRPr="00FA67E2">
              <w:rPr>
                <w:rFonts w:hAnsi="ＭＳ 明朝" w:hint="eastAsia"/>
                <w:sz w:val="21"/>
              </w:rPr>
              <w:t xml:space="preserve">氏名（代表者）　</w:t>
            </w:r>
            <w:r w:rsidRPr="004F313C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　</w:t>
            </w:r>
            <w:r w:rsidRPr="00FA67E2">
              <w:rPr>
                <w:rFonts w:hAnsi="ＭＳ 明朝" w:hint="eastAsia"/>
                <w:sz w:val="21"/>
              </w:rPr>
              <w:t>印</w:t>
            </w:r>
          </w:p>
          <w:p w14:paraId="08DE17B6" w14:textId="77777777" w:rsidR="00A73FF6" w:rsidRPr="006E1CF5" w:rsidRDefault="00A73FF6">
            <w:pPr>
              <w:rPr>
                <w:rFonts w:ascii="ＭＳ Ｐ明朝" w:eastAsia="ＭＳ Ｐ明朝" w:hAnsi="ＭＳ Ｐ明朝"/>
                <w:sz w:val="21"/>
              </w:rPr>
            </w:pPr>
            <w:r w:rsidRPr="006E1CF5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　　</w:t>
            </w:r>
            <w:r w:rsidR="0073735D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　　　　　　</w:t>
            </w:r>
          </w:p>
          <w:p w14:paraId="4B406647" w14:textId="77777777" w:rsidR="000B52E7" w:rsidRPr="006E1CF5" w:rsidRDefault="000B52E7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281CCE6A" w14:textId="77777777" w:rsidR="00A73FF6" w:rsidRPr="006E1CF5" w:rsidRDefault="00A73FF6">
      <w:pPr>
        <w:rPr>
          <w:rFonts w:ascii="ＭＳ Ｐ明朝" w:eastAsia="ＭＳ Ｐ明朝" w:hAnsi="ＭＳ Ｐ明朝"/>
        </w:rPr>
      </w:pPr>
    </w:p>
    <w:sectPr w:rsidR="00A73FF6" w:rsidRPr="006E1CF5" w:rsidSect="00E5350D"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ABD4" w14:textId="77777777" w:rsidR="00E358E0" w:rsidRDefault="00E358E0">
      <w:r>
        <w:separator/>
      </w:r>
    </w:p>
  </w:endnote>
  <w:endnote w:type="continuationSeparator" w:id="0">
    <w:p w14:paraId="77B95896" w14:textId="77777777" w:rsidR="00E358E0" w:rsidRDefault="00E3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1D61" w14:textId="77777777" w:rsidR="00E358E0" w:rsidRDefault="00E358E0">
      <w:r>
        <w:separator/>
      </w:r>
    </w:p>
  </w:footnote>
  <w:footnote w:type="continuationSeparator" w:id="0">
    <w:p w14:paraId="732CBD90" w14:textId="77777777" w:rsidR="00E358E0" w:rsidRDefault="00E3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2006088">
    <w:abstractNumId w:val="1"/>
  </w:num>
  <w:num w:numId="2" w16cid:durableId="1029330887">
    <w:abstractNumId w:val="1"/>
  </w:num>
  <w:num w:numId="3" w16cid:durableId="1691761677">
    <w:abstractNumId w:val="0"/>
  </w:num>
  <w:num w:numId="4" w16cid:durableId="383413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463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118"/>
  <w:drawingGridVerticalSpacing w:val="331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0017D7"/>
    <w:rsid w:val="00012F90"/>
    <w:rsid w:val="00067BAB"/>
    <w:rsid w:val="000B52E7"/>
    <w:rsid w:val="0011660E"/>
    <w:rsid w:val="00122863"/>
    <w:rsid w:val="00152232"/>
    <w:rsid w:val="00162214"/>
    <w:rsid w:val="0016418C"/>
    <w:rsid w:val="001E5AC0"/>
    <w:rsid w:val="001F547A"/>
    <w:rsid w:val="00231E13"/>
    <w:rsid w:val="00250D5A"/>
    <w:rsid w:val="00285692"/>
    <w:rsid w:val="00296AF4"/>
    <w:rsid w:val="002A59E5"/>
    <w:rsid w:val="002B29E6"/>
    <w:rsid w:val="002B73F4"/>
    <w:rsid w:val="00327BD1"/>
    <w:rsid w:val="00340638"/>
    <w:rsid w:val="0039260D"/>
    <w:rsid w:val="003C1A79"/>
    <w:rsid w:val="003E112D"/>
    <w:rsid w:val="00437620"/>
    <w:rsid w:val="00472508"/>
    <w:rsid w:val="0049361F"/>
    <w:rsid w:val="004E562E"/>
    <w:rsid w:val="004F140A"/>
    <w:rsid w:val="004F313C"/>
    <w:rsid w:val="00521257"/>
    <w:rsid w:val="00543BDB"/>
    <w:rsid w:val="00561B9C"/>
    <w:rsid w:val="0056479B"/>
    <w:rsid w:val="00580F7A"/>
    <w:rsid w:val="005F24A9"/>
    <w:rsid w:val="005F36C2"/>
    <w:rsid w:val="00653BBD"/>
    <w:rsid w:val="00666252"/>
    <w:rsid w:val="006D345D"/>
    <w:rsid w:val="006E1CF5"/>
    <w:rsid w:val="0073735D"/>
    <w:rsid w:val="0075163E"/>
    <w:rsid w:val="007E509F"/>
    <w:rsid w:val="008177CE"/>
    <w:rsid w:val="008519C1"/>
    <w:rsid w:val="0086176C"/>
    <w:rsid w:val="00864ECA"/>
    <w:rsid w:val="00871F72"/>
    <w:rsid w:val="00885596"/>
    <w:rsid w:val="00897175"/>
    <w:rsid w:val="008E3F16"/>
    <w:rsid w:val="009001B7"/>
    <w:rsid w:val="00923C7B"/>
    <w:rsid w:val="0097215C"/>
    <w:rsid w:val="009A1BE4"/>
    <w:rsid w:val="009B4D8A"/>
    <w:rsid w:val="009B51B1"/>
    <w:rsid w:val="009E6F4F"/>
    <w:rsid w:val="00A41B9A"/>
    <w:rsid w:val="00A53007"/>
    <w:rsid w:val="00A73FF6"/>
    <w:rsid w:val="00A80FEB"/>
    <w:rsid w:val="00AE7209"/>
    <w:rsid w:val="00B311E0"/>
    <w:rsid w:val="00BA2A6B"/>
    <w:rsid w:val="00BB30D4"/>
    <w:rsid w:val="00BF1D42"/>
    <w:rsid w:val="00BF3E60"/>
    <w:rsid w:val="00C141FB"/>
    <w:rsid w:val="00D04EAF"/>
    <w:rsid w:val="00D07796"/>
    <w:rsid w:val="00D3005C"/>
    <w:rsid w:val="00D32847"/>
    <w:rsid w:val="00D34CD4"/>
    <w:rsid w:val="00D80E16"/>
    <w:rsid w:val="00D95483"/>
    <w:rsid w:val="00DA2AD0"/>
    <w:rsid w:val="00DE138A"/>
    <w:rsid w:val="00DF2564"/>
    <w:rsid w:val="00E21FA2"/>
    <w:rsid w:val="00E358E0"/>
    <w:rsid w:val="00E5350D"/>
    <w:rsid w:val="00E83B4E"/>
    <w:rsid w:val="00E92280"/>
    <w:rsid w:val="00EA177D"/>
    <w:rsid w:val="00EF40DF"/>
    <w:rsid w:val="00EF46A2"/>
    <w:rsid w:val="00F16C68"/>
    <w:rsid w:val="00F22A49"/>
    <w:rsid w:val="00F87433"/>
    <w:rsid w:val="00FA67E2"/>
    <w:rsid w:val="00FE0D84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EBBA0"/>
  <w15:docId w15:val="{BF89C58C-C38C-4572-9DF0-C4CE6AC6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福嶋 州夏</cp:lastModifiedBy>
  <cp:revision>15</cp:revision>
  <cp:lastPrinted>2024-02-21T01:29:00Z</cp:lastPrinted>
  <dcterms:created xsi:type="dcterms:W3CDTF">2018-01-09T02:39:00Z</dcterms:created>
  <dcterms:modified xsi:type="dcterms:W3CDTF">2024-02-21T01:30:00Z</dcterms:modified>
</cp:coreProperties>
</file>