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9353" w14:textId="77777777" w:rsidR="0097074E" w:rsidRDefault="0097074E">
      <w:pPr>
        <w:spacing w:line="140" w:lineRule="atLeast"/>
        <w:jc w:val="center"/>
        <w:rPr>
          <w:b/>
          <w:kern w:val="0"/>
          <w:sz w:val="28"/>
        </w:rPr>
      </w:pPr>
    </w:p>
    <w:p w14:paraId="187387B5" w14:textId="77777777" w:rsidR="0097074E" w:rsidRDefault="0061381B">
      <w:pPr>
        <w:spacing w:line="140" w:lineRule="atLeast"/>
        <w:jc w:val="center"/>
        <w:rPr>
          <w:b/>
          <w:sz w:val="28"/>
        </w:rPr>
      </w:pPr>
      <w:r>
        <w:rPr>
          <w:rFonts w:hint="eastAsia"/>
          <w:b/>
          <w:spacing w:val="97"/>
          <w:kern w:val="0"/>
          <w:sz w:val="28"/>
          <w:fitText w:val="3136" w:id="1"/>
        </w:rPr>
        <w:t>グループ構成</w:t>
      </w:r>
      <w:r>
        <w:rPr>
          <w:rFonts w:hint="eastAsia"/>
          <w:b/>
          <w:spacing w:val="2"/>
          <w:kern w:val="0"/>
          <w:sz w:val="28"/>
          <w:fitText w:val="3136" w:id="1"/>
        </w:rPr>
        <w:t>書</w:t>
      </w:r>
    </w:p>
    <w:p w14:paraId="2329F935" w14:textId="77777777" w:rsidR="0097074E" w:rsidRDefault="0097074E">
      <w:pPr>
        <w:jc w:val="right"/>
      </w:pPr>
    </w:p>
    <w:p w14:paraId="62CF80D6" w14:textId="40B1415C" w:rsidR="0097074E" w:rsidRPr="0015089A" w:rsidRDefault="0061381B" w:rsidP="0015089A">
      <w:pPr>
        <w:jc w:val="right"/>
      </w:pPr>
      <w:r>
        <w:rPr>
          <w:rFonts w:hint="eastAsia"/>
        </w:rPr>
        <w:t>令和　　年　　月　　日</w:t>
      </w:r>
    </w:p>
    <w:p w14:paraId="4D8E73BF" w14:textId="72052E25" w:rsidR="0097074E" w:rsidRDefault="0061381B">
      <w:pPr>
        <w:ind w:firstLineChars="100" w:firstLine="203"/>
        <w:rPr>
          <w:kern w:val="0"/>
          <w:sz w:val="22"/>
        </w:rPr>
      </w:pPr>
      <w:r>
        <w:rPr>
          <w:rFonts w:hint="eastAsia"/>
          <w:kern w:val="0"/>
          <w:sz w:val="22"/>
        </w:rPr>
        <w:t>広島県</w:t>
      </w:r>
      <w:r w:rsidR="0015089A">
        <w:rPr>
          <w:rFonts w:hint="eastAsia"/>
          <w:kern w:val="0"/>
          <w:sz w:val="22"/>
        </w:rPr>
        <w:t>知事</w:t>
      </w:r>
      <w:r>
        <w:rPr>
          <w:rFonts w:hint="eastAsia"/>
          <w:kern w:val="0"/>
          <w:sz w:val="22"/>
        </w:rPr>
        <w:t>様</w:t>
      </w:r>
    </w:p>
    <w:p w14:paraId="013A1BF3" w14:textId="77777777" w:rsidR="0097074E" w:rsidRDefault="0097074E" w:rsidP="0015089A"/>
    <w:p w14:paraId="65945607" w14:textId="634A7E91" w:rsidR="0097074E" w:rsidRPr="0015089A" w:rsidRDefault="0015089A" w:rsidP="0015089A">
      <w:pPr>
        <w:ind w:firstLineChars="200" w:firstLine="387"/>
      </w:pPr>
      <w:r w:rsidRPr="0015089A">
        <w:rPr>
          <w:rFonts w:hint="eastAsia"/>
        </w:rPr>
        <w:t>奨学給付金給付システム機器等</w:t>
      </w:r>
      <w:r>
        <w:rPr>
          <w:rFonts w:hint="eastAsia"/>
        </w:rPr>
        <w:t>調達に関し、次のとおり企業グループを構成し、参加します。</w:t>
      </w:r>
    </w:p>
    <w:tbl>
      <w:tblPr>
        <w:tblStyle w:val="ac"/>
        <w:tblW w:w="84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2835"/>
        <w:gridCol w:w="3349"/>
      </w:tblGrid>
      <w:tr w:rsidR="0097074E" w14:paraId="32EECEFB" w14:textId="77777777">
        <w:trPr>
          <w:trHeight w:val="50"/>
        </w:trPr>
        <w:tc>
          <w:tcPr>
            <w:tcW w:w="2268" w:type="dxa"/>
            <w:gridSpan w:val="2"/>
          </w:tcPr>
          <w:p w14:paraId="06B5473A" w14:textId="77777777" w:rsidR="0097074E" w:rsidRDefault="0061381B">
            <w:pPr>
              <w:spacing w:beforeLines="50" w:before="146" w:afterLines="50" w:after="146"/>
              <w:jc w:val="center"/>
            </w:pPr>
            <w:r>
              <w:rPr>
                <w:rFonts w:hint="eastAsia"/>
              </w:rPr>
              <w:t>企業グループ名</w:t>
            </w:r>
          </w:p>
        </w:tc>
        <w:tc>
          <w:tcPr>
            <w:tcW w:w="6184" w:type="dxa"/>
            <w:gridSpan w:val="2"/>
          </w:tcPr>
          <w:p w14:paraId="737A3922" w14:textId="77777777" w:rsidR="0097074E" w:rsidRDefault="0097074E"/>
        </w:tc>
      </w:tr>
      <w:tr w:rsidR="0097074E" w14:paraId="408BADC0" w14:textId="77777777">
        <w:trPr>
          <w:trHeight w:val="365"/>
        </w:trPr>
        <w:tc>
          <w:tcPr>
            <w:tcW w:w="992" w:type="dxa"/>
            <w:vMerge w:val="restart"/>
            <w:vAlign w:val="center"/>
          </w:tcPr>
          <w:p w14:paraId="0E872FF4" w14:textId="77777777" w:rsidR="0097074E" w:rsidRDefault="0061381B">
            <w:pPr>
              <w:jc w:val="center"/>
            </w:pPr>
            <w:r>
              <w:rPr>
                <w:rFonts w:hint="eastAsia"/>
              </w:rPr>
              <w:t>代表企業</w:t>
            </w:r>
          </w:p>
        </w:tc>
        <w:tc>
          <w:tcPr>
            <w:tcW w:w="1276" w:type="dxa"/>
            <w:vAlign w:val="center"/>
          </w:tcPr>
          <w:p w14:paraId="73476307" w14:textId="77777777" w:rsidR="0097074E" w:rsidRDefault="0061381B">
            <w:pPr>
              <w:jc w:val="center"/>
            </w:pPr>
            <w:r>
              <w:rPr>
                <w:rFonts w:hint="eastAsia"/>
              </w:rPr>
              <w:t>商号又は</w:t>
            </w:r>
          </w:p>
          <w:p w14:paraId="14AEF703" w14:textId="77777777" w:rsidR="0097074E" w:rsidRDefault="0061381B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184" w:type="dxa"/>
            <w:gridSpan w:val="2"/>
          </w:tcPr>
          <w:p w14:paraId="1746DE1F" w14:textId="77777777" w:rsidR="0097074E" w:rsidRDefault="0097074E"/>
          <w:p w14:paraId="14C40F4D" w14:textId="77777777" w:rsidR="0097074E" w:rsidRDefault="0097074E"/>
        </w:tc>
      </w:tr>
      <w:tr w:rsidR="0097074E" w14:paraId="270B5AD7" w14:textId="77777777">
        <w:tc>
          <w:tcPr>
            <w:tcW w:w="992" w:type="dxa"/>
            <w:vMerge/>
            <w:vAlign w:val="center"/>
          </w:tcPr>
          <w:p w14:paraId="4995821B" w14:textId="77777777" w:rsidR="0097074E" w:rsidRDefault="0097074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7AD1A1B" w14:textId="77777777" w:rsidR="0097074E" w:rsidRDefault="0061381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84" w:type="dxa"/>
            <w:gridSpan w:val="2"/>
          </w:tcPr>
          <w:p w14:paraId="16CF3E8D" w14:textId="77777777" w:rsidR="0097074E" w:rsidRDefault="0097074E"/>
          <w:p w14:paraId="279F584D" w14:textId="77777777" w:rsidR="0097074E" w:rsidRDefault="0097074E"/>
        </w:tc>
      </w:tr>
      <w:tr w:rsidR="0097074E" w14:paraId="647B4EC8" w14:textId="77777777">
        <w:tc>
          <w:tcPr>
            <w:tcW w:w="992" w:type="dxa"/>
            <w:vMerge/>
            <w:vAlign w:val="center"/>
          </w:tcPr>
          <w:p w14:paraId="79A8ADEA" w14:textId="77777777" w:rsidR="0097074E" w:rsidRDefault="0097074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724D29B" w14:textId="77777777" w:rsidR="0097074E" w:rsidRDefault="0061381B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3AB07407" w14:textId="77777777" w:rsidR="0097074E" w:rsidRDefault="0061381B">
            <w:pPr>
              <w:jc w:val="center"/>
            </w:pPr>
            <w:r>
              <w:rPr>
                <w:rFonts w:hint="eastAsia"/>
              </w:rPr>
              <w:t>職氏名</w:t>
            </w:r>
          </w:p>
        </w:tc>
        <w:tc>
          <w:tcPr>
            <w:tcW w:w="6184" w:type="dxa"/>
            <w:gridSpan w:val="2"/>
          </w:tcPr>
          <w:p w14:paraId="1E6003B7" w14:textId="77777777" w:rsidR="0097074E" w:rsidRDefault="0097074E"/>
        </w:tc>
      </w:tr>
      <w:tr w:rsidR="0097074E" w14:paraId="5E5C9DE2" w14:textId="77777777">
        <w:tc>
          <w:tcPr>
            <w:tcW w:w="992" w:type="dxa"/>
            <w:vMerge/>
            <w:vAlign w:val="center"/>
          </w:tcPr>
          <w:p w14:paraId="698A3D8C" w14:textId="77777777" w:rsidR="0097074E" w:rsidRDefault="0097074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681D77" w14:textId="77777777" w:rsidR="0097074E" w:rsidRDefault="0061381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835" w:type="dxa"/>
          </w:tcPr>
          <w:p w14:paraId="703F56DD" w14:textId="77777777" w:rsidR="0097074E" w:rsidRDefault="0061381B">
            <w:pPr>
              <w:spacing w:beforeLines="50" w:before="146" w:afterLines="50" w:after="146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349" w:type="dxa"/>
          </w:tcPr>
          <w:p w14:paraId="48F44735" w14:textId="77777777" w:rsidR="0097074E" w:rsidRDefault="0061381B">
            <w:pPr>
              <w:spacing w:beforeLines="50" w:before="146" w:afterLines="50" w:after="146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97074E" w14:paraId="3D27B77E" w14:textId="77777777">
        <w:tc>
          <w:tcPr>
            <w:tcW w:w="992" w:type="dxa"/>
            <w:vMerge/>
            <w:vAlign w:val="center"/>
          </w:tcPr>
          <w:p w14:paraId="2221DAF1" w14:textId="77777777" w:rsidR="0097074E" w:rsidRDefault="0097074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7D9225A" w14:textId="77777777" w:rsidR="0097074E" w:rsidRDefault="0061381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835" w:type="dxa"/>
          </w:tcPr>
          <w:p w14:paraId="30077F28" w14:textId="77777777" w:rsidR="0097074E" w:rsidRDefault="0061381B">
            <w:pPr>
              <w:spacing w:beforeLines="50" w:before="146" w:afterLines="50" w:after="146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349" w:type="dxa"/>
          </w:tcPr>
          <w:p w14:paraId="2AA5FEAB" w14:textId="77777777" w:rsidR="0097074E" w:rsidRDefault="0061381B">
            <w:pPr>
              <w:spacing w:beforeLines="50" w:before="146" w:afterLines="50" w:after="146"/>
            </w:pPr>
            <w:r>
              <w:rPr>
                <w:rFonts w:hint="eastAsia"/>
              </w:rPr>
              <w:t>氏名：</w:t>
            </w:r>
          </w:p>
        </w:tc>
      </w:tr>
      <w:tr w:rsidR="0097074E" w14:paraId="2631CB52" w14:textId="77777777">
        <w:tc>
          <w:tcPr>
            <w:tcW w:w="992" w:type="dxa"/>
            <w:vMerge/>
            <w:vAlign w:val="center"/>
          </w:tcPr>
          <w:p w14:paraId="37B740A7" w14:textId="77777777" w:rsidR="0097074E" w:rsidRDefault="0097074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C382561" w14:textId="77777777" w:rsidR="0097074E" w:rsidRDefault="0061381B">
            <w:pPr>
              <w:jc w:val="center"/>
            </w:pPr>
            <w:r>
              <w:rPr>
                <w:rFonts w:hint="eastAsia"/>
              </w:rPr>
              <w:t>電子メール</w:t>
            </w:r>
          </w:p>
          <w:p w14:paraId="60FEC47E" w14:textId="77777777" w:rsidR="0097074E" w:rsidRDefault="0061381B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184" w:type="dxa"/>
            <w:gridSpan w:val="2"/>
          </w:tcPr>
          <w:p w14:paraId="28C4EFD7" w14:textId="77777777" w:rsidR="0097074E" w:rsidRDefault="0097074E"/>
        </w:tc>
      </w:tr>
      <w:tr w:rsidR="0097074E" w14:paraId="4E8DDE12" w14:textId="77777777">
        <w:tc>
          <w:tcPr>
            <w:tcW w:w="992" w:type="dxa"/>
            <w:vMerge/>
            <w:vAlign w:val="center"/>
          </w:tcPr>
          <w:p w14:paraId="5F51D5D0" w14:textId="77777777" w:rsidR="0097074E" w:rsidRDefault="0097074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1848246" w14:textId="77777777" w:rsidR="0097074E" w:rsidRDefault="0061381B">
            <w:pPr>
              <w:jc w:val="center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6184" w:type="dxa"/>
            <w:gridSpan w:val="2"/>
          </w:tcPr>
          <w:p w14:paraId="33869EFB" w14:textId="77777777" w:rsidR="0097074E" w:rsidRDefault="0097074E">
            <w:pPr>
              <w:spacing w:beforeLines="50" w:before="146" w:afterLines="50" w:after="146"/>
              <w:jc w:val="center"/>
            </w:pPr>
          </w:p>
        </w:tc>
      </w:tr>
      <w:tr w:rsidR="0097074E" w14:paraId="7282FFFE" w14:textId="77777777">
        <w:trPr>
          <w:trHeight w:val="402"/>
        </w:trPr>
        <w:tc>
          <w:tcPr>
            <w:tcW w:w="992" w:type="dxa"/>
            <w:vMerge w:val="restart"/>
            <w:vAlign w:val="center"/>
          </w:tcPr>
          <w:p w14:paraId="338D3F0B" w14:textId="77777777" w:rsidR="0097074E" w:rsidRDefault="0061381B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1276" w:type="dxa"/>
            <w:vAlign w:val="center"/>
          </w:tcPr>
          <w:p w14:paraId="4CB84F0E" w14:textId="77777777" w:rsidR="0097074E" w:rsidRDefault="0061381B">
            <w:pPr>
              <w:jc w:val="center"/>
            </w:pPr>
            <w:r>
              <w:rPr>
                <w:rFonts w:hint="eastAsia"/>
              </w:rPr>
              <w:t>商号又は</w:t>
            </w:r>
          </w:p>
          <w:p w14:paraId="55BD9F8E" w14:textId="77777777" w:rsidR="0097074E" w:rsidRDefault="0061381B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184" w:type="dxa"/>
            <w:gridSpan w:val="2"/>
          </w:tcPr>
          <w:p w14:paraId="669EF1C3" w14:textId="77777777" w:rsidR="0097074E" w:rsidRDefault="0097074E"/>
          <w:p w14:paraId="7AADA43F" w14:textId="77777777" w:rsidR="0097074E" w:rsidRDefault="0097074E"/>
        </w:tc>
      </w:tr>
      <w:tr w:rsidR="0097074E" w14:paraId="33CFB0F9" w14:textId="77777777">
        <w:tc>
          <w:tcPr>
            <w:tcW w:w="992" w:type="dxa"/>
            <w:vMerge/>
            <w:vAlign w:val="center"/>
          </w:tcPr>
          <w:p w14:paraId="26A39DE6" w14:textId="77777777" w:rsidR="0097074E" w:rsidRDefault="0097074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DED464F" w14:textId="77777777" w:rsidR="0097074E" w:rsidRDefault="0061381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84" w:type="dxa"/>
            <w:gridSpan w:val="2"/>
          </w:tcPr>
          <w:p w14:paraId="42AF4906" w14:textId="77777777" w:rsidR="0097074E" w:rsidRDefault="0097074E"/>
          <w:p w14:paraId="59913CA0" w14:textId="77777777" w:rsidR="0097074E" w:rsidRDefault="0097074E"/>
        </w:tc>
      </w:tr>
      <w:tr w:rsidR="0097074E" w14:paraId="719BC46F" w14:textId="77777777">
        <w:tc>
          <w:tcPr>
            <w:tcW w:w="992" w:type="dxa"/>
            <w:vMerge/>
            <w:vAlign w:val="center"/>
          </w:tcPr>
          <w:p w14:paraId="41C51B0C" w14:textId="77777777" w:rsidR="0097074E" w:rsidRDefault="0097074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1AB65FD" w14:textId="77777777" w:rsidR="0097074E" w:rsidRDefault="0061381B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67747173" w14:textId="77777777" w:rsidR="0097074E" w:rsidRDefault="0061381B">
            <w:pPr>
              <w:jc w:val="center"/>
            </w:pPr>
            <w:r>
              <w:rPr>
                <w:rFonts w:hint="eastAsia"/>
              </w:rPr>
              <w:t>職氏名</w:t>
            </w:r>
          </w:p>
        </w:tc>
        <w:tc>
          <w:tcPr>
            <w:tcW w:w="6184" w:type="dxa"/>
            <w:gridSpan w:val="2"/>
          </w:tcPr>
          <w:p w14:paraId="7931411C" w14:textId="77777777" w:rsidR="0097074E" w:rsidRDefault="0097074E"/>
        </w:tc>
      </w:tr>
      <w:tr w:rsidR="0097074E" w14:paraId="7806DA00" w14:textId="77777777">
        <w:tc>
          <w:tcPr>
            <w:tcW w:w="992" w:type="dxa"/>
            <w:vMerge/>
            <w:vAlign w:val="center"/>
          </w:tcPr>
          <w:p w14:paraId="7FCBBA80" w14:textId="77777777" w:rsidR="0097074E" w:rsidRDefault="0097074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5BEBB28" w14:textId="77777777" w:rsidR="0097074E" w:rsidRDefault="0061381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835" w:type="dxa"/>
          </w:tcPr>
          <w:p w14:paraId="411ED4B5" w14:textId="77777777" w:rsidR="0097074E" w:rsidRDefault="0061381B">
            <w:pPr>
              <w:spacing w:beforeLines="50" w:before="146" w:afterLines="50" w:after="146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349" w:type="dxa"/>
          </w:tcPr>
          <w:p w14:paraId="56D3022A" w14:textId="77777777" w:rsidR="0097074E" w:rsidRDefault="0061381B">
            <w:pPr>
              <w:spacing w:beforeLines="50" w:before="146" w:afterLines="50" w:after="146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97074E" w14:paraId="4EFBB5EB" w14:textId="77777777">
        <w:tc>
          <w:tcPr>
            <w:tcW w:w="992" w:type="dxa"/>
            <w:vMerge/>
            <w:vAlign w:val="center"/>
          </w:tcPr>
          <w:p w14:paraId="39E61C8C" w14:textId="77777777" w:rsidR="0097074E" w:rsidRDefault="0097074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BE20C16" w14:textId="77777777" w:rsidR="0097074E" w:rsidRDefault="0061381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835" w:type="dxa"/>
          </w:tcPr>
          <w:p w14:paraId="39F6910B" w14:textId="77777777" w:rsidR="0097074E" w:rsidRDefault="0061381B">
            <w:pPr>
              <w:spacing w:beforeLines="50" w:before="146" w:afterLines="50" w:after="146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349" w:type="dxa"/>
          </w:tcPr>
          <w:p w14:paraId="43271FCC" w14:textId="77777777" w:rsidR="0097074E" w:rsidRDefault="0061381B">
            <w:pPr>
              <w:spacing w:beforeLines="50" w:before="146" w:afterLines="50" w:after="146"/>
            </w:pPr>
            <w:r>
              <w:rPr>
                <w:rFonts w:hint="eastAsia"/>
              </w:rPr>
              <w:t>氏名：</w:t>
            </w:r>
          </w:p>
        </w:tc>
      </w:tr>
      <w:tr w:rsidR="0097074E" w14:paraId="67802579" w14:textId="77777777">
        <w:tc>
          <w:tcPr>
            <w:tcW w:w="992" w:type="dxa"/>
            <w:vMerge/>
            <w:vAlign w:val="center"/>
          </w:tcPr>
          <w:p w14:paraId="297EC5EC" w14:textId="77777777" w:rsidR="0097074E" w:rsidRDefault="0097074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F7BC87F" w14:textId="77777777" w:rsidR="0097074E" w:rsidRDefault="0061381B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184" w:type="dxa"/>
            <w:gridSpan w:val="2"/>
          </w:tcPr>
          <w:p w14:paraId="4AC7A134" w14:textId="77777777" w:rsidR="0097074E" w:rsidRDefault="0097074E"/>
        </w:tc>
      </w:tr>
      <w:tr w:rsidR="0097074E" w14:paraId="15CC25D2" w14:textId="77777777">
        <w:tc>
          <w:tcPr>
            <w:tcW w:w="992" w:type="dxa"/>
            <w:vMerge/>
            <w:vAlign w:val="center"/>
          </w:tcPr>
          <w:p w14:paraId="3A2A8E24" w14:textId="77777777" w:rsidR="0097074E" w:rsidRDefault="0097074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D9BC63C" w14:textId="77777777" w:rsidR="0097074E" w:rsidRDefault="0061381B">
            <w:pPr>
              <w:jc w:val="center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6184" w:type="dxa"/>
            <w:gridSpan w:val="2"/>
          </w:tcPr>
          <w:p w14:paraId="2C10A664" w14:textId="77777777" w:rsidR="0097074E" w:rsidRDefault="0097074E">
            <w:pPr>
              <w:spacing w:beforeLines="50" w:before="146" w:afterLines="50" w:after="146"/>
              <w:jc w:val="center"/>
            </w:pPr>
          </w:p>
        </w:tc>
      </w:tr>
    </w:tbl>
    <w:p w14:paraId="53D39472" w14:textId="77777777" w:rsidR="0097074E" w:rsidRDefault="0061381B">
      <w:r>
        <w:rPr>
          <w:rFonts w:hint="eastAsia"/>
        </w:rPr>
        <w:t xml:space="preserve"> </w:t>
      </w:r>
      <w:r>
        <w:rPr>
          <w:rFonts w:hint="eastAsia"/>
        </w:rPr>
        <w:t>※　適宜行を追加すること。</w:t>
      </w:r>
    </w:p>
    <w:sectPr w:rsidR="0097074E">
      <w:pgSz w:w="11906" w:h="16838"/>
      <w:pgMar w:top="284" w:right="1701" w:bottom="340" w:left="1701" w:header="851" w:footer="992" w:gutter="0"/>
      <w:cols w:space="720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27E3" w14:textId="77777777" w:rsidR="006C6BEE" w:rsidRDefault="006C6BEE">
      <w:pPr>
        <w:spacing w:after="0" w:line="240" w:lineRule="auto"/>
      </w:pPr>
      <w:r>
        <w:separator/>
      </w:r>
    </w:p>
  </w:endnote>
  <w:endnote w:type="continuationSeparator" w:id="0">
    <w:p w14:paraId="6E6831BD" w14:textId="77777777" w:rsidR="006C6BEE" w:rsidRDefault="006C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ED99" w14:textId="77777777" w:rsidR="006C6BEE" w:rsidRDefault="006C6BEE">
      <w:pPr>
        <w:spacing w:after="0" w:line="240" w:lineRule="auto"/>
      </w:pPr>
      <w:r>
        <w:separator/>
      </w:r>
    </w:p>
  </w:footnote>
  <w:footnote w:type="continuationSeparator" w:id="0">
    <w:p w14:paraId="018B4603" w14:textId="77777777" w:rsidR="006C6BEE" w:rsidRDefault="006C6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74E"/>
    <w:rsid w:val="0015089A"/>
    <w:rsid w:val="0061381B"/>
    <w:rsid w:val="006C6BEE"/>
    <w:rsid w:val="009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E27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2022-02-10T02:59:00Z</dcterms:created>
  <dcterms:modified xsi:type="dcterms:W3CDTF">2024-06-17T01:06:00Z</dcterms:modified>
</cp:coreProperties>
</file>