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55C5" w14:textId="44CE1235" w:rsidR="00277154" w:rsidRPr="009C6614" w:rsidRDefault="009C6614" w:rsidP="009C6614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仕様書等に対する質問書</w:t>
      </w:r>
    </w:p>
    <w:p w14:paraId="66D5A247" w14:textId="2D6D5256" w:rsidR="00277154" w:rsidRDefault="009C6614" w:rsidP="009C6614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　　年　　月　　日</w:t>
      </w:r>
    </w:p>
    <w:p w14:paraId="4791057C" w14:textId="726EE92E" w:rsidR="00277154" w:rsidRDefault="009C6614" w:rsidP="009C6614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広島県知事様</w:t>
      </w:r>
    </w:p>
    <w:p w14:paraId="1B0609F4" w14:textId="6FDFA94D" w:rsidR="00277154" w:rsidRDefault="009C6614" w:rsidP="009C6614">
      <w:pPr>
        <w:wordWrap w:val="0"/>
        <w:spacing w:line="394" w:lineRule="atLeast"/>
        <w:ind w:left="360"/>
        <w:jc w:val="left"/>
      </w:pPr>
      <w:r>
        <w:rPr>
          <w:rFonts w:hint="eastAsia"/>
        </w:rPr>
        <w:t xml:space="preserve">　　　　　　　　　　　　　　　</w:t>
      </w:r>
      <w:r w:rsidRPr="009C6614">
        <w:rPr>
          <w:rFonts w:hint="eastAsia"/>
          <w:spacing w:val="157"/>
          <w:kern w:val="0"/>
          <w:fitText w:val="1260" w:id="1"/>
        </w:rPr>
        <w:t>所在</w:t>
      </w:r>
      <w:r w:rsidRPr="009C6614">
        <w:rPr>
          <w:rFonts w:hint="eastAsia"/>
          <w:spacing w:val="1"/>
          <w:kern w:val="0"/>
          <w:fitText w:val="1260" w:id="1"/>
        </w:rPr>
        <w:t>地</w:t>
      </w:r>
    </w:p>
    <w:p w14:paraId="49BB6E0D" w14:textId="23F46D71" w:rsidR="00277154" w:rsidRDefault="009C6614" w:rsidP="009C6614">
      <w:pPr>
        <w:wordWrap w:val="0"/>
        <w:spacing w:line="394" w:lineRule="atLeast"/>
        <w:ind w:left="360"/>
        <w:jc w:val="left"/>
      </w:pPr>
      <w:r>
        <w:rPr>
          <w:rFonts w:hint="eastAsia"/>
        </w:rPr>
        <w:t xml:space="preserve">　　　　　　　　　　　　　　　商号又は名称　　　　　　　　　　　　　　　　　　　　　</w:t>
      </w:r>
    </w:p>
    <w:tbl>
      <w:tblPr>
        <w:tblStyle w:val="a9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277154" w14:paraId="10B2A807" w14:textId="77777777">
        <w:tc>
          <w:tcPr>
            <w:tcW w:w="1559" w:type="dxa"/>
            <w:gridSpan w:val="2"/>
            <w:vAlign w:val="center"/>
          </w:tcPr>
          <w:p w14:paraId="3679D452" w14:textId="77777777" w:rsidR="00277154" w:rsidRDefault="009C6614">
            <w:pPr>
              <w:wordWrap w:val="0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D32155" w14:textId="77777777" w:rsidR="00277154" w:rsidRDefault="00277154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277154" w14:paraId="396A8D52" w14:textId="77777777">
        <w:tc>
          <w:tcPr>
            <w:tcW w:w="425" w:type="dxa"/>
            <w:vMerge w:val="restart"/>
            <w:textDirection w:val="tbRlV"/>
            <w:vAlign w:val="center"/>
          </w:tcPr>
          <w:p w14:paraId="30E4C89F" w14:textId="77777777" w:rsidR="00277154" w:rsidRDefault="009C6614">
            <w:pPr>
              <w:wordWrap w:val="0"/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3F13874" w14:textId="77777777" w:rsidR="00277154" w:rsidRDefault="009C6614">
            <w:pPr>
              <w:wordWrap w:val="0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80F98EC" w14:textId="77777777" w:rsidR="00277154" w:rsidRDefault="00277154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277154" w14:paraId="1E6B8834" w14:textId="77777777">
        <w:tc>
          <w:tcPr>
            <w:tcW w:w="425" w:type="dxa"/>
            <w:vMerge/>
            <w:vAlign w:val="center"/>
          </w:tcPr>
          <w:p w14:paraId="47BC58BB" w14:textId="77777777" w:rsidR="00277154" w:rsidRDefault="00277154">
            <w:pPr>
              <w:wordWrap w:val="0"/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FA4E4E3" w14:textId="77777777" w:rsidR="00277154" w:rsidRDefault="009C6614">
            <w:pPr>
              <w:wordWrap w:val="0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/>
                <w:kern w:val="2"/>
              </w:rPr>
              <w:t>FAX</w:t>
            </w:r>
            <w:r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13EDA1F9" w14:textId="77777777" w:rsidR="00277154" w:rsidRDefault="00277154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277154" w14:paraId="374A559D" w14:textId="77777777">
        <w:tc>
          <w:tcPr>
            <w:tcW w:w="425" w:type="dxa"/>
            <w:vMerge/>
            <w:vAlign w:val="center"/>
          </w:tcPr>
          <w:p w14:paraId="1E54F5F4" w14:textId="77777777" w:rsidR="00277154" w:rsidRDefault="00277154">
            <w:pPr>
              <w:wordWrap w:val="0"/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C6C5AEC" w14:textId="77777777" w:rsidR="00277154" w:rsidRDefault="009C6614">
            <w:pPr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w w:val="57"/>
              </w:rPr>
              <w:t>メールアドレ</w:t>
            </w:r>
            <w:r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23E8DBF0" w14:textId="77777777" w:rsidR="00277154" w:rsidRDefault="00277154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39C33031" w14:textId="77777777" w:rsidR="00277154" w:rsidRDefault="00277154">
      <w:pPr>
        <w:wordWrap w:val="0"/>
        <w:spacing w:line="394" w:lineRule="exact"/>
        <w:ind w:left="360"/>
        <w:jc w:val="left"/>
      </w:pPr>
    </w:p>
    <w:p w14:paraId="101C9E92" w14:textId="3CBF3D54" w:rsidR="00277154" w:rsidRDefault="009C6614">
      <w:r>
        <w:rPr>
          <w:rFonts w:hint="eastAsia"/>
        </w:rPr>
        <w:t xml:space="preserve">　　調達物品の名称、規格及び数量　：　</w:t>
      </w:r>
      <w:r w:rsidRPr="009C6614">
        <w:rPr>
          <w:rFonts w:hint="eastAsia"/>
        </w:rPr>
        <w:t>奨学給付金給付システム機器等</w:t>
      </w:r>
      <w:r w:rsidR="00611525">
        <w:rPr>
          <w:rFonts w:hint="eastAsia"/>
        </w:rPr>
        <w:t>調達</w:t>
      </w:r>
      <w:r>
        <w:rPr>
          <w:rFonts w:hint="eastAsia"/>
        </w:rPr>
        <w:t>（仕様書のとおり）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277154" w14:paraId="7E5C2171" w14:textId="77777777" w:rsidTr="009C6614">
        <w:trPr>
          <w:trHeight w:val="7093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A951F" w14:textId="77777777" w:rsidR="00277154" w:rsidRDefault="009C6614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質</w:t>
            </w:r>
          </w:p>
          <w:p w14:paraId="67F7AB7D" w14:textId="77777777" w:rsidR="00277154" w:rsidRDefault="00277154">
            <w:pPr>
              <w:spacing w:line="394" w:lineRule="exact"/>
              <w:jc w:val="center"/>
              <w:rPr>
                <w:spacing w:val="-3"/>
              </w:rPr>
            </w:pPr>
          </w:p>
          <w:p w14:paraId="237AC376" w14:textId="77777777" w:rsidR="00277154" w:rsidRDefault="009C6614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問</w:t>
            </w:r>
          </w:p>
          <w:p w14:paraId="37A952AB" w14:textId="77777777" w:rsidR="00277154" w:rsidRDefault="00277154">
            <w:pPr>
              <w:spacing w:line="394" w:lineRule="exact"/>
              <w:jc w:val="center"/>
              <w:rPr>
                <w:spacing w:val="-3"/>
              </w:rPr>
            </w:pPr>
          </w:p>
          <w:p w14:paraId="75D54AED" w14:textId="77777777" w:rsidR="00277154" w:rsidRDefault="009C6614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事</w:t>
            </w:r>
          </w:p>
          <w:p w14:paraId="12A85A04" w14:textId="77777777" w:rsidR="00277154" w:rsidRDefault="00277154">
            <w:pPr>
              <w:spacing w:line="394" w:lineRule="exact"/>
              <w:jc w:val="center"/>
              <w:rPr>
                <w:spacing w:val="-3"/>
              </w:rPr>
            </w:pPr>
          </w:p>
          <w:p w14:paraId="5F91FEED" w14:textId="77777777" w:rsidR="00277154" w:rsidRDefault="009C6614">
            <w:pPr>
              <w:spacing w:line="394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項</w:t>
            </w: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14:paraId="7EEDC221" w14:textId="77777777" w:rsidR="00277154" w:rsidRDefault="00277154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023D6BBF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95B2654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8DA10E1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0C6403A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09ABA01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DE8F82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7342B39" w14:textId="77777777" w:rsidR="00277154" w:rsidRDefault="00277154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5C19F2" w14:textId="77777777" w:rsidR="00277154" w:rsidRDefault="00277154" w:rsidP="009C6614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</w:tbl>
    <w:p w14:paraId="2F7BE5A9" w14:textId="77777777" w:rsidR="00277154" w:rsidRDefault="00277154" w:rsidP="009C6614"/>
    <w:sectPr w:rsidR="00277154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1FE9" w14:textId="77777777" w:rsidR="009C6614" w:rsidRDefault="009C6614">
      <w:pPr>
        <w:spacing w:after="0" w:line="240" w:lineRule="auto"/>
      </w:pPr>
      <w:r>
        <w:separator/>
      </w:r>
    </w:p>
  </w:endnote>
  <w:endnote w:type="continuationSeparator" w:id="0">
    <w:p w14:paraId="470AE005" w14:textId="77777777" w:rsidR="009C6614" w:rsidRDefault="009C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8267" w14:textId="77777777" w:rsidR="009C6614" w:rsidRDefault="009C6614">
      <w:pPr>
        <w:spacing w:after="0" w:line="240" w:lineRule="auto"/>
      </w:pPr>
      <w:r>
        <w:separator/>
      </w:r>
    </w:p>
  </w:footnote>
  <w:footnote w:type="continuationSeparator" w:id="0">
    <w:p w14:paraId="3D309E7F" w14:textId="77777777" w:rsidR="009C6614" w:rsidRDefault="009C6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54"/>
    <w:rsid w:val="00277154"/>
    <w:rsid w:val="00611525"/>
    <w:rsid w:val="009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87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2022-02-10T03:38:00Z</dcterms:created>
  <dcterms:modified xsi:type="dcterms:W3CDTF">2024-06-17T01:07:00Z</dcterms:modified>
</cp:coreProperties>
</file>